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BA5F" w14:textId="77777777" w:rsidR="00594316" w:rsidRDefault="00594316" w:rsidP="00594316">
      <w:pPr>
        <w:tabs>
          <w:tab w:val="left" w:pos="5445"/>
        </w:tabs>
        <w:spacing w:after="0" w:line="240" w:lineRule="auto"/>
        <w:rPr>
          <w:rFonts w:ascii="Arial" w:eastAsia="Calibri" w:hAnsi="Arial" w:cs="Arial"/>
          <w:b/>
          <w:bCs/>
          <w:sz w:val="24"/>
          <w:szCs w:val="24"/>
        </w:rPr>
      </w:pPr>
      <w:r>
        <w:rPr>
          <w:rFonts w:ascii="Arial" w:eastAsia="Calibri" w:hAnsi="Arial" w:cs="Arial"/>
          <w:b/>
          <w:bCs/>
          <w:sz w:val="24"/>
          <w:szCs w:val="24"/>
        </w:rPr>
        <w:t>Appendix C – Current 2</w:t>
      </w:r>
      <w:r w:rsidRPr="00A04F01">
        <w:rPr>
          <w:rFonts w:ascii="Arial" w:eastAsia="Calibri" w:hAnsi="Arial" w:cs="Arial"/>
          <w:b/>
          <w:bCs/>
          <w:sz w:val="24"/>
          <w:szCs w:val="24"/>
          <w:vertAlign w:val="superscript"/>
        </w:rPr>
        <w:t>nd</w:t>
      </w:r>
      <w:r>
        <w:rPr>
          <w:rFonts w:ascii="Arial" w:eastAsia="Calibri" w:hAnsi="Arial" w:cs="Arial"/>
          <w:b/>
          <w:bCs/>
          <w:sz w:val="24"/>
          <w:szCs w:val="24"/>
        </w:rPr>
        <w:t xml:space="preserve"> stage / full Quality Impact Assessment Template</w:t>
      </w:r>
    </w:p>
    <w:tbl>
      <w:tblPr>
        <w:tblStyle w:val="TableGrid"/>
        <w:tblpPr w:leftFromText="180" w:rightFromText="180" w:vertAnchor="text" w:horzAnchor="margin" w:tblpY="65"/>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66"/>
        <w:gridCol w:w="3090"/>
      </w:tblGrid>
      <w:tr w:rsidR="00594316" w14:paraId="04398023" w14:textId="77777777" w:rsidTr="0073030B">
        <w:tc>
          <w:tcPr>
            <w:tcW w:w="7366" w:type="dxa"/>
            <w:shd w:val="clear" w:color="auto" w:fill="4472C4" w:themeFill="accent1"/>
          </w:tcPr>
          <w:p w14:paraId="6A22C053" w14:textId="77777777" w:rsidR="00594316" w:rsidRDefault="00594316" w:rsidP="0073030B">
            <w:pPr>
              <w:rPr>
                <w:b/>
                <w:bCs/>
                <w:color w:val="FFFFFF" w:themeColor="background1"/>
                <w:sz w:val="28"/>
                <w:szCs w:val="28"/>
              </w:rPr>
            </w:pPr>
            <w:r w:rsidRPr="002A0945">
              <w:rPr>
                <w:b/>
                <w:bCs/>
                <w:color w:val="FFFFFF" w:themeColor="background1"/>
                <w:sz w:val="20"/>
                <w:szCs w:val="20"/>
              </w:rPr>
              <w:br/>
            </w:r>
            <w:r>
              <w:rPr>
                <w:b/>
                <w:bCs/>
                <w:color w:val="FFFFFF" w:themeColor="background1"/>
                <w:sz w:val="28"/>
                <w:szCs w:val="28"/>
              </w:rPr>
              <w:t>2</w:t>
            </w:r>
            <w:r w:rsidRPr="0095203D">
              <w:rPr>
                <w:b/>
                <w:bCs/>
                <w:color w:val="FFFFFF" w:themeColor="background1"/>
                <w:sz w:val="28"/>
                <w:szCs w:val="28"/>
                <w:vertAlign w:val="superscript"/>
              </w:rPr>
              <w:t>nd</w:t>
            </w:r>
            <w:r>
              <w:rPr>
                <w:b/>
                <w:bCs/>
                <w:color w:val="FFFFFF" w:themeColor="background1"/>
                <w:sz w:val="28"/>
                <w:szCs w:val="28"/>
              </w:rPr>
              <w:t xml:space="preserve"> stage – Full Quality Impact Assessment (QIA)</w:t>
            </w:r>
          </w:p>
          <w:p w14:paraId="52392D0F" w14:textId="77777777" w:rsidR="00594316" w:rsidRPr="0095203D" w:rsidRDefault="00594316" w:rsidP="0073030B">
            <w:pPr>
              <w:rPr>
                <w:b/>
                <w:bCs/>
                <w:color w:val="FFFFFF" w:themeColor="background1"/>
                <w:sz w:val="28"/>
                <w:szCs w:val="28"/>
              </w:rPr>
            </w:pPr>
            <w:r w:rsidRPr="00931A0D">
              <w:rPr>
                <w:bCs/>
                <w:color w:val="FFFFFF" w:themeColor="background1"/>
                <w:sz w:val="20"/>
                <w:szCs w:val="20"/>
              </w:rPr>
              <w:t>Supporting guidance is provided at the end of this document.</w:t>
            </w:r>
          </w:p>
        </w:tc>
        <w:tc>
          <w:tcPr>
            <w:tcW w:w="3090" w:type="dxa"/>
          </w:tcPr>
          <w:p w14:paraId="76826A6B" w14:textId="77777777" w:rsidR="00594316" w:rsidRDefault="00594316" w:rsidP="0073030B">
            <w:pPr>
              <w:jc w:val="center"/>
            </w:pPr>
            <w:r>
              <w:rPr>
                <w:noProof/>
              </w:rPr>
              <w:drawing>
                <wp:inline distT="0" distB="0" distL="0" distR="0" wp14:anchorId="4A70F0D6" wp14:editId="69D42758">
                  <wp:extent cx="942340" cy="619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619125"/>
                          </a:xfrm>
                          <a:prstGeom prst="rect">
                            <a:avLst/>
                          </a:prstGeom>
                          <a:noFill/>
                          <a:ln>
                            <a:noFill/>
                          </a:ln>
                        </pic:spPr>
                      </pic:pic>
                    </a:graphicData>
                  </a:graphic>
                </wp:inline>
              </w:drawing>
            </w:r>
          </w:p>
        </w:tc>
      </w:tr>
    </w:tbl>
    <w:p w14:paraId="2CF57C88" w14:textId="77777777" w:rsidR="00594316" w:rsidRDefault="00594316" w:rsidP="00594316">
      <w:pPr>
        <w:spacing w:after="0" w:line="240" w:lineRule="auto"/>
        <w:jc w:val="both"/>
        <w:rPr>
          <w:rFonts w:ascii="Arial" w:eastAsia="Calibri" w:hAnsi="Arial" w:cs="Arial"/>
          <w:sz w:val="24"/>
          <w:szCs w:val="24"/>
        </w:rPr>
      </w:pPr>
    </w:p>
    <w:tbl>
      <w:tblPr>
        <w:tblStyle w:val="TableGrid"/>
        <w:tblpPr w:leftFromText="180" w:rightFromText="180" w:vertAnchor="page" w:horzAnchor="margin" w:tblpY="2965"/>
        <w:tblW w:w="0" w:type="auto"/>
        <w:tblLook w:val="04A0" w:firstRow="1" w:lastRow="0" w:firstColumn="1" w:lastColumn="0" w:noHBand="0" w:noVBand="1"/>
      </w:tblPr>
      <w:tblGrid>
        <w:gridCol w:w="2122"/>
        <w:gridCol w:w="2693"/>
        <w:gridCol w:w="425"/>
        <w:gridCol w:w="567"/>
        <w:gridCol w:w="1843"/>
        <w:gridCol w:w="1366"/>
      </w:tblGrid>
      <w:tr w:rsidR="00594316" w:rsidRPr="00EC1FA6" w14:paraId="29B4FA8A" w14:textId="77777777" w:rsidTr="0073030B">
        <w:trPr>
          <w:trHeight w:val="439"/>
        </w:trPr>
        <w:tc>
          <w:tcPr>
            <w:tcW w:w="2122" w:type="dxa"/>
            <w:shd w:val="clear" w:color="auto" w:fill="D9D9D9" w:themeFill="background1" w:themeFillShade="D9"/>
          </w:tcPr>
          <w:p w14:paraId="60B741A0" w14:textId="77777777" w:rsidR="00594316" w:rsidRPr="00E90D5C" w:rsidRDefault="00594316" w:rsidP="0073030B">
            <w:pPr>
              <w:rPr>
                <w:b/>
                <w:bCs/>
                <w:sz w:val="20"/>
                <w:szCs w:val="20"/>
              </w:rPr>
            </w:pPr>
            <w:r>
              <w:rPr>
                <w:b/>
                <w:bCs/>
                <w:sz w:val="20"/>
                <w:szCs w:val="20"/>
              </w:rPr>
              <w:t>Scheme Name:</w:t>
            </w:r>
          </w:p>
        </w:tc>
        <w:tc>
          <w:tcPr>
            <w:tcW w:w="6894" w:type="dxa"/>
            <w:gridSpan w:val="5"/>
          </w:tcPr>
          <w:p w14:paraId="715D7741" w14:textId="77777777" w:rsidR="00594316" w:rsidRPr="00EC1FA6" w:rsidRDefault="00594316" w:rsidP="0073030B">
            <w:pPr>
              <w:rPr>
                <w:sz w:val="18"/>
                <w:szCs w:val="18"/>
              </w:rPr>
            </w:pPr>
          </w:p>
        </w:tc>
      </w:tr>
      <w:tr w:rsidR="00594316" w:rsidRPr="00EC1FA6" w14:paraId="11C46821" w14:textId="77777777" w:rsidTr="0073030B">
        <w:trPr>
          <w:trHeight w:val="439"/>
        </w:trPr>
        <w:tc>
          <w:tcPr>
            <w:tcW w:w="2122" w:type="dxa"/>
            <w:shd w:val="clear" w:color="auto" w:fill="D9D9D9" w:themeFill="background1" w:themeFillShade="D9"/>
          </w:tcPr>
          <w:p w14:paraId="1EFC58C6" w14:textId="77777777" w:rsidR="00594316" w:rsidRDefault="00594316" w:rsidP="0073030B">
            <w:pPr>
              <w:rPr>
                <w:b/>
                <w:bCs/>
                <w:sz w:val="20"/>
                <w:szCs w:val="20"/>
              </w:rPr>
            </w:pPr>
            <w:r>
              <w:rPr>
                <w:b/>
                <w:bCs/>
                <w:sz w:val="20"/>
                <w:szCs w:val="20"/>
              </w:rPr>
              <w:t>Date:</w:t>
            </w:r>
          </w:p>
        </w:tc>
        <w:tc>
          <w:tcPr>
            <w:tcW w:w="6894" w:type="dxa"/>
            <w:gridSpan w:val="5"/>
          </w:tcPr>
          <w:p w14:paraId="51E67933" w14:textId="77777777" w:rsidR="00594316" w:rsidRDefault="00594316" w:rsidP="0073030B">
            <w:pPr>
              <w:rPr>
                <w:sz w:val="18"/>
                <w:szCs w:val="18"/>
              </w:rPr>
            </w:pPr>
          </w:p>
        </w:tc>
      </w:tr>
      <w:tr w:rsidR="00594316" w:rsidRPr="00EC1FA6" w14:paraId="38E7EE06" w14:textId="77777777" w:rsidTr="0073030B">
        <w:trPr>
          <w:trHeight w:val="439"/>
        </w:trPr>
        <w:tc>
          <w:tcPr>
            <w:tcW w:w="2122" w:type="dxa"/>
            <w:shd w:val="clear" w:color="auto" w:fill="D9D9D9" w:themeFill="background1" w:themeFillShade="D9"/>
          </w:tcPr>
          <w:p w14:paraId="36DB8238" w14:textId="77777777" w:rsidR="00594316" w:rsidRPr="00E90D5C" w:rsidRDefault="00594316" w:rsidP="0073030B">
            <w:pPr>
              <w:rPr>
                <w:b/>
                <w:bCs/>
                <w:sz w:val="20"/>
                <w:szCs w:val="20"/>
              </w:rPr>
            </w:pPr>
            <w:r>
              <w:rPr>
                <w:b/>
                <w:bCs/>
                <w:sz w:val="20"/>
                <w:szCs w:val="20"/>
              </w:rPr>
              <w:t>Division:</w:t>
            </w:r>
          </w:p>
        </w:tc>
        <w:sdt>
          <w:sdtPr>
            <w:rPr>
              <w:sz w:val="18"/>
              <w:szCs w:val="18"/>
            </w:rPr>
            <w:alias w:val="Division"/>
            <w:tag w:val="Division"/>
            <w:id w:val="-1921323253"/>
            <w:placeholder>
              <w:docPart w:val="BDF0F1EB57BE449792B445018B4D4277"/>
            </w:placeholder>
            <w:showingPlcHdr/>
          </w:sdtPr>
          <w:sdtContent>
            <w:tc>
              <w:tcPr>
                <w:tcW w:w="6894" w:type="dxa"/>
                <w:gridSpan w:val="5"/>
              </w:tcPr>
              <w:p w14:paraId="1E1F7C15" w14:textId="77777777" w:rsidR="00594316" w:rsidRDefault="00594316" w:rsidP="0073030B">
                <w:pPr>
                  <w:rPr>
                    <w:sz w:val="18"/>
                    <w:szCs w:val="18"/>
                  </w:rPr>
                </w:pPr>
                <w:r w:rsidRPr="00EC1FA6">
                  <w:rPr>
                    <w:rStyle w:val="PlaceholderText"/>
                    <w:sz w:val="18"/>
                    <w:szCs w:val="18"/>
                  </w:rPr>
                  <w:t>Click or tap here to enter text.</w:t>
                </w:r>
              </w:p>
            </w:tc>
          </w:sdtContent>
        </w:sdt>
      </w:tr>
      <w:tr w:rsidR="00594316" w:rsidRPr="00EC1FA6" w14:paraId="3F6C1542" w14:textId="77777777" w:rsidTr="0073030B">
        <w:trPr>
          <w:trHeight w:val="439"/>
        </w:trPr>
        <w:tc>
          <w:tcPr>
            <w:tcW w:w="2122" w:type="dxa"/>
            <w:shd w:val="clear" w:color="auto" w:fill="D9D9D9" w:themeFill="background1" w:themeFillShade="D9"/>
          </w:tcPr>
          <w:p w14:paraId="34A31F17" w14:textId="77777777" w:rsidR="00594316" w:rsidRPr="00E90D5C" w:rsidRDefault="00594316" w:rsidP="0073030B">
            <w:pPr>
              <w:rPr>
                <w:b/>
                <w:bCs/>
                <w:sz w:val="20"/>
                <w:szCs w:val="20"/>
              </w:rPr>
            </w:pPr>
            <w:r w:rsidRPr="00E90D5C">
              <w:rPr>
                <w:b/>
                <w:bCs/>
                <w:sz w:val="20"/>
                <w:szCs w:val="20"/>
              </w:rPr>
              <w:t>Directorate</w:t>
            </w:r>
            <w:r>
              <w:rPr>
                <w:b/>
                <w:bCs/>
                <w:sz w:val="20"/>
                <w:szCs w:val="20"/>
              </w:rPr>
              <w:t>:</w:t>
            </w:r>
          </w:p>
        </w:tc>
        <w:sdt>
          <w:sdtPr>
            <w:rPr>
              <w:sz w:val="18"/>
              <w:szCs w:val="18"/>
            </w:rPr>
            <w:alias w:val="Directorate"/>
            <w:tag w:val="Directorate"/>
            <w:id w:val="-276640651"/>
            <w:placeholder>
              <w:docPart w:val="C88E0B4F63F249A3A22D12F94FEF8594"/>
            </w:placeholder>
            <w:showingPlcHdr/>
          </w:sdtPr>
          <w:sdtContent>
            <w:tc>
              <w:tcPr>
                <w:tcW w:w="6894" w:type="dxa"/>
                <w:gridSpan w:val="5"/>
              </w:tcPr>
              <w:p w14:paraId="70EC970F" w14:textId="77777777" w:rsidR="00594316" w:rsidRPr="00EC1FA6" w:rsidRDefault="00594316" w:rsidP="0073030B">
                <w:pPr>
                  <w:rPr>
                    <w:sz w:val="18"/>
                    <w:szCs w:val="18"/>
                  </w:rPr>
                </w:pPr>
                <w:r w:rsidRPr="00EC1FA6">
                  <w:rPr>
                    <w:rStyle w:val="PlaceholderText"/>
                    <w:sz w:val="18"/>
                    <w:szCs w:val="18"/>
                  </w:rPr>
                  <w:t>Click or tap here to enter text.</w:t>
                </w:r>
              </w:p>
            </w:tc>
          </w:sdtContent>
        </w:sdt>
      </w:tr>
      <w:tr w:rsidR="00594316" w:rsidRPr="00EC1FA6" w14:paraId="26634BB8" w14:textId="77777777" w:rsidTr="0073030B">
        <w:trPr>
          <w:trHeight w:val="439"/>
        </w:trPr>
        <w:tc>
          <w:tcPr>
            <w:tcW w:w="2122" w:type="dxa"/>
            <w:shd w:val="clear" w:color="auto" w:fill="D9D9D9" w:themeFill="background1" w:themeFillShade="D9"/>
          </w:tcPr>
          <w:p w14:paraId="307853BA" w14:textId="77777777" w:rsidR="00594316" w:rsidRPr="00E90D5C" w:rsidRDefault="00594316" w:rsidP="0073030B">
            <w:pPr>
              <w:rPr>
                <w:b/>
                <w:bCs/>
                <w:sz w:val="20"/>
                <w:szCs w:val="20"/>
              </w:rPr>
            </w:pPr>
            <w:r>
              <w:rPr>
                <w:b/>
                <w:bCs/>
                <w:sz w:val="20"/>
                <w:szCs w:val="20"/>
              </w:rPr>
              <w:t>Author:</w:t>
            </w:r>
          </w:p>
        </w:tc>
        <w:sdt>
          <w:sdtPr>
            <w:rPr>
              <w:sz w:val="18"/>
              <w:szCs w:val="18"/>
            </w:rPr>
            <w:alias w:val="Author"/>
            <w:tag w:val="Author"/>
            <w:id w:val="205998237"/>
            <w:placeholder>
              <w:docPart w:val="5A110880D7D14DF685944A713CB58E91"/>
            </w:placeholder>
            <w:showingPlcHdr/>
          </w:sdtPr>
          <w:sdtContent>
            <w:tc>
              <w:tcPr>
                <w:tcW w:w="2693" w:type="dxa"/>
              </w:tcPr>
              <w:p w14:paraId="1330DCBE" w14:textId="77777777" w:rsidR="00594316" w:rsidRPr="00EC1FA6" w:rsidRDefault="00594316" w:rsidP="0073030B">
                <w:pPr>
                  <w:rPr>
                    <w:sz w:val="18"/>
                    <w:szCs w:val="18"/>
                  </w:rPr>
                </w:pPr>
                <w:r w:rsidRPr="00EC1FA6">
                  <w:rPr>
                    <w:rStyle w:val="PlaceholderText"/>
                    <w:sz w:val="18"/>
                    <w:szCs w:val="18"/>
                  </w:rPr>
                  <w:t>Click or tap here to enter text.</w:t>
                </w:r>
              </w:p>
            </w:tc>
          </w:sdtContent>
        </w:sdt>
        <w:tc>
          <w:tcPr>
            <w:tcW w:w="992" w:type="dxa"/>
            <w:gridSpan w:val="2"/>
            <w:shd w:val="clear" w:color="auto" w:fill="D9D9D9" w:themeFill="background1" w:themeFillShade="D9"/>
          </w:tcPr>
          <w:p w14:paraId="54911427" w14:textId="77777777" w:rsidR="00594316" w:rsidRPr="00CB7A60" w:rsidRDefault="00594316" w:rsidP="0073030B">
            <w:pPr>
              <w:jc w:val="both"/>
              <w:rPr>
                <w:b/>
                <w:bCs/>
                <w:sz w:val="20"/>
                <w:szCs w:val="20"/>
              </w:rPr>
            </w:pPr>
            <w:r w:rsidRPr="00CB7A60">
              <w:rPr>
                <w:b/>
                <w:bCs/>
                <w:sz w:val="20"/>
                <w:szCs w:val="20"/>
              </w:rPr>
              <w:t>Job Title</w:t>
            </w:r>
          </w:p>
        </w:tc>
        <w:sdt>
          <w:sdtPr>
            <w:rPr>
              <w:sz w:val="18"/>
              <w:szCs w:val="18"/>
            </w:rPr>
            <w:alias w:val="Author Title"/>
            <w:tag w:val="Author Title"/>
            <w:id w:val="-47151319"/>
            <w:placeholder>
              <w:docPart w:val="5A110880D7D14DF685944A713CB58E91"/>
            </w:placeholder>
            <w:showingPlcHdr/>
          </w:sdtPr>
          <w:sdtContent>
            <w:tc>
              <w:tcPr>
                <w:tcW w:w="3209" w:type="dxa"/>
                <w:gridSpan w:val="2"/>
              </w:tcPr>
              <w:p w14:paraId="5CBEFFAC" w14:textId="77777777" w:rsidR="00594316" w:rsidRPr="00EC1FA6" w:rsidRDefault="00594316" w:rsidP="0073030B">
                <w:pPr>
                  <w:rPr>
                    <w:sz w:val="18"/>
                    <w:szCs w:val="18"/>
                  </w:rPr>
                </w:pPr>
                <w:r w:rsidRPr="00EC1FA6">
                  <w:rPr>
                    <w:rStyle w:val="PlaceholderText"/>
                    <w:sz w:val="18"/>
                    <w:szCs w:val="18"/>
                  </w:rPr>
                  <w:t>Click or tap here to enter text.</w:t>
                </w:r>
              </w:p>
            </w:tc>
          </w:sdtContent>
        </w:sdt>
      </w:tr>
      <w:tr w:rsidR="00594316" w:rsidRPr="00EC1FA6" w14:paraId="4ED98271" w14:textId="77777777" w:rsidTr="0073030B">
        <w:trPr>
          <w:trHeight w:val="440"/>
        </w:trPr>
        <w:tc>
          <w:tcPr>
            <w:tcW w:w="2122" w:type="dxa"/>
            <w:tcBorders>
              <w:bottom w:val="single" w:sz="4" w:space="0" w:color="auto"/>
            </w:tcBorders>
            <w:shd w:val="clear" w:color="auto" w:fill="D9D9D9" w:themeFill="background1" w:themeFillShade="D9"/>
          </w:tcPr>
          <w:p w14:paraId="4A5C8A57" w14:textId="77777777" w:rsidR="00594316" w:rsidRPr="00E90D5C" w:rsidRDefault="00594316" w:rsidP="0073030B">
            <w:pPr>
              <w:rPr>
                <w:b/>
                <w:bCs/>
                <w:sz w:val="20"/>
                <w:szCs w:val="20"/>
              </w:rPr>
            </w:pPr>
            <w:r w:rsidRPr="00E90D5C">
              <w:rPr>
                <w:b/>
                <w:bCs/>
                <w:sz w:val="20"/>
                <w:szCs w:val="20"/>
              </w:rPr>
              <w:t>Senior Responsible Officer</w:t>
            </w:r>
          </w:p>
        </w:tc>
        <w:sdt>
          <w:sdtPr>
            <w:rPr>
              <w:sz w:val="18"/>
              <w:szCs w:val="18"/>
            </w:rPr>
            <w:alias w:val="SRO"/>
            <w:tag w:val="SRO"/>
            <w:id w:val="-1737465469"/>
            <w:placeholder>
              <w:docPart w:val="375364AC1DAB472080E806176707D6A8"/>
            </w:placeholder>
            <w:showingPlcHdr/>
          </w:sdtPr>
          <w:sdtContent>
            <w:tc>
              <w:tcPr>
                <w:tcW w:w="2693" w:type="dxa"/>
                <w:tcBorders>
                  <w:bottom w:val="single" w:sz="4" w:space="0" w:color="auto"/>
                </w:tcBorders>
              </w:tcPr>
              <w:p w14:paraId="5B3403CB" w14:textId="77777777" w:rsidR="00594316" w:rsidRPr="00EC1FA6" w:rsidRDefault="00594316" w:rsidP="0073030B">
                <w:pPr>
                  <w:rPr>
                    <w:sz w:val="18"/>
                    <w:szCs w:val="18"/>
                  </w:rPr>
                </w:pPr>
                <w:r w:rsidRPr="00EC1FA6">
                  <w:rPr>
                    <w:rStyle w:val="PlaceholderText"/>
                    <w:sz w:val="18"/>
                    <w:szCs w:val="18"/>
                  </w:rPr>
                  <w:t>Click or tap here to enter text.</w:t>
                </w:r>
              </w:p>
            </w:tc>
          </w:sdtContent>
        </w:sdt>
        <w:tc>
          <w:tcPr>
            <w:tcW w:w="992" w:type="dxa"/>
            <w:gridSpan w:val="2"/>
            <w:tcBorders>
              <w:bottom w:val="single" w:sz="4" w:space="0" w:color="auto"/>
            </w:tcBorders>
            <w:shd w:val="clear" w:color="auto" w:fill="D9D9D9" w:themeFill="background1" w:themeFillShade="D9"/>
          </w:tcPr>
          <w:p w14:paraId="75827AEE" w14:textId="77777777" w:rsidR="00594316" w:rsidRPr="00CB7A60" w:rsidRDefault="00594316" w:rsidP="0073030B">
            <w:pPr>
              <w:jc w:val="both"/>
              <w:rPr>
                <w:b/>
                <w:bCs/>
                <w:sz w:val="20"/>
                <w:szCs w:val="20"/>
              </w:rPr>
            </w:pPr>
            <w:r w:rsidRPr="00CB7A60">
              <w:rPr>
                <w:b/>
                <w:bCs/>
                <w:sz w:val="20"/>
                <w:szCs w:val="20"/>
              </w:rPr>
              <w:t>Job Title</w:t>
            </w:r>
          </w:p>
        </w:tc>
        <w:sdt>
          <w:sdtPr>
            <w:rPr>
              <w:sz w:val="18"/>
              <w:szCs w:val="18"/>
            </w:rPr>
            <w:alias w:val="SRO Title"/>
            <w:tag w:val="SRO Title"/>
            <w:id w:val="685717199"/>
            <w:placeholder>
              <w:docPart w:val="375364AC1DAB472080E806176707D6A8"/>
            </w:placeholder>
            <w:showingPlcHdr/>
          </w:sdtPr>
          <w:sdtContent>
            <w:tc>
              <w:tcPr>
                <w:tcW w:w="3209" w:type="dxa"/>
                <w:gridSpan w:val="2"/>
                <w:tcBorders>
                  <w:bottom w:val="single" w:sz="4" w:space="0" w:color="auto"/>
                </w:tcBorders>
              </w:tcPr>
              <w:p w14:paraId="29B2E3CA" w14:textId="77777777" w:rsidR="00594316" w:rsidRPr="00EC1FA6" w:rsidRDefault="00594316" w:rsidP="0073030B">
                <w:pPr>
                  <w:rPr>
                    <w:sz w:val="18"/>
                    <w:szCs w:val="18"/>
                  </w:rPr>
                </w:pPr>
                <w:r w:rsidRPr="00EC1FA6">
                  <w:rPr>
                    <w:rStyle w:val="PlaceholderText"/>
                    <w:sz w:val="18"/>
                    <w:szCs w:val="18"/>
                  </w:rPr>
                  <w:t>Click or tap here to enter text.</w:t>
                </w:r>
              </w:p>
            </w:tc>
          </w:sdtContent>
        </w:sdt>
      </w:tr>
      <w:tr w:rsidR="00594316" w:rsidRPr="00EC1FA6" w14:paraId="5B7D617E" w14:textId="77777777" w:rsidTr="0073030B">
        <w:trPr>
          <w:trHeight w:val="440"/>
        </w:trPr>
        <w:tc>
          <w:tcPr>
            <w:tcW w:w="9016" w:type="dxa"/>
            <w:gridSpan w:val="6"/>
            <w:tcBorders>
              <w:left w:val="nil"/>
              <w:right w:val="nil"/>
            </w:tcBorders>
            <w:shd w:val="clear" w:color="auto" w:fill="auto"/>
          </w:tcPr>
          <w:p w14:paraId="096DFC86" w14:textId="77777777" w:rsidR="00594316" w:rsidRDefault="00594316" w:rsidP="0073030B">
            <w:pPr>
              <w:rPr>
                <w:sz w:val="18"/>
                <w:szCs w:val="18"/>
              </w:rPr>
            </w:pPr>
          </w:p>
        </w:tc>
      </w:tr>
      <w:tr w:rsidR="00594316" w:rsidRPr="00EC1FA6" w14:paraId="712AC8D1" w14:textId="77777777" w:rsidTr="0073030B">
        <w:trPr>
          <w:trHeight w:val="388"/>
        </w:trPr>
        <w:tc>
          <w:tcPr>
            <w:tcW w:w="9016" w:type="dxa"/>
            <w:gridSpan w:val="6"/>
            <w:shd w:val="clear" w:color="auto" w:fill="D9D9D9" w:themeFill="background1" w:themeFillShade="D9"/>
          </w:tcPr>
          <w:p w14:paraId="7411FD2E" w14:textId="77777777" w:rsidR="00594316" w:rsidRPr="00EC1FA6" w:rsidRDefault="00594316" w:rsidP="0073030B">
            <w:pPr>
              <w:jc w:val="center"/>
              <w:rPr>
                <w:sz w:val="18"/>
                <w:szCs w:val="18"/>
              </w:rPr>
            </w:pPr>
            <w:r>
              <w:rPr>
                <w:b/>
                <w:bCs/>
                <w:sz w:val="20"/>
                <w:szCs w:val="20"/>
              </w:rPr>
              <w:t>Approvals – responsible leads for final approval</w:t>
            </w:r>
          </w:p>
        </w:tc>
      </w:tr>
      <w:tr w:rsidR="00594316" w:rsidRPr="00EC1FA6" w14:paraId="3F03D092" w14:textId="77777777" w:rsidTr="0073030B">
        <w:trPr>
          <w:trHeight w:val="439"/>
        </w:trPr>
        <w:tc>
          <w:tcPr>
            <w:tcW w:w="2122" w:type="dxa"/>
            <w:shd w:val="clear" w:color="auto" w:fill="D9D9D9" w:themeFill="background1" w:themeFillShade="D9"/>
          </w:tcPr>
          <w:p w14:paraId="1166E48D" w14:textId="77777777" w:rsidR="00594316" w:rsidRDefault="00594316" w:rsidP="0073030B">
            <w:pPr>
              <w:jc w:val="both"/>
              <w:rPr>
                <w:b/>
                <w:bCs/>
                <w:sz w:val="20"/>
                <w:szCs w:val="20"/>
              </w:rPr>
            </w:pPr>
            <w:r>
              <w:rPr>
                <w:b/>
                <w:bCs/>
                <w:sz w:val="20"/>
                <w:szCs w:val="20"/>
              </w:rPr>
              <w:t>QIA Review Group:</w:t>
            </w:r>
          </w:p>
        </w:tc>
        <w:tc>
          <w:tcPr>
            <w:tcW w:w="3118" w:type="dxa"/>
            <w:gridSpan w:val="2"/>
            <w:shd w:val="clear" w:color="auto" w:fill="D9D9D9" w:themeFill="background1" w:themeFillShade="D9"/>
          </w:tcPr>
          <w:p w14:paraId="335ABAFB" w14:textId="77777777" w:rsidR="00594316" w:rsidRPr="00351462" w:rsidRDefault="00594316" w:rsidP="0073030B">
            <w:pPr>
              <w:jc w:val="center"/>
              <w:rPr>
                <w:b/>
                <w:bCs/>
                <w:sz w:val="18"/>
                <w:szCs w:val="18"/>
              </w:rPr>
            </w:pPr>
            <w:r w:rsidRPr="00351462">
              <w:rPr>
                <w:b/>
                <w:bCs/>
                <w:sz w:val="18"/>
                <w:szCs w:val="18"/>
              </w:rPr>
              <w:t>Name</w:t>
            </w:r>
          </w:p>
        </w:tc>
        <w:tc>
          <w:tcPr>
            <w:tcW w:w="2410" w:type="dxa"/>
            <w:gridSpan w:val="2"/>
            <w:shd w:val="clear" w:color="auto" w:fill="D9D9D9" w:themeFill="background1" w:themeFillShade="D9"/>
          </w:tcPr>
          <w:p w14:paraId="3AC40D25" w14:textId="77777777" w:rsidR="00594316" w:rsidRPr="00351462" w:rsidRDefault="00594316" w:rsidP="0073030B">
            <w:pPr>
              <w:jc w:val="center"/>
              <w:rPr>
                <w:b/>
                <w:bCs/>
                <w:sz w:val="18"/>
                <w:szCs w:val="18"/>
              </w:rPr>
            </w:pPr>
            <w:r w:rsidRPr="00351462">
              <w:rPr>
                <w:b/>
                <w:bCs/>
                <w:sz w:val="18"/>
                <w:szCs w:val="18"/>
              </w:rPr>
              <w:t>Role</w:t>
            </w:r>
          </w:p>
        </w:tc>
        <w:tc>
          <w:tcPr>
            <w:tcW w:w="1366" w:type="dxa"/>
            <w:shd w:val="clear" w:color="auto" w:fill="D9D9D9" w:themeFill="background1" w:themeFillShade="D9"/>
          </w:tcPr>
          <w:p w14:paraId="0E3915BE" w14:textId="77777777" w:rsidR="00594316" w:rsidRPr="00351462" w:rsidRDefault="00594316" w:rsidP="0073030B">
            <w:pPr>
              <w:jc w:val="center"/>
              <w:rPr>
                <w:b/>
                <w:bCs/>
                <w:sz w:val="18"/>
                <w:szCs w:val="18"/>
              </w:rPr>
            </w:pPr>
            <w:r w:rsidRPr="00351462">
              <w:rPr>
                <w:b/>
                <w:bCs/>
                <w:sz w:val="18"/>
                <w:szCs w:val="18"/>
              </w:rPr>
              <w:t>Date</w:t>
            </w:r>
          </w:p>
        </w:tc>
      </w:tr>
      <w:tr w:rsidR="00594316" w:rsidRPr="00EC1FA6" w14:paraId="442BEBAB" w14:textId="77777777" w:rsidTr="0073030B">
        <w:trPr>
          <w:trHeight w:val="439"/>
        </w:trPr>
        <w:tc>
          <w:tcPr>
            <w:tcW w:w="2122" w:type="dxa"/>
            <w:shd w:val="clear" w:color="auto" w:fill="D9D9D9" w:themeFill="background1" w:themeFillShade="D9"/>
            <w:vAlign w:val="center"/>
          </w:tcPr>
          <w:p w14:paraId="106553DF" w14:textId="77777777" w:rsidR="00594316" w:rsidRDefault="00594316" w:rsidP="0073030B">
            <w:pPr>
              <w:jc w:val="right"/>
              <w:rPr>
                <w:b/>
                <w:bCs/>
                <w:sz w:val="20"/>
                <w:szCs w:val="20"/>
              </w:rPr>
            </w:pPr>
            <w:r>
              <w:rPr>
                <w:b/>
                <w:bCs/>
                <w:sz w:val="20"/>
                <w:szCs w:val="20"/>
              </w:rPr>
              <w:t xml:space="preserve">Director approval: </w:t>
            </w:r>
          </w:p>
        </w:tc>
        <w:tc>
          <w:tcPr>
            <w:tcW w:w="3118" w:type="dxa"/>
            <w:gridSpan w:val="2"/>
          </w:tcPr>
          <w:p w14:paraId="1A4F5BE5" w14:textId="77777777" w:rsidR="00594316" w:rsidRDefault="00594316" w:rsidP="0073030B">
            <w:pPr>
              <w:rPr>
                <w:sz w:val="18"/>
                <w:szCs w:val="18"/>
              </w:rPr>
            </w:pPr>
          </w:p>
        </w:tc>
        <w:tc>
          <w:tcPr>
            <w:tcW w:w="2410" w:type="dxa"/>
            <w:gridSpan w:val="2"/>
          </w:tcPr>
          <w:p w14:paraId="71851769" w14:textId="77777777" w:rsidR="00594316" w:rsidRDefault="00594316" w:rsidP="0073030B">
            <w:pPr>
              <w:jc w:val="center"/>
              <w:rPr>
                <w:sz w:val="18"/>
                <w:szCs w:val="18"/>
              </w:rPr>
            </w:pPr>
          </w:p>
        </w:tc>
        <w:tc>
          <w:tcPr>
            <w:tcW w:w="1366" w:type="dxa"/>
          </w:tcPr>
          <w:p w14:paraId="19E01254" w14:textId="77777777" w:rsidR="00594316" w:rsidRDefault="00594316" w:rsidP="0073030B">
            <w:pPr>
              <w:rPr>
                <w:sz w:val="18"/>
                <w:szCs w:val="18"/>
              </w:rPr>
            </w:pPr>
          </w:p>
        </w:tc>
      </w:tr>
      <w:tr w:rsidR="00594316" w:rsidRPr="00EC1FA6" w14:paraId="1C7C5597" w14:textId="77777777" w:rsidTr="0073030B">
        <w:trPr>
          <w:trHeight w:val="439"/>
        </w:trPr>
        <w:tc>
          <w:tcPr>
            <w:tcW w:w="2122" w:type="dxa"/>
            <w:vMerge w:val="restart"/>
            <w:shd w:val="clear" w:color="auto" w:fill="D9D9D9" w:themeFill="background1" w:themeFillShade="D9"/>
            <w:vAlign w:val="center"/>
          </w:tcPr>
          <w:p w14:paraId="63FCE014" w14:textId="77777777" w:rsidR="00594316" w:rsidRDefault="00594316" w:rsidP="0073030B">
            <w:pPr>
              <w:jc w:val="right"/>
              <w:rPr>
                <w:b/>
                <w:bCs/>
                <w:sz w:val="20"/>
                <w:szCs w:val="20"/>
              </w:rPr>
            </w:pPr>
            <w:r>
              <w:rPr>
                <w:b/>
                <w:bCs/>
                <w:sz w:val="20"/>
                <w:szCs w:val="20"/>
              </w:rPr>
              <w:t>Executive approvals</w:t>
            </w:r>
          </w:p>
        </w:tc>
        <w:tc>
          <w:tcPr>
            <w:tcW w:w="3118" w:type="dxa"/>
            <w:gridSpan w:val="2"/>
          </w:tcPr>
          <w:p w14:paraId="772D3AC0" w14:textId="77777777" w:rsidR="00594316" w:rsidRDefault="00594316" w:rsidP="0073030B">
            <w:pPr>
              <w:rPr>
                <w:sz w:val="18"/>
                <w:szCs w:val="18"/>
              </w:rPr>
            </w:pPr>
          </w:p>
        </w:tc>
        <w:tc>
          <w:tcPr>
            <w:tcW w:w="2410" w:type="dxa"/>
            <w:gridSpan w:val="2"/>
          </w:tcPr>
          <w:p w14:paraId="1D33CFA3" w14:textId="77777777" w:rsidR="00594316" w:rsidRDefault="00594316" w:rsidP="0073030B">
            <w:pPr>
              <w:jc w:val="center"/>
              <w:rPr>
                <w:sz w:val="18"/>
                <w:szCs w:val="18"/>
              </w:rPr>
            </w:pPr>
            <w:r>
              <w:rPr>
                <w:sz w:val="18"/>
                <w:szCs w:val="18"/>
              </w:rPr>
              <w:t>Chief Nursing Officer</w:t>
            </w:r>
          </w:p>
        </w:tc>
        <w:tc>
          <w:tcPr>
            <w:tcW w:w="1366" w:type="dxa"/>
          </w:tcPr>
          <w:p w14:paraId="67B16BAA" w14:textId="77777777" w:rsidR="00594316" w:rsidRDefault="00594316" w:rsidP="0073030B">
            <w:pPr>
              <w:rPr>
                <w:sz w:val="18"/>
                <w:szCs w:val="18"/>
              </w:rPr>
            </w:pPr>
          </w:p>
        </w:tc>
      </w:tr>
      <w:tr w:rsidR="00594316" w:rsidRPr="00EC1FA6" w14:paraId="410935F5" w14:textId="77777777" w:rsidTr="0073030B">
        <w:trPr>
          <w:trHeight w:val="439"/>
        </w:trPr>
        <w:tc>
          <w:tcPr>
            <w:tcW w:w="2122" w:type="dxa"/>
            <w:vMerge/>
            <w:shd w:val="clear" w:color="auto" w:fill="D9D9D9" w:themeFill="background1" w:themeFillShade="D9"/>
          </w:tcPr>
          <w:p w14:paraId="68EC4CDB" w14:textId="77777777" w:rsidR="00594316" w:rsidRDefault="00594316" w:rsidP="0073030B">
            <w:pPr>
              <w:jc w:val="both"/>
              <w:rPr>
                <w:b/>
                <w:bCs/>
                <w:sz w:val="20"/>
                <w:szCs w:val="20"/>
              </w:rPr>
            </w:pPr>
          </w:p>
        </w:tc>
        <w:tc>
          <w:tcPr>
            <w:tcW w:w="3118" w:type="dxa"/>
            <w:gridSpan w:val="2"/>
          </w:tcPr>
          <w:p w14:paraId="4C4D66F1" w14:textId="77777777" w:rsidR="00594316" w:rsidRDefault="00594316" w:rsidP="0073030B">
            <w:pPr>
              <w:rPr>
                <w:sz w:val="18"/>
                <w:szCs w:val="18"/>
              </w:rPr>
            </w:pPr>
          </w:p>
        </w:tc>
        <w:tc>
          <w:tcPr>
            <w:tcW w:w="2410" w:type="dxa"/>
            <w:gridSpan w:val="2"/>
          </w:tcPr>
          <w:p w14:paraId="50730F48" w14:textId="77777777" w:rsidR="00594316" w:rsidRDefault="00594316" w:rsidP="0073030B">
            <w:pPr>
              <w:jc w:val="center"/>
              <w:rPr>
                <w:sz w:val="18"/>
                <w:szCs w:val="18"/>
              </w:rPr>
            </w:pPr>
            <w:r>
              <w:rPr>
                <w:sz w:val="18"/>
                <w:szCs w:val="18"/>
              </w:rPr>
              <w:t>Chief Medical Officer</w:t>
            </w:r>
          </w:p>
        </w:tc>
        <w:tc>
          <w:tcPr>
            <w:tcW w:w="1366" w:type="dxa"/>
          </w:tcPr>
          <w:p w14:paraId="691E0DED" w14:textId="77777777" w:rsidR="00594316" w:rsidRDefault="00594316" w:rsidP="0073030B">
            <w:pPr>
              <w:rPr>
                <w:sz w:val="18"/>
                <w:szCs w:val="18"/>
              </w:rPr>
            </w:pPr>
          </w:p>
        </w:tc>
      </w:tr>
    </w:tbl>
    <w:p w14:paraId="1967D152" w14:textId="77777777" w:rsidR="00594316" w:rsidRPr="00872137" w:rsidRDefault="00594316" w:rsidP="00594316">
      <w:pPr>
        <w:spacing w:after="0" w:line="240" w:lineRule="auto"/>
        <w:jc w:val="both"/>
        <w:rPr>
          <w:rFonts w:ascii="Arial" w:eastAsia="Calibri" w:hAnsi="Arial" w:cs="Arial"/>
          <w:sz w:val="24"/>
          <w:szCs w:val="24"/>
        </w:rPr>
      </w:pPr>
    </w:p>
    <w:tbl>
      <w:tblPr>
        <w:tblStyle w:val="TableGrid"/>
        <w:tblW w:w="0" w:type="auto"/>
        <w:tblLook w:val="04A0" w:firstRow="1" w:lastRow="0" w:firstColumn="1" w:lastColumn="0" w:noHBand="0" w:noVBand="1"/>
      </w:tblPr>
      <w:tblGrid>
        <w:gridCol w:w="2122"/>
        <w:gridCol w:w="6894"/>
      </w:tblGrid>
      <w:tr w:rsidR="00594316" w:rsidRPr="00AD662F" w14:paraId="6FC851A9" w14:textId="77777777" w:rsidTr="0073030B">
        <w:trPr>
          <w:trHeight w:val="2207"/>
        </w:trPr>
        <w:tc>
          <w:tcPr>
            <w:tcW w:w="2122" w:type="dxa"/>
            <w:shd w:val="clear" w:color="auto" w:fill="D9D9D9" w:themeFill="background1" w:themeFillShade="D9"/>
          </w:tcPr>
          <w:p w14:paraId="3ED5FE0C" w14:textId="77777777" w:rsidR="00594316" w:rsidRDefault="00594316" w:rsidP="0073030B">
            <w:pPr>
              <w:jc w:val="both"/>
              <w:rPr>
                <w:b/>
                <w:bCs/>
                <w:sz w:val="20"/>
                <w:szCs w:val="20"/>
              </w:rPr>
            </w:pPr>
            <w:r>
              <w:rPr>
                <w:b/>
                <w:bCs/>
                <w:sz w:val="20"/>
                <w:szCs w:val="20"/>
              </w:rPr>
              <w:t>Current State</w:t>
            </w:r>
          </w:p>
          <w:p w14:paraId="327FE23C" w14:textId="77777777" w:rsidR="00594316" w:rsidRPr="006B6712" w:rsidRDefault="00594316" w:rsidP="0073030B">
            <w:pPr>
              <w:jc w:val="both"/>
              <w:rPr>
                <w:i/>
                <w:iCs/>
                <w:sz w:val="16"/>
                <w:szCs w:val="16"/>
              </w:rPr>
            </w:pPr>
          </w:p>
          <w:p w14:paraId="6F16E366" w14:textId="77777777" w:rsidR="00594316" w:rsidRDefault="00594316" w:rsidP="0073030B">
            <w:pPr>
              <w:rPr>
                <w:i/>
                <w:iCs/>
                <w:sz w:val="16"/>
                <w:szCs w:val="16"/>
              </w:rPr>
            </w:pPr>
            <w:r w:rsidRPr="006B6712">
              <w:rPr>
                <w:i/>
                <w:iCs/>
                <w:sz w:val="16"/>
                <w:szCs w:val="16"/>
              </w:rPr>
              <w:t>Note:</w:t>
            </w:r>
            <w:r>
              <w:rPr>
                <w:i/>
                <w:iCs/>
                <w:sz w:val="16"/>
                <w:szCs w:val="16"/>
              </w:rPr>
              <w:t xml:space="preserve"> Describe current strategy, policy, </w:t>
            </w:r>
            <w:proofErr w:type="gramStart"/>
            <w:r>
              <w:rPr>
                <w:i/>
                <w:iCs/>
                <w:sz w:val="16"/>
                <w:szCs w:val="16"/>
              </w:rPr>
              <w:t>service</w:t>
            </w:r>
            <w:proofErr w:type="gramEnd"/>
            <w:r>
              <w:rPr>
                <w:i/>
                <w:iCs/>
                <w:sz w:val="16"/>
                <w:szCs w:val="16"/>
              </w:rPr>
              <w:t xml:space="preserve"> or function that is in place </w:t>
            </w:r>
          </w:p>
          <w:p w14:paraId="5C1EA475" w14:textId="77777777" w:rsidR="00594316" w:rsidRDefault="00594316" w:rsidP="0073030B">
            <w:pPr>
              <w:rPr>
                <w:b/>
                <w:bCs/>
                <w:sz w:val="16"/>
                <w:szCs w:val="16"/>
              </w:rPr>
            </w:pPr>
          </w:p>
          <w:p w14:paraId="1E9805A1" w14:textId="77777777" w:rsidR="00594316" w:rsidRPr="006B6712" w:rsidRDefault="00594316" w:rsidP="0073030B">
            <w:pPr>
              <w:rPr>
                <w:b/>
                <w:bCs/>
                <w:sz w:val="16"/>
                <w:szCs w:val="16"/>
              </w:rPr>
            </w:pPr>
          </w:p>
        </w:tc>
        <w:sdt>
          <w:sdtPr>
            <w:rPr>
              <w:sz w:val="18"/>
              <w:szCs w:val="18"/>
            </w:rPr>
            <w:alias w:val="Current State"/>
            <w:tag w:val="Current State"/>
            <w:id w:val="1959980693"/>
            <w:placeholder>
              <w:docPart w:val="A3428812E1A843EEA3203E6932999539"/>
            </w:placeholder>
            <w:showingPlcHdr/>
          </w:sdtPr>
          <w:sdtContent>
            <w:tc>
              <w:tcPr>
                <w:tcW w:w="6894" w:type="dxa"/>
              </w:tcPr>
              <w:p w14:paraId="491CC542" w14:textId="77777777" w:rsidR="00594316" w:rsidRPr="00AD662F" w:rsidRDefault="00594316" w:rsidP="0073030B">
                <w:pPr>
                  <w:jc w:val="both"/>
                  <w:rPr>
                    <w:sz w:val="18"/>
                    <w:szCs w:val="18"/>
                  </w:rPr>
                </w:pPr>
                <w:r w:rsidRPr="00AD662F">
                  <w:rPr>
                    <w:rStyle w:val="PlaceholderText"/>
                    <w:sz w:val="18"/>
                    <w:szCs w:val="18"/>
                  </w:rPr>
                  <w:t>Click or tap here to enter text.</w:t>
                </w:r>
              </w:p>
            </w:tc>
          </w:sdtContent>
        </w:sdt>
      </w:tr>
      <w:tr w:rsidR="00594316" w:rsidRPr="00AD662F" w14:paraId="4430C0D4" w14:textId="77777777" w:rsidTr="0073030B">
        <w:trPr>
          <w:trHeight w:val="3118"/>
        </w:trPr>
        <w:tc>
          <w:tcPr>
            <w:tcW w:w="2122" w:type="dxa"/>
            <w:shd w:val="clear" w:color="auto" w:fill="D9D9D9" w:themeFill="background1" w:themeFillShade="D9"/>
          </w:tcPr>
          <w:p w14:paraId="72F1B4AE" w14:textId="77777777" w:rsidR="00594316" w:rsidRPr="00E90D5C" w:rsidRDefault="00594316" w:rsidP="0073030B">
            <w:pPr>
              <w:jc w:val="both"/>
              <w:rPr>
                <w:b/>
                <w:bCs/>
                <w:sz w:val="20"/>
                <w:szCs w:val="20"/>
              </w:rPr>
            </w:pPr>
            <w:r>
              <w:rPr>
                <w:b/>
                <w:bCs/>
                <w:sz w:val="20"/>
                <w:szCs w:val="20"/>
              </w:rPr>
              <w:t>Future State</w:t>
            </w:r>
          </w:p>
          <w:p w14:paraId="3DAD73D1" w14:textId="77777777" w:rsidR="00594316" w:rsidRPr="006B6712" w:rsidRDefault="00594316" w:rsidP="0073030B">
            <w:pPr>
              <w:jc w:val="both"/>
              <w:rPr>
                <w:b/>
                <w:bCs/>
                <w:sz w:val="16"/>
                <w:szCs w:val="16"/>
              </w:rPr>
            </w:pPr>
          </w:p>
          <w:p w14:paraId="4240F576" w14:textId="77777777" w:rsidR="00594316" w:rsidRPr="006B6712" w:rsidRDefault="00594316" w:rsidP="0073030B">
            <w:pPr>
              <w:rPr>
                <w:sz w:val="18"/>
                <w:szCs w:val="18"/>
              </w:rPr>
            </w:pPr>
            <w:r w:rsidRPr="006B6712">
              <w:rPr>
                <w:i/>
                <w:iCs/>
                <w:sz w:val="16"/>
                <w:szCs w:val="16"/>
              </w:rPr>
              <w:t>Note: Describe how the future situation will look</w:t>
            </w:r>
            <w:r>
              <w:rPr>
                <w:i/>
                <w:iCs/>
                <w:sz w:val="16"/>
                <w:szCs w:val="16"/>
              </w:rPr>
              <w:t xml:space="preserve"> whilst articulating the aims of the proposed change</w:t>
            </w:r>
          </w:p>
        </w:tc>
        <w:sdt>
          <w:sdtPr>
            <w:rPr>
              <w:sz w:val="18"/>
              <w:szCs w:val="18"/>
            </w:rPr>
            <w:alias w:val="Future State"/>
            <w:tag w:val="Future State"/>
            <w:id w:val="241068446"/>
            <w:placeholder>
              <w:docPart w:val="783BACFC8377466DB96AF828C4413F2D"/>
            </w:placeholder>
            <w:showingPlcHdr/>
          </w:sdtPr>
          <w:sdtContent>
            <w:tc>
              <w:tcPr>
                <w:tcW w:w="6894" w:type="dxa"/>
              </w:tcPr>
              <w:p w14:paraId="51159638" w14:textId="77777777" w:rsidR="00594316" w:rsidRPr="00AD662F" w:rsidRDefault="00594316" w:rsidP="0073030B">
                <w:pPr>
                  <w:jc w:val="both"/>
                  <w:rPr>
                    <w:sz w:val="18"/>
                    <w:szCs w:val="18"/>
                  </w:rPr>
                </w:pPr>
                <w:r w:rsidRPr="00AD662F">
                  <w:rPr>
                    <w:rStyle w:val="PlaceholderText"/>
                    <w:sz w:val="18"/>
                    <w:szCs w:val="18"/>
                  </w:rPr>
                  <w:t>Click or tap here to enter text.</w:t>
                </w:r>
              </w:p>
            </w:tc>
          </w:sdtContent>
        </w:sdt>
      </w:tr>
    </w:tbl>
    <w:p w14:paraId="1D6260BB" w14:textId="77777777" w:rsidR="00594316" w:rsidRPr="00872137" w:rsidRDefault="00594316" w:rsidP="00594316">
      <w:pPr>
        <w:spacing w:after="200" w:line="276" w:lineRule="auto"/>
        <w:rPr>
          <w:rFonts w:ascii="Calibri" w:eastAsia="Calibri" w:hAnsi="Calibri" w:cs="Times New Roman"/>
        </w:rPr>
      </w:pPr>
    </w:p>
    <w:p w14:paraId="6225A5FF" w14:textId="77777777" w:rsidR="00594316" w:rsidRDefault="00594316" w:rsidP="00594316">
      <w:pPr>
        <w:spacing w:after="200" w:line="276" w:lineRule="auto"/>
        <w:rPr>
          <w:rFonts w:ascii="Calibri" w:eastAsia="Calibri" w:hAnsi="Calibri" w:cs="Times New Roman"/>
        </w:rPr>
      </w:pPr>
    </w:p>
    <w:p w14:paraId="595E0D17" w14:textId="77777777" w:rsidR="00594316" w:rsidRDefault="00594316" w:rsidP="00594316">
      <w:pPr>
        <w:spacing w:after="200" w:line="276" w:lineRule="auto"/>
        <w:rPr>
          <w:rFonts w:ascii="Calibri" w:eastAsia="Calibri" w:hAnsi="Calibri" w:cs="Times New Roman"/>
          <w:bCs/>
        </w:rPr>
        <w:sectPr w:rsidR="00594316" w:rsidSect="00594316">
          <w:footerReference w:type="default" r:id="rId8"/>
          <w:pgSz w:w="11906" w:h="16838"/>
          <w:pgMar w:top="1440" w:right="1440" w:bottom="1440" w:left="1440" w:header="708" w:footer="708" w:gutter="0"/>
          <w:cols w:space="708"/>
          <w:docGrid w:linePitch="360"/>
        </w:sectPr>
      </w:pPr>
    </w:p>
    <w:tbl>
      <w:tblPr>
        <w:tblStyle w:val="TableGrid"/>
        <w:tblpPr w:leftFromText="180" w:rightFromText="180" w:horzAnchor="margin" w:tblpY="500"/>
        <w:tblW w:w="1429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594316" w:rsidRPr="00844F47" w14:paraId="1786CD75" w14:textId="77777777" w:rsidTr="0073030B">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902F3" w14:textId="77777777" w:rsidR="00594316" w:rsidRPr="00F70429" w:rsidRDefault="00594316" w:rsidP="0073030B">
            <w:pPr>
              <w:ind w:right="113"/>
              <w:rPr>
                <w:rFonts w:cstheme="minorHAnsi"/>
                <w:b/>
                <w:bCs/>
                <w:sz w:val="20"/>
                <w:szCs w:val="20"/>
              </w:rPr>
            </w:pPr>
            <w:r w:rsidRPr="00F70429">
              <w:rPr>
                <w:rFonts w:cstheme="minorHAnsi"/>
                <w:b/>
                <w:bCs/>
                <w:sz w:val="24"/>
                <w:szCs w:val="24"/>
              </w:rPr>
              <w:lastRenderedPageBreak/>
              <w:t>Patient Experience</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2E4B8" w14:textId="77777777" w:rsidR="00594316" w:rsidRPr="00F70429" w:rsidRDefault="00594316" w:rsidP="0073030B">
            <w:pPr>
              <w:ind w:right="113"/>
              <w:rPr>
                <w:rFonts w:cstheme="minorHAnsi"/>
                <w:sz w:val="20"/>
                <w:szCs w:val="20"/>
              </w:rPr>
            </w:pPr>
            <w:r w:rsidRPr="00F70429">
              <w:rPr>
                <w:rFonts w:cstheme="minorHAnsi"/>
                <w:sz w:val="20"/>
                <w:szCs w:val="20"/>
              </w:rPr>
              <w:t>Firstly, are there any levelling up or down impacts that need to be considered for patient and carer experience.  If so, please use the first section to capture these and score accordingly.</w:t>
            </w:r>
          </w:p>
          <w:p w14:paraId="74ED2269" w14:textId="77777777" w:rsidR="00594316" w:rsidRPr="00F70429" w:rsidRDefault="00594316" w:rsidP="0073030B">
            <w:pPr>
              <w:ind w:right="113"/>
              <w:rPr>
                <w:rFonts w:cstheme="minorHAnsi"/>
                <w:sz w:val="20"/>
                <w:szCs w:val="20"/>
              </w:rPr>
            </w:pPr>
            <w:r w:rsidRPr="00F70429">
              <w:rPr>
                <w:rFonts w:cstheme="minorHAnsi"/>
                <w:sz w:val="20"/>
                <w:szCs w:val="20"/>
              </w:rPr>
              <w:t>Secondly, using the identified negative risks from first stage assessment, specifically score these risks and outline the mitigating actions that are identified to address the highlighted risks.    To assist, further prompts / lines of enquiry relating to patient experience are provided below:</w:t>
            </w:r>
          </w:p>
          <w:p w14:paraId="484DFF7E"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Will patients/public see a change in the service they currently receive?</w:t>
            </w:r>
          </w:p>
          <w:p w14:paraId="734F6D98"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Is there a potential that patient satisfaction will decrease?</w:t>
            </w:r>
          </w:p>
          <w:p w14:paraId="492C64D7"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Will there be an extended wait or extended stay (if applicable or necessary)?</w:t>
            </w:r>
          </w:p>
          <w:p w14:paraId="4725796D" w14:textId="77777777" w:rsidR="00594316" w:rsidRPr="00F70429" w:rsidRDefault="00594316" w:rsidP="0073030B">
            <w:pPr>
              <w:pStyle w:val="ListParagraph"/>
              <w:numPr>
                <w:ilvl w:val="0"/>
                <w:numId w:val="1"/>
              </w:numPr>
              <w:ind w:right="113"/>
              <w:rPr>
                <w:rFonts w:cstheme="minorHAnsi"/>
                <w:b/>
                <w:bCs/>
                <w:sz w:val="20"/>
                <w:szCs w:val="20"/>
              </w:rPr>
            </w:pPr>
            <w:r w:rsidRPr="00F70429">
              <w:rPr>
                <w:rFonts w:cstheme="minorHAnsi"/>
                <w:sz w:val="20"/>
                <w:szCs w:val="20"/>
              </w:rPr>
              <w:t>Will there be an impact on who is entitled to access the service Example: a change to referral conditions?</w:t>
            </w:r>
          </w:p>
          <w:p w14:paraId="03B024F7"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 xml:space="preserve">Will the proposal impact on patients, </w:t>
            </w:r>
            <w:proofErr w:type="gramStart"/>
            <w:r w:rsidRPr="00F70429">
              <w:rPr>
                <w:rFonts w:cstheme="minorHAnsi"/>
                <w:sz w:val="20"/>
                <w:szCs w:val="20"/>
              </w:rPr>
              <w:t>carers</w:t>
            </w:r>
            <w:proofErr w:type="gramEnd"/>
            <w:r w:rsidRPr="00F70429">
              <w:rPr>
                <w:rFonts w:cstheme="minorHAnsi"/>
                <w:sz w:val="20"/>
                <w:szCs w:val="20"/>
              </w:rPr>
              <w:t xml:space="preserve"> or other stakeholders?</w:t>
            </w:r>
          </w:p>
        </w:tc>
      </w:tr>
      <w:tr w:rsidR="00594316" w:rsidRPr="00844F47" w14:paraId="511BC509"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2984BE0C" w14:textId="77777777" w:rsidR="00594316" w:rsidRDefault="00594316" w:rsidP="0073030B">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47BA335" w14:textId="77777777" w:rsidR="00594316" w:rsidRDefault="00594316" w:rsidP="0073030B">
            <w:pPr>
              <w:rPr>
                <w:rFonts w:cstheme="minorHAnsi"/>
                <w:b/>
                <w:bCs/>
                <w:sz w:val="20"/>
                <w:szCs w:val="20"/>
              </w:rPr>
            </w:pPr>
            <w:r>
              <w:rPr>
                <w:rFonts w:cstheme="minorHAnsi"/>
                <w:b/>
                <w:bCs/>
                <w:sz w:val="20"/>
                <w:szCs w:val="20"/>
              </w:rPr>
              <w:t>Yes / No / Don’t know</w:t>
            </w:r>
          </w:p>
        </w:tc>
        <w:sdt>
          <w:sdtPr>
            <w:rPr>
              <w:rFonts w:cstheme="minorHAnsi"/>
              <w:sz w:val="18"/>
              <w:szCs w:val="18"/>
            </w:rPr>
            <w:id w:val="103078521"/>
            <w:placeholder>
              <w:docPart w:val="9E15551A61EC46C0A5373C7F84906AB9"/>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3101B7"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63E186E4"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162D857" w14:textId="77777777" w:rsidR="00594316" w:rsidRDefault="00594316" w:rsidP="0073030B">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81254ED" w14:textId="77777777" w:rsidR="00594316" w:rsidRDefault="00594316" w:rsidP="0073030B">
            <w:pPr>
              <w:rPr>
                <w:rFonts w:cstheme="minorHAnsi"/>
                <w:b/>
                <w:bCs/>
                <w:sz w:val="20"/>
                <w:szCs w:val="20"/>
              </w:rPr>
            </w:pPr>
            <w:r>
              <w:rPr>
                <w:rFonts w:cstheme="minorHAnsi"/>
                <w:b/>
                <w:bCs/>
                <w:sz w:val="20"/>
                <w:szCs w:val="20"/>
              </w:rPr>
              <w:t>Yes / No / Don’t know</w:t>
            </w:r>
          </w:p>
        </w:tc>
        <w:sdt>
          <w:sdtPr>
            <w:rPr>
              <w:rFonts w:cstheme="minorHAnsi"/>
              <w:sz w:val="18"/>
              <w:szCs w:val="18"/>
            </w:rPr>
            <w:id w:val="372428803"/>
            <w:placeholder>
              <w:docPart w:val="30F28591F26F4FC78F0CA53F3D4EB28C"/>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50E157"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16561773" w14:textId="77777777" w:rsidTr="0073030B">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00D32F" w14:textId="77777777" w:rsidR="00594316" w:rsidRPr="00844F47" w:rsidRDefault="00594316" w:rsidP="0073030B">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B2A3AA" w14:textId="77777777" w:rsidR="00594316" w:rsidRPr="00844F47" w:rsidRDefault="00594316" w:rsidP="0073030B">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3D98AF" w14:textId="77777777" w:rsidR="00594316" w:rsidRPr="00844F47" w:rsidRDefault="00594316" w:rsidP="0073030B">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1748F2" w14:textId="77777777" w:rsidR="00594316" w:rsidRPr="00844F47" w:rsidRDefault="00594316" w:rsidP="0073030B">
            <w:pPr>
              <w:jc w:val="center"/>
              <w:rPr>
                <w:rFonts w:cstheme="minorHAnsi"/>
                <w:b/>
                <w:bCs/>
                <w:sz w:val="20"/>
                <w:szCs w:val="20"/>
              </w:rPr>
            </w:pPr>
            <w:r>
              <w:rPr>
                <w:rFonts w:cstheme="minorHAnsi"/>
                <w:b/>
                <w:bCs/>
                <w:sz w:val="20"/>
                <w:szCs w:val="20"/>
              </w:rPr>
              <w:t>To-be risk rating</w:t>
            </w:r>
          </w:p>
        </w:tc>
      </w:tr>
      <w:tr w:rsidR="00594316" w:rsidRPr="00844F47" w14:paraId="68FF16C1" w14:textId="77777777" w:rsidTr="0073030B">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CE5EB4" w14:textId="77777777" w:rsidR="00594316" w:rsidRPr="00E85FA6" w:rsidRDefault="00594316" w:rsidP="0073030B">
            <w:pPr>
              <w:rPr>
                <w:rFonts w:cstheme="minorHAnsi"/>
                <w:i/>
                <w:iCs/>
                <w:sz w:val="20"/>
                <w:szCs w:val="20"/>
              </w:rPr>
            </w:pPr>
            <w:r w:rsidRPr="00E85FA6">
              <w:rPr>
                <w:rFonts w:cstheme="minorHAnsi"/>
                <w:i/>
                <w:iCs/>
                <w:sz w:val="20"/>
                <w:szCs w:val="20"/>
              </w:rPr>
              <w:t xml:space="preserve">As captured during the first stage impact assessment, please articulate and risk score each of the negative </w:t>
            </w:r>
            <w:proofErr w:type="gramStart"/>
            <w:r w:rsidRPr="00E85FA6">
              <w:rPr>
                <w:rFonts w:cstheme="minorHAnsi"/>
                <w:i/>
                <w:iCs/>
                <w:sz w:val="20"/>
                <w:szCs w:val="20"/>
              </w:rPr>
              <w:t>impacts</w:t>
            </w:r>
            <w:proofErr w:type="gramEnd"/>
          </w:p>
          <w:p w14:paraId="2B142DFB" w14:textId="77777777" w:rsidR="00594316" w:rsidRPr="00844F47" w:rsidRDefault="00594316" w:rsidP="0073030B">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4034C323"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432EDE19"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80B2A63"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6618D7" w14:textId="77777777" w:rsidR="00594316" w:rsidRPr="00E85FA6" w:rsidRDefault="00594316" w:rsidP="0073030B">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D3DA20" w14:textId="77777777" w:rsidR="00594316" w:rsidRPr="00844F47" w:rsidRDefault="00594316" w:rsidP="0073030B">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5C63FEA6"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32D1E6B"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4F4A8DD"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Risk Score (C x L)</w:t>
            </w:r>
          </w:p>
        </w:tc>
      </w:tr>
      <w:tr w:rsidR="00594316" w:rsidRPr="00273E80" w14:paraId="2C81EDC5" w14:textId="77777777" w:rsidTr="0073030B">
        <w:trPr>
          <w:gridAfter w:val="1"/>
          <w:wAfter w:w="7" w:type="dxa"/>
          <w:cantSplit/>
          <w:trHeight w:val="653"/>
        </w:trPr>
        <w:sdt>
          <w:sdtPr>
            <w:rPr>
              <w:rFonts w:cstheme="minorHAnsi"/>
              <w:sz w:val="18"/>
              <w:szCs w:val="18"/>
            </w:rPr>
            <w:id w:val="-1336991679"/>
            <w:placeholder>
              <w:docPart w:val="0C4C60C5D0564C398DD00A636B2B9B6B"/>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D18CD3F"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095934206"/>
            <w:placeholder>
              <w:docPart w:val="B915383B14034966B68561CB6F4367C5"/>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86A946"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10782887"/>
            <w:placeholder>
              <w:docPart w:val="EABF508AC0D24B46B195C818ACB0F66D"/>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8D5E5"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00322534"/>
            <w:placeholder>
              <w:docPart w:val="0C4C60C5D0564C398DD00A636B2B9B6B"/>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4BD28882"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241332703"/>
            <w:placeholder>
              <w:docPart w:val="0C4C60C5D0564C398DD00A636B2B9B6B"/>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66CBC6A8"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902130934"/>
            <w:placeholder>
              <w:docPart w:val="699357567BA647CEB7C1F62CBD5F0303"/>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3290F64C"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75659949"/>
            <w:placeholder>
              <w:docPart w:val="3BCF1F340CCF481E9CB7790F8976E3E7"/>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E457E39"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90847724"/>
            <w:placeholder>
              <w:docPart w:val="B9993C8895354C4C88EF6B1F6C0BC0ED"/>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4B084EE3"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412199"/>
            <w:placeholder>
              <w:docPart w:val="0C4C60C5D0564C398DD00A636B2B9B6B"/>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18C72FD0"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659E2809" w14:textId="77777777" w:rsidTr="0073030B">
        <w:trPr>
          <w:gridAfter w:val="1"/>
          <w:wAfter w:w="7" w:type="dxa"/>
          <w:cantSplit/>
          <w:trHeight w:val="442"/>
        </w:trPr>
        <w:sdt>
          <w:sdtPr>
            <w:rPr>
              <w:rFonts w:cstheme="minorHAnsi"/>
              <w:sz w:val="18"/>
              <w:szCs w:val="18"/>
            </w:rPr>
            <w:id w:val="-262619680"/>
            <w:placeholder>
              <w:docPart w:val="07BFB158741D4DEC87A7ABF930A53837"/>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0F8B62AE"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61400067"/>
            <w:placeholder>
              <w:docPart w:val="4251699CC93D4576A03138ED14C8CDCC"/>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5564F4"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0724280"/>
            <w:placeholder>
              <w:docPart w:val="A8638F9F23BF4733B78F4ADA673FB4EE"/>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0EEA3C"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93520513"/>
            <w:placeholder>
              <w:docPart w:val="07BFB158741D4DEC87A7ABF930A53837"/>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7B3CFAE7"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09018369"/>
            <w:placeholder>
              <w:docPart w:val="07BFB158741D4DEC87A7ABF930A53837"/>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6D725A8A"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801001343"/>
            <w:placeholder>
              <w:docPart w:val="D106D68D98274E97A06F1CAB8DA64B33"/>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57084C41"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59167465"/>
            <w:placeholder>
              <w:docPart w:val="F5D0961793E54201A09E5DB0BD3D7D67"/>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46237A5"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64559036"/>
            <w:placeholder>
              <w:docPart w:val="605223DAEAE04D0DB70A3E0C27072809"/>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6FDB391"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54469852"/>
            <w:placeholder>
              <w:docPart w:val="07BFB158741D4DEC87A7ABF930A53837"/>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7DDEC0FA"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4344EB8C" w14:textId="77777777" w:rsidTr="0073030B">
        <w:trPr>
          <w:gridAfter w:val="1"/>
          <w:wAfter w:w="7" w:type="dxa"/>
          <w:cantSplit/>
          <w:trHeight w:val="580"/>
        </w:trPr>
        <w:sdt>
          <w:sdtPr>
            <w:rPr>
              <w:rFonts w:cstheme="minorHAnsi"/>
              <w:sz w:val="18"/>
              <w:szCs w:val="18"/>
            </w:rPr>
            <w:id w:val="-384952539"/>
            <w:placeholder>
              <w:docPart w:val="4684D7B5CD43450ABF2C13A8924D1A7F"/>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7F72CCCA"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719720995"/>
            <w:placeholder>
              <w:docPart w:val="CC225450535D4AF6B52B4B247F31BD0F"/>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275452"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93022812"/>
            <w:placeholder>
              <w:docPart w:val="9377F012B12D48B7BACD0499D7525FD0"/>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AC034"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60248235"/>
            <w:placeholder>
              <w:docPart w:val="4684D7B5CD43450ABF2C13A8924D1A7F"/>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080C72D2"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490446811"/>
            <w:placeholder>
              <w:docPart w:val="4684D7B5CD43450ABF2C13A8924D1A7F"/>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609D934A"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808901038"/>
            <w:placeholder>
              <w:docPart w:val="608EC5BE3EFD4C9481970027079D06E5"/>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18287625"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646014947"/>
            <w:placeholder>
              <w:docPart w:val="0E72762648E84348B54ACC68B308044B"/>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349315F"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796027148"/>
            <w:placeholder>
              <w:docPart w:val="E1FDD1424BB54CCD87DC0C18DFCF1E60"/>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9F7F1BE"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08719654"/>
            <w:placeholder>
              <w:docPart w:val="4684D7B5CD43450ABF2C13A8924D1A7F"/>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0801AC8A"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2B49EBBA" w14:textId="77777777" w:rsidTr="0073030B">
        <w:trPr>
          <w:gridAfter w:val="1"/>
          <w:wAfter w:w="7" w:type="dxa"/>
          <w:cantSplit/>
          <w:trHeight w:val="633"/>
        </w:trPr>
        <w:sdt>
          <w:sdtPr>
            <w:rPr>
              <w:rFonts w:cstheme="minorHAnsi"/>
              <w:sz w:val="18"/>
              <w:szCs w:val="18"/>
            </w:rPr>
            <w:id w:val="-749035986"/>
            <w:placeholder>
              <w:docPart w:val="AE09417B1EAA4B13AA65854D8D8BE5A0"/>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460D234A"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402286653"/>
            <w:placeholder>
              <w:docPart w:val="5D9373BB28CE449D88EB18BE93572219"/>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FA807"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9936699"/>
            <w:placeholder>
              <w:docPart w:val="4806867F3A9E4628AF364BFA5B996C25"/>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DB55C"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07008862"/>
            <w:placeholder>
              <w:docPart w:val="AE09417B1EAA4B13AA65854D8D8BE5A0"/>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331379B1"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149665046"/>
            <w:placeholder>
              <w:docPart w:val="AE09417B1EAA4B13AA65854D8D8BE5A0"/>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0D30567E"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373316015"/>
            <w:placeholder>
              <w:docPart w:val="0A976F8D353142F4A1ABB4CA673EA262"/>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1272D56D"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522473818"/>
            <w:placeholder>
              <w:docPart w:val="5368A5C220E64DC492826FDC7841D1C2"/>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5A726C2C"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62483741"/>
            <w:placeholder>
              <w:docPart w:val="440A15511AAA47F1BBA180E61343320B"/>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2ACA8F3"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769457699"/>
            <w:placeholder>
              <w:docPart w:val="AE09417B1EAA4B13AA65854D8D8BE5A0"/>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64DA71BA"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47C2CC3D" w14:textId="77777777" w:rsidTr="0073030B">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4FB69" w14:textId="77777777" w:rsidR="00594316" w:rsidRDefault="00594316" w:rsidP="0073030B">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DD7DD"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F28A1"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67F2E" w14:textId="77777777" w:rsidR="00594316" w:rsidRDefault="00594316" w:rsidP="0073030B">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9E79E" w14:textId="77777777" w:rsidR="00594316" w:rsidRDefault="00594316" w:rsidP="0073030B">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7856C" w14:textId="77777777" w:rsidR="00594316" w:rsidRDefault="00594316" w:rsidP="0073030B">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63ECD" w14:textId="77777777" w:rsidR="00594316" w:rsidRDefault="00594316" w:rsidP="0073030B">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0BA5" w14:textId="77777777" w:rsidR="00594316" w:rsidRDefault="00594316" w:rsidP="0073030B">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FBC98" w14:textId="77777777" w:rsidR="00594316" w:rsidRDefault="00594316" w:rsidP="0073030B">
            <w:pPr>
              <w:jc w:val="center"/>
              <w:rPr>
                <w:rFonts w:cstheme="minorHAnsi"/>
                <w:sz w:val="18"/>
                <w:szCs w:val="18"/>
              </w:rPr>
            </w:pPr>
          </w:p>
        </w:tc>
      </w:tr>
    </w:tbl>
    <w:p w14:paraId="172222C5" w14:textId="77777777" w:rsidR="00594316" w:rsidRDefault="00594316" w:rsidP="00594316"/>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594316" w:rsidRPr="00844F47" w14:paraId="4180B9A4" w14:textId="77777777" w:rsidTr="0073030B">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C948B" w14:textId="77777777" w:rsidR="00594316" w:rsidRPr="00F70429" w:rsidRDefault="00594316" w:rsidP="0073030B">
            <w:pPr>
              <w:ind w:right="113"/>
              <w:rPr>
                <w:rFonts w:cstheme="minorHAnsi"/>
                <w:b/>
                <w:bCs/>
                <w:sz w:val="20"/>
                <w:szCs w:val="20"/>
              </w:rPr>
            </w:pPr>
            <w:r w:rsidRPr="00F70429">
              <w:rPr>
                <w:rFonts w:cstheme="minorHAnsi"/>
                <w:b/>
                <w:bCs/>
                <w:sz w:val="24"/>
                <w:szCs w:val="24"/>
              </w:rPr>
              <w:t>Patient Safety</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B5C14" w14:textId="77777777" w:rsidR="00594316" w:rsidRPr="00F70429" w:rsidRDefault="00594316" w:rsidP="0073030B">
            <w:pPr>
              <w:ind w:right="113"/>
              <w:rPr>
                <w:rFonts w:cstheme="minorHAnsi"/>
                <w:sz w:val="20"/>
                <w:szCs w:val="20"/>
              </w:rPr>
            </w:pPr>
            <w:r w:rsidRPr="00F70429">
              <w:rPr>
                <w:rFonts w:cstheme="minorHAnsi"/>
                <w:sz w:val="20"/>
                <w:szCs w:val="20"/>
              </w:rPr>
              <w:t xml:space="preserve">Firstly, are there any levelling up or down impacts that need to be considered for patient safety.  If so, please use the first section to capture these and score accordingly.  </w:t>
            </w:r>
          </w:p>
          <w:p w14:paraId="5E086553" w14:textId="77777777" w:rsidR="00594316" w:rsidRPr="00F70429" w:rsidRDefault="00594316" w:rsidP="0073030B">
            <w:pPr>
              <w:ind w:right="113"/>
              <w:rPr>
                <w:rFonts w:cstheme="minorHAnsi"/>
                <w:sz w:val="20"/>
                <w:szCs w:val="20"/>
              </w:rPr>
            </w:pPr>
          </w:p>
          <w:p w14:paraId="0323F6F3" w14:textId="77777777" w:rsidR="00594316" w:rsidRPr="00F70429" w:rsidRDefault="00594316" w:rsidP="0073030B">
            <w:pPr>
              <w:ind w:right="113"/>
              <w:rPr>
                <w:rFonts w:cstheme="minorHAnsi"/>
                <w:sz w:val="20"/>
                <w:szCs w:val="20"/>
              </w:rPr>
            </w:pPr>
            <w:r w:rsidRPr="00F70429">
              <w:rPr>
                <w:rFonts w:cstheme="minorHAnsi"/>
                <w:sz w:val="20"/>
                <w:szCs w:val="20"/>
              </w:rPr>
              <w:t>Secondly, using the identified negative risks from first stage assessment, specifically score these risks and outline the mitigating actions that are identified to address the highlighted risks.    To assist, further prompts / lines of enquiry relating to patient safety are provided below:</w:t>
            </w:r>
          </w:p>
          <w:p w14:paraId="15C57AEF"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Is there a Health and Safety risk to patients, for example are there any identified environmental hazards, that can affect patients?</w:t>
            </w:r>
          </w:p>
          <w:p w14:paraId="5409CE36"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Are there any Infection prevention &amp; control risks?</w:t>
            </w:r>
          </w:p>
          <w:p w14:paraId="1738BE9E"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Is there any unintended risk of harm for the patient Example: psychological, social, or emotional?</w:t>
            </w:r>
          </w:p>
          <w:p w14:paraId="76F5746F" w14:textId="77777777" w:rsidR="00594316" w:rsidRPr="00F70429" w:rsidRDefault="00594316" w:rsidP="0073030B">
            <w:pPr>
              <w:pStyle w:val="ListParagraph"/>
              <w:numPr>
                <w:ilvl w:val="0"/>
                <w:numId w:val="1"/>
              </w:numPr>
              <w:ind w:right="113"/>
              <w:rPr>
                <w:rFonts w:cstheme="minorHAnsi"/>
                <w:b/>
                <w:bCs/>
                <w:sz w:val="20"/>
                <w:szCs w:val="20"/>
              </w:rPr>
            </w:pPr>
            <w:r w:rsidRPr="00F70429">
              <w:rPr>
                <w:rFonts w:cstheme="minorHAnsi"/>
                <w:sz w:val="20"/>
                <w:szCs w:val="20"/>
              </w:rPr>
              <w:t>Is there a likelihood that incidents will increase?</w:t>
            </w:r>
          </w:p>
        </w:tc>
      </w:tr>
      <w:tr w:rsidR="00594316" w:rsidRPr="00844F47" w14:paraId="35F267A5"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25E910A" w14:textId="77777777" w:rsidR="00594316" w:rsidRDefault="00594316" w:rsidP="0073030B">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0EED28D" w14:textId="77777777" w:rsidR="00594316" w:rsidRDefault="00594316" w:rsidP="0073030B">
            <w:pPr>
              <w:jc w:val="center"/>
              <w:rPr>
                <w:rFonts w:cstheme="minorHAnsi"/>
                <w:b/>
                <w:bCs/>
                <w:sz w:val="20"/>
                <w:szCs w:val="20"/>
              </w:rPr>
            </w:pPr>
            <w:r>
              <w:rPr>
                <w:rFonts w:cstheme="minorHAnsi"/>
                <w:b/>
                <w:bCs/>
                <w:sz w:val="20"/>
                <w:szCs w:val="20"/>
              </w:rPr>
              <w:t>Yes / No / Don’t know</w:t>
            </w:r>
          </w:p>
        </w:tc>
        <w:sdt>
          <w:sdtPr>
            <w:rPr>
              <w:rFonts w:cstheme="minorHAnsi"/>
              <w:sz w:val="18"/>
              <w:szCs w:val="18"/>
            </w:rPr>
            <w:id w:val="-1833372021"/>
            <w:placeholder>
              <w:docPart w:val="C72122A36ABA4F8AB1E299C64394C783"/>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101B41"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235BC9C9"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2F7F0646" w14:textId="77777777" w:rsidR="00594316" w:rsidRDefault="00594316" w:rsidP="0073030B">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7208365" w14:textId="77777777" w:rsidR="00594316" w:rsidRDefault="00594316" w:rsidP="0073030B">
            <w:pPr>
              <w:jc w:val="center"/>
              <w:rPr>
                <w:rFonts w:cstheme="minorHAnsi"/>
                <w:b/>
                <w:bCs/>
                <w:sz w:val="20"/>
                <w:szCs w:val="20"/>
              </w:rPr>
            </w:pPr>
            <w:r>
              <w:rPr>
                <w:rFonts w:cstheme="minorHAnsi"/>
                <w:b/>
                <w:bCs/>
                <w:sz w:val="20"/>
                <w:szCs w:val="20"/>
              </w:rPr>
              <w:t>Yes / No / Don’t know</w:t>
            </w:r>
          </w:p>
        </w:tc>
        <w:sdt>
          <w:sdtPr>
            <w:rPr>
              <w:rFonts w:cstheme="minorHAnsi"/>
              <w:sz w:val="18"/>
              <w:szCs w:val="18"/>
            </w:rPr>
            <w:id w:val="-1703312621"/>
            <w:placeholder>
              <w:docPart w:val="B7DC848F48244E37989997AE7700DEC9"/>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5D9CF8"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43B383FD" w14:textId="77777777" w:rsidTr="0073030B">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58E8E2" w14:textId="77777777" w:rsidR="00594316" w:rsidRPr="00844F47" w:rsidRDefault="00594316" w:rsidP="0073030B">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EAD6CE" w14:textId="77777777" w:rsidR="00594316" w:rsidRPr="00844F47" w:rsidRDefault="00594316" w:rsidP="0073030B">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3F7939" w14:textId="77777777" w:rsidR="00594316" w:rsidRPr="00844F47" w:rsidRDefault="00594316" w:rsidP="0073030B">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1A5820" w14:textId="77777777" w:rsidR="00594316" w:rsidRPr="00844F47" w:rsidRDefault="00594316" w:rsidP="0073030B">
            <w:pPr>
              <w:jc w:val="center"/>
              <w:rPr>
                <w:rFonts w:cstheme="minorHAnsi"/>
                <w:b/>
                <w:bCs/>
                <w:sz w:val="20"/>
                <w:szCs w:val="20"/>
              </w:rPr>
            </w:pPr>
            <w:r>
              <w:rPr>
                <w:rFonts w:cstheme="minorHAnsi"/>
                <w:b/>
                <w:bCs/>
                <w:sz w:val="20"/>
                <w:szCs w:val="20"/>
              </w:rPr>
              <w:t>To-be risk rating</w:t>
            </w:r>
          </w:p>
        </w:tc>
      </w:tr>
      <w:tr w:rsidR="00594316" w:rsidRPr="00844F47" w14:paraId="373CFDBE" w14:textId="77777777" w:rsidTr="0073030B">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DB5BDF" w14:textId="77777777" w:rsidR="00594316" w:rsidRPr="00E85FA6" w:rsidRDefault="00594316" w:rsidP="0073030B">
            <w:pPr>
              <w:rPr>
                <w:rFonts w:cstheme="minorHAnsi"/>
                <w:i/>
                <w:iCs/>
                <w:sz w:val="20"/>
                <w:szCs w:val="20"/>
              </w:rPr>
            </w:pPr>
            <w:r w:rsidRPr="00E85FA6">
              <w:rPr>
                <w:rFonts w:cstheme="minorHAnsi"/>
                <w:i/>
                <w:iCs/>
                <w:sz w:val="20"/>
                <w:szCs w:val="20"/>
              </w:rPr>
              <w:t xml:space="preserve">As captured during the first stage impact assessment, please articulate and risk score each of the negative </w:t>
            </w:r>
            <w:proofErr w:type="gramStart"/>
            <w:r w:rsidRPr="00E85FA6">
              <w:rPr>
                <w:rFonts w:cstheme="minorHAnsi"/>
                <w:i/>
                <w:iCs/>
                <w:sz w:val="20"/>
                <w:szCs w:val="20"/>
              </w:rPr>
              <w:t>impacts</w:t>
            </w:r>
            <w:proofErr w:type="gramEnd"/>
          </w:p>
          <w:p w14:paraId="7260677B" w14:textId="77777777" w:rsidR="00594316" w:rsidRPr="00844F47" w:rsidRDefault="00594316" w:rsidP="0073030B">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76EC1FB"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F14B464"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8594410"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94C44C" w14:textId="77777777" w:rsidR="00594316" w:rsidRPr="00E85FA6" w:rsidRDefault="00594316" w:rsidP="0073030B">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3B7113" w14:textId="77777777" w:rsidR="00594316" w:rsidRPr="00844F47" w:rsidRDefault="00594316" w:rsidP="0073030B">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4C6DBB18"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8AF75B7"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E43B9D4"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Risk Score (C x L)</w:t>
            </w:r>
          </w:p>
        </w:tc>
      </w:tr>
      <w:tr w:rsidR="00594316" w:rsidRPr="00273E80" w14:paraId="798E041E" w14:textId="77777777" w:rsidTr="0073030B">
        <w:trPr>
          <w:gridAfter w:val="1"/>
          <w:wAfter w:w="7" w:type="dxa"/>
          <w:cantSplit/>
          <w:trHeight w:val="653"/>
        </w:trPr>
        <w:sdt>
          <w:sdtPr>
            <w:rPr>
              <w:rFonts w:cstheme="minorHAnsi"/>
              <w:sz w:val="18"/>
              <w:szCs w:val="18"/>
            </w:rPr>
            <w:id w:val="-929198832"/>
            <w:placeholder>
              <w:docPart w:val="1196F37CC8AD49B8A45E84ABEF57B971"/>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9DF2216"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2959280"/>
            <w:placeholder>
              <w:docPart w:val="E4806F4C26D348E79AD74B30E47D855E"/>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B8B72"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70397755"/>
            <w:placeholder>
              <w:docPart w:val="843CECC78C134632A38F5E11D2F4AFB0"/>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916C01"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66210346"/>
            <w:placeholder>
              <w:docPart w:val="1196F37CC8AD49B8A45E84ABEF57B971"/>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22E9492B"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375383008"/>
            <w:placeholder>
              <w:docPart w:val="1196F37CC8AD49B8A45E84ABEF57B971"/>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6AA8B230"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202515376"/>
            <w:placeholder>
              <w:docPart w:val="68C2F44DB7B745ACA4395040A84FC84E"/>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64C8C4C9"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424808739"/>
            <w:placeholder>
              <w:docPart w:val="D95E4EDAF7AC4BA392478C35D143DE31"/>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5323BB3"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3363976"/>
            <w:placeholder>
              <w:docPart w:val="AA3445AAC99944C590B9464B111475FF"/>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328EBFC"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29669489"/>
            <w:placeholder>
              <w:docPart w:val="1196F37CC8AD49B8A45E84ABEF57B971"/>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03F217F7"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2FF9D038" w14:textId="77777777" w:rsidTr="0073030B">
        <w:trPr>
          <w:gridAfter w:val="1"/>
          <w:wAfter w:w="7" w:type="dxa"/>
          <w:cantSplit/>
          <w:trHeight w:val="442"/>
        </w:trPr>
        <w:sdt>
          <w:sdtPr>
            <w:rPr>
              <w:rFonts w:cstheme="minorHAnsi"/>
              <w:sz w:val="18"/>
              <w:szCs w:val="18"/>
            </w:rPr>
            <w:id w:val="1188950776"/>
            <w:placeholder>
              <w:docPart w:val="17BA3927C4BD44ACBE3C1E780E2EDDE4"/>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5840E53D"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053807741"/>
            <w:placeholder>
              <w:docPart w:val="41D6EEFA37C84DF6A51A7AF80B03D3A4"/>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CA73631"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083094343"/>
            <w:placeholder>
              <w:docPart w:val="327A2F7CD27543C3A4DEB5E09BB8B4BC"/>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D6D842"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52724800"/>
            <w:placeholder>
              <w:docPart w:val="17BA3927C4BD44ACBE3C1E780E2EDDE4"/>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5E332960"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317067067"/>
            <w:placeholder>
              <w:docPart w:val="17BA3927C4BD44ACBE3C1E780E2EDDE4"/>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6BC73A10"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6348377"/>
            <w:placeholder>
              <w:docPart w:val="CE650B31EA5E4432A893B550EA71A428"/>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550B711F"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2012522209"/>
            <w:placeholder>
              <w:docPart w:val="4324D6C2075A42C2A844DB809FB8279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32FF8F19"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12691816"/>
            <w:placeholder>
              <w:docPart w:val="03F07658404C476CBD8838D077583E52"/>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11218DF3"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33560862"/>
            <w:placeholder>
              <w:docPart w:val="17BA3927C4BD44ACBE3C1E780E2EDDE4"/>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4F4F4AEA"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4B68F01E" w14:textId="77777777" w:rsidTr="0073030B">
        <w:trPr>
          <w:gridAfter w:val="1"/>
          <w:wAfter w:w="7" w:type="dxa"/>
          <w:cantSplit/>
          <w:trHeight w:val="580"/>
        </w:trPr>
        <w:sdt>
          <w:sdtPr>
            <w:rPr>
              <w:rFonts w:cstheme="minorHAnsi"/>
              <w:sz w:val="18"/>
              <w:szCs w:val="18"/>
            </w:rPr>
            <w:id w:val="-1810473673"/>
            <w:placeholder>
              <w:docPart w:val="D5C0C35ABCDD4CAB877D751968EF1280"/>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DB5CCB0"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84518044"/>
            <w:placeholder>
              <w:docPart w:val="9845CD5BCA5A46A087E1D69995210B22"/>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7A3555"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87141533"/>
            <w:placeholder>
              <w:docPart w:val="292494A174A94EB5800F4AD8266985CB"/>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5CDCF8"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31451428"/>
            <w:placeholder>
              <w:docPart w:val="D5C0C35ABCDD4CAB877D751968EF1280"/>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5695B676"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890413008"/>
            <w:placeholder>
              <w:docPart w:val="D5C0C35ABCDD4CAB877D751968EF1280"/>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4885B8B0"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87067108"/>
            <w:placeholder>
              <w:docPart w:val="4775C37BB46B427EA15B17C86513AF39"/>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4D0B2063"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934974266"/>
            <w:placeholder>
              <w:docPart w:val="9CFFA68DF1EA469797898B9563383983"/>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3EE657BF"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20970609"/>
            <w:placeholder>
              <w:docPart w:val="184113ED2EB848E3AA91979FD4D5E6C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25C115CD"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67351119"/>
            <w:placeholder>
              <w:docPart w:val="D5C0C35ABCDD4CAB877D751968EF1280"/>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7B6E2406"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75C9FA23" w14:textId="77777777" w:rsidTr="0073030B">
        <w:trPr>
          <w:gridAfter w:val="1"/>
          <w:wAfter w:w="7" w:type="dxa"/>
          <w:cantSplit/>
          <w:trHeight w:val="633"/>
        </w:trPr>
        <w:sdt>
          <w:sdtPr>
            <w:rPr>
              <w:rFonts w:cstheme="minorHAnsi"/>
              <w:sz w:val="18"/>
              <w:szCs w:val="18"/>
            </w:rPr>
            <w:id w:val="-1517993707"/>
            <w:placeholder>
              <w:docPart w:val="3DC77E6E7E7341349D0731AC0F076540"/>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3D08525"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15487907"/>
            <w:placeholder>
              <w:docPart w:val="A4ED04C98DA548918EA6322835465571"/>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90928A"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45237420"/>
            <w:placeholder>
              <w:docPart w:val="6613386AAFEE4167B7C14226D7F8D75D"/>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29784"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893112742"/>
            <w:placeholder>
              <w:docPart w:val="3DC77E6E7E7341349D0731AC0F076540"/>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158B8590"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938647774"/>
            <w:placeholder>
              <w:docPart w:val="3DC77E6E7E7341349D0731AC0F076540"/>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248F9A4A"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036041093"/>
            <w:placeholder>
              <w:docPart w:val="039D4B1B261442F0A55C6BD8D2107911"/>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341ECC78"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2030293814"/>
            <w:placeholder>
              <w:docPart w:val="C8B36913DDE042AF9C2971CFA50615DF"/>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1C96EB4B"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859014970"/>
            <w:placeholder>
              <w:docPart w:val="A7469DC42339404BB8D11AFD2BDECE77"/>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4CD4B99"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04504446"/>
            <w:placeholder>
              <w:docPart w:val="3DC77E6E7E7341349D0731AC0F076540"/>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32DA24FE"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7FA58433" w14:textId="77777777" w:rsidTr="0073030B">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E170F" w14:textId="77777777" w:rsidR="00594316" w:rsidRDefault="00594316" w:rsidP="0073030B">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78E83"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31F4B"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442B6" w14:textId="77777777" w:rsidR="00594316" w:rsidRDefault="00594316" w:rsidP="0073030B">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FF803" w14:textId="77777777" w:rsidR="00594316" w:rsidRDefault="00594316" w:rsidP="0073030B">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A7842" w14:textId="77777777" w:rsidR="00594316" w:rsidRDefault="00594316" w:rsidP="0073030B">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46EC4" w14:textId="77777777" w:rsidR="00594316" w:rsidRDefault="00594316" w:rsidP="0073030B">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A3988" w14:textId="77777777" w:rsidR="00594316" w:rsidRDefault="00594316" w:rsidP="0073030B">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DF88F" w14:textId="77777777" w:rsidR="00594316" w:rsidRDefault="00594316" w:rsidP="0073030B">
            <w:pPr>
              <w:jc w:val="center"/>
              <w:rPr>
                <w:rFonts w:cstheme="minorHAnsi"/>
                <w:sz w:val="18"/>
                <w:szCs w:val="18"/>
              </w:rPr>
            </w:pPr>
          </w:p>
        </w:tc>
      </w:tr>
    </w:tbl>
    <w:p w14:paraId="0BCD9B48" w14:textId="77777777" w:rsidR="00594316" w:rsidRDefault="00594316" w:rsidP="00594316"/>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594316" w:rsidRPr="00844F47" w14:paraId="0799214A" w14:textId="77777777" w:rsidTr="0073030B">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ACB48" w14:textId="77777777" w:rsidR="00594316" w:rsidRPr="00F70429" w:rsidRDefault="00594316" w:rsidP="0073030B">
            <w:pPr>
              <w:ind w:right="113"/>
              <w:rPr>
                <w:rFonts w:cstheme="minorHAnsi"/>
                <w:b/>
                <w:bCs/>
                <w:sz w:val="20"/>
                <w:szCs w:val="20"/>
              </w:rPr>
            </w:pPr>
            <w:r w:rsidRPr="00F70429">
              <w:rPr>
                <w:rFonts w:cstheme="minorHAnsi"/>
                <w:b/>
                <w:bCs/>
                <w:sz w:val="24"/>
                <w:szCs w:val="24"/>
              </w:rPr>
              <w:t>Clinical Effectiveness</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576DA" w14:textId="77777777" w:rsidR="00594316" w:rsidRPr="00F70429" w:rsidRDefault="00594316" w:rsidP="0073030B">
            <w:pPr>
              <w:ind w:right="113"/>
              <w:rPr>
                <w:rFonts w:cstheme="minorHAnsi"/>
                <w:sz w:val="20"/>
                <w:szCs w:val="20"/>
              </w:rPr>
            </w:pPr>
            <w:r w:rsidRPr="00F70429">
              <w:rPr>
                <w:rFonts w:cstheme="minorHAnsi"/>
                <w:sz w:val="20"/>
                <w:szCs w:val="20"/>
              </w:rPr>
              <w:t xml:space="preserve">Firstly, are there any levelling up or down impacts that need to be considered for clinical effectiveness.  If so, please use the first section to capture these and score accordingly.  </w:t>
            </w:r>
          </w:p>
          <w:p w14:paraId="350D600A" w14:textId="77777777" w:rsidR="00594316" w:rsidRPr="00F70429" w:rsidRDefault="00594316" w:rsidP="0073030B">
            <w:pPr>
              <w:ind w:right="113"/>
              <w:rPr>
                <w:rFonts w:cstheme="minorHAnsi"/>
                <w:sz w:val="20"/>
                <w:szCs w:val="20"/>
              </w:rPr>
            </w:pPr>
          </w:p>
          <w:p w14:paraId="5D2A271D" w14:textId="77777777" w:rsidR="00594316" w:rsidRPr="00F70429" w:rsidRDefault="00594316" w:rsidP="0073030B">
            <w:pPr>
              <w:ind w:right="113"/>
              <w:rPr>
                <w:rFonts w:cstheme="minorHAnsi"/>
                <w:sz w:val="20"/>
                <w:szCs w:val="20"/>
              </w:rPr>
            </w:pPr>
            <w:r w:rsidRPr="00F70429">
              <w:rPr>
                <w:rFonts w:cstheme="minorHAnsi"/>
                <w:sz w:val="20"/>
                <w:szCs w:val="20"/>
              </w:rPr>
              <w:t>Secondly, using the identified negative risks from first stage assessment, specifically score these risks and outline the mitigating actions that are identified to address the highlighted risks.    To assist, further prompts / lines of enquiry relating to clinical effectiveness are provided below:</w:t>
            </w:r>
          </w:p>
          <w:p w14:paraId="352B6851" w14:textId="77777777" w:rsidR="00594316" w:rsidRPr="00F70429" w:rsidRDefault="00594316" w:rsidP="0073030B">
            <w:pPr>
              <w:pStyle w:val="ListParagraph"/>
              <w:numPr>
                <w:ilvl w:val="0"/>
                <w:numId w:val="1"/>
              </w:numPr>
              <w:ind w:right="113"/>
              <w:rPr>
                <w:rFonts w:cstheme="minorHAnsi"/>
                <w:b/>
                <w:bCs/>
                <w:sz w:val="20"/>
                <w:szCs w:val="20"/>
              </w:rPr>
            </w:pPr>
            <w:r w:rsidRPr="00F70429">
              <w:rPr>
                <w:rFonts w:cstheme="minorHAnsi"/>
                <w:sz w:val="20"/>
                <w:szCs w:val="20"/>
              </w:rPr>
              <w:t>Is there a risk of escalation of care, e.g., admission to an acute setting or risk of readmission?</w:t>
            </w:r>
          </w:p>
          <w:p w14:paraId="5D4DAAAA" w14:textId="77777777" w:rsidR="00594316" w:rsidRPr="00F70429" w:rsidRDefault="00594316" w:rsidP="0073030B">
            <w:pPr>
              <w:pStyle w:val="ListParagraph"/>
              <w:ind w:left="360" w:right="113"/>
              <w:rPr>
                <w:rFonts w:cstheme="minorHAnsi"/>
                <w:b/>
                <w:bCs/>
                <w:sz w:val="20"/>
                <w:szCs w:val="20"/>
              </w:rPr>
            </w:pPr>
          </w:p>
        </w:tc>
      </w:tr>
      <w:tr w:rsidR="00594316" w:rsidRPr="00844F47" w14:paraId="4DA2BD2C"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189ECC15" w14:textId="77777777" w:rsidR="00594316" w:rsidRDefault="00594316" w:rsidP="0073030B">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F07FDF3" w14:textId="77777777" w:rsidR="00594316" w:rsidRDefault="00594316" w:rsidP="0073030B">
            <w:pPr>
              <w:rPr>
                <w:rFonts w:cstheme="minorHAnsi"/>
                <w:b/>
                <w:bCs/>
                <w:sz w:val="20"/>
                <w:szCs w:val="20"/>
              </w:rPr>
            </w:pPr>
            <w:r>
              <w:rPr>
                <w:rFonts w:cstheme="minorHAnsi"/>
                <w:b/>
                <w:bCs/>
                <w:sz w:val="20"/>
                <w:szCs w:val="20"/>
              </w:rPr>
              <w:t>Yes / No / Don’t know</w:t>
            </w:r>
          </w:p>
        </w:tc>
        <w:sdt>
          <w:sdtPr>
            <w:rPr>
              <w:rFonts w:cstheme="minorHAnsi"/>
              <w:sz w:val="18"/>
              <w:szCs w:val="18"/>
            </w:rPr>
            <w:id w:val="998301383"/>
            <w:placeholder>
              <w:docPart w:val="94FCAB2E33CE4EEDB2D5D689FE20F146"/>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A60F39"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415A5A0E"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740150D" w14:textId="77777777" w:rsidR="00594316" w:rsidRDefault="00594316" w:rsidP="0073030B">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70748C48" w14:textId="77777777" w:rsidR="00594316" w:rsidRDefault="00594316" w:rsidP="0073030B">
            <w:pPr>
              <w:rPr>
                <w:rFonts w:cstheme="minorHAnsi"/>
                <w:b/>
                <w:bCs/>
                <w:sz w:val="20"/>
                <w:szCs w:val="20"/>
              </w:rPr>
            </w:pPr>
            <w:r>
              <w:rPr>
                <w:rFonts w:cstheme="minorHAnsi"/>
                <w:b/>
                <w:bCs/>
                <w:sz w:val="20"/>
                <w:szCs w:val="20"/>
              </w:rPr>
              <w:t>Yes / No / Don’t know</w:t>
            </w:r>
          </w:p>
        </w:tc>
        <w:sdt>
          <w:sdtPr>
            <w:rPr>
              <w:rFonts w:cstheme="minorHAnsi"/>
              <w:sz w:val="18"/>
              <w:szCs w:val="18"/>
            </w:rPr>
            <w:id w:val="-403218232"/>
            <w:placeholder>
              <w:docPart w:val="DC14DC68389A4BD8B9A4AFA33D6EC431"/>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368A09"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53E28FD3" w14:textId="77777777" w:rsidTr="0073030B">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3D9C4F" w14:textId="77777777" w:rsidR="00594316" w:rsidRPr="00844F47" w:rsidRDefault="00594316" w:rsidP="0073030B">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A258A4" w14:textId="77777777" w:rsidR="00594316" w:rsidRPr="00844F47" w:rsidRDefault="00594316" w:rsidP="0073030B">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F2F7287" w14:textId="77777777" w:rsidR="00594316" w:rsidRPr="00844F47" w:rsidRDefault="00594316" w:rsidP="0073030B">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4994E9" w14:textId="77777777" w:rsidR="00594316" w:rsidRPr="00844F47" w:rsidRDefault="00594316" w:rsidP="0073030B">
            <w:pPr>
              <w:jc w:val="center"/>
              <w:rPr>
                <w:rFonts w:cstheme="minorHAnsi"/>
                <w:b/>
                <w:bCs/>
                <w:sz w:val="20"/>
                <w:szCs w:val="20"/>
              </w:rPr>
            </w:pPr>
            <w:r>
              <w:rPr>
                <w:rFonts w:cstheme="minorHAnsi"/>
                <w:b/>
                <w:bCs/>
                <w:sz w:val="20"/>
                <w:szCs w:val="20"/>
              </w:rPr>
              <w:t>To-be risk rating</w:t>
            </w:r>
          </w:p>
        </w:tc>
      </w:tr>
      <w:tr w:rsidR="00594316" w:rsidRPr="00844F47" w14:paraId="10220C42" w14:textId="77777777" w:rsidTr="0073030B">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B4820C" w14:textId="77777777" w:rsidR="00594316" w:rsidRPr="00E85FA6" w:rsidRDefault="00594316" w:rsidP="0073030B">
            <w:pPr>
              <w:rPr>
                <w:rFonts w:cstheme="minorHAnsi"/>
                <w:i/>
                <w:iCs/>
                <w:sz w:val="20"/>
                <w:szCs w:val="20"/>
              </w:rPr>
            </w:pPr>
            <w:r w:rsidRPr="00E85FA6">
              <w:rPr>
                <w:rFonts w:cstheme="minorHAnsi"/>
                <w:i/>
                <w:iCs/>
                <w:sz w:val="20"/>
                <w:szCs w:val="20"/>
              </w:rPr>
              <w:t xml:space="preserve">As captured during the first stage impact assessment, please articulate and risk score each of the negative </w:t>
            </w:r>
            <w:proofErr w:type="gramStart"/>
            <w:r w:rsidRPr="00E85FA6">
              <w:rPr>
                <w:rFonts w:cstheme="minorHAnsi"/>
                <w:i/>
                <w:iCs/>
                <w:sz w:val="20"/>
                <w:szCs w:val="20"/>
              </w:rPr>
              <w:t>impacts</w:t>
            </w:r>
            <w:proofErr w:type="gramEnd"/>
          </w:p>
          <w:p w14:paraId="68EDCB84" w14:textId="77777777" w:rsidR="00594316" w:rsidRPr="00844F47" w:rsidRDefault="00594316" w:rsidP="0073030B">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5A579E6"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8421218"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59BCFCA2"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234AB7E" w14:textId="77777777" w:rsidR="00594316" w:rsidRPr="00E85FA6" w:rsidRDefault="00594316" w:rsidP="0073030B">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A3D60A" w14:textId="77777777" w:rsidR="00594316" w:rsidRPr="00844F47" w:rsidRDefault="00594316" w:rsidP="0073030B">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D573299"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53CDFE4"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B65EC2A"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Risk Score (C x L)</w:t>
            </w:r>
          </w:p>
        </w:tc>
      </w:tr>
      <w:tr w:rsidR="00594316" w:rsidRPr="00273E80" w14:paraId="07080983" w14:textId="77777777" w:rsidTr="0073030B">
        <w:trPr>
          <w:gridAfter w:val="1"/>
          <w:wAfter w:w="7" w:type="dxa"/>
          <w:cantSplit/>
          <w:trHeight w:val="653"/>
        </w:trPr>
        <w:sdt>
          <w:sdtPr>
            <w:rPr>
              <w:rFonts w:cstheme="minorHAnsi"/>
              <w:sz w:val="18"/>
              <w:szCs w:val="18"/>
            </w:rPr>
            <w:id w:val="930241393"/>
            <w:placeholder>
              <w:docPart w:val="6E42F9DDA6E0405F8C5AB2AF6E698860"/>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053D0357"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22485849"/>
            <w:placeholder>
              <w:docPart w:val="3A0127D107E140D1A25D003BBFD644EB"/>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B5DF66"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0798129"/>
            <w:placeholder>
              <w:docPart w:val="B500C93664C14AD6BEB108B13F00E93B"/>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4807C6"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32233279"/>
            <w:placeholder>
              <w:docPart w:val="6E42F9DDA6E0405F8C5AB2AF6E698860"/>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625F07DA"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575418417"/>
            <w:placeholder>
              <w:docPart w:val="6E42F9DDA6E0405F8C5AB2AF6E698860"/>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72BD16A0"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98435723"/>
            <w:placeholder>
              <w:docPart w:val="2F2ACC7CDC3E4016956A7B6BD59F5B39"/>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5B19EF8F"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408879220"/>
            <w:placeholder>
              <w:docPart w:val="552A77DC9D4140DCAF4CEDF650595A40"/>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D082F79"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43564097"/>
            <w:placeholder>
              <w:docPart w:val="7FB7EF4C9B8B4A3E91DD0A9D4BB0F9C2"/>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E11E55D"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68405759"/>
            <w:placeholder>
              <w:docPart w:val="6E42F9DDA6E0405F8C5AB2AF6E698860"/>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5F98E14C"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1C8E9D6B" w14:textId="77777777" w:rsidTr="0073030B">
        <w:trPr>
          <w:gridAfter w:val="1"/>
          <w:wAfter w:w="7" w:type="dxa"/>
          <w:cantSplit/>
          <w:trHeight w:val="442"/>
        </w:trPr>
        <w:sdt>
          <w:sdtPr>
            <w:rPr>
              <w:rFonts w:cstheme="minorHAnsi"/>
              <w:sz w:val="18"/>
              <w:szCs w:val="18"/>
            </w:rPr>
            <w:id w:val="7804113"/>
            <w:placeholder>
              <w:docPart w:val="49A4D2794CE44546947FD23E3FD2CF41"/>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5A61A574"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72195995"/>
            <w:placeholder>
              <w:docPart w:val="1F86B887CE554249BFC1C68887335118"/>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153C30"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22841770"/>
            <w:placeholder>
              <w:docPart w:val="5720488B03784A8592BD42A58EECDD3E"/>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B2F09B"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79288698"/>
            <w:placeholder>
              <w:docPart w:val="49A4D2794CE44546947FD23E3FD2CF41"/>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17C524D5"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021908751"/>
            <w:placeholder>
              <w:docPart w:val="49A4D2794CE44546947FD23E3FD2CF41"/>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0122AD8A"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48588091"/>
            <w:placeholder>
              <w:docPart w:val="B7A2CB77C23E4E92A85D619C37DD178C"/>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2A68366A"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854148125"/>
            <w:placeholder>
              <w:docPart w:val="685468D8715E45C79E17CBDF74D01247"/>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AFC4B95"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31504154"/>
            <w:placeholder>
              <w:docPart w:val="C86414D7695142B49C9B69DBFB5E1555"/>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3BEC9EFC"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84442586"/>
            <w:placeholder>
              <w:docPart w:val="49A4D2794CE44546947FD23E3FD2CF41"/>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7F9BF18D"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3BEA6026" w14:textId="77777777" w:rsidTr="0073030B">
        <w:trPr>
          <w:gridAfter w:val="1"/>
          <w:wAfter w:w="7" w:type="dxa"/>
          <w:cantSplit/>
          <w:trHeight w:val="580"/>
        </w:trPr>
        <w:sdt>
          <w:sdtPr>
            <w:rPr>
              <w:rFonts w:cstheme="minorHAnsi"/>
              <w:sz w:val="18"/>
              <w:szCs w:val="18"/>
            </w:rPr>
            <w:id w:val="472649034"/>
            <w:placeholder>
              <w:docPart w:val="FFD2D02EDECD4C56899083AABE2B93B8"/>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2639DAA1"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8331612"/>
            <w:placeholder>
              <w:docPart w:val="96E3F3433628458584E93BBF8D6BC8E6"/>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851447"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076654249"/>
            <w:placeholder>
              <w:docPart w:val="410398744FCF4F55A92010BA4EB7A44B"/>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67ADB3"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2427779"/>
            <w:placeholder>
              <w:docPart w:val="FFD2D02EDECD4C56899083AABE2B93B8"/>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347F97ED"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640461314"/>
            <w:placeholder>
              <w:docPart w:val="FFD2D02EDECD4C56899083AABE2B93B8"/>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1DF42828"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092701126"/>
            <w:placeholder>
              <w:docPart w:val="8DCBCDA8638B408E8E2EF0602D7CF9F6"/>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3AB53DD4"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830471932"/>
            <w:placeholder>
              <w:docPart w:val="6F2DB92183534BB981735BFE780BDC5D"/>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5611C9CD"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78517664"/>
            <w:placeholder>
              <w:docPart w:val="9CA54D88EBE8448BA0399470B874DDA4"/>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377AADF"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212130"/>
            <w:placeholder>
              <w:docPart w:val="FFD2D02EDECD4C56899083AABE2B93B8"/>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0E2E7FC"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145D8026" w14:textId="77777777" w:rsidTr="0073030B">
        <w:trPr>
          <w:gridAfter w:val="1"/>
          <w:wAfter w:w="7" w:type="dxa"/>
          <w:cantSplit/>
          <w:trHeight w:val="633"/>
        </w:trPr>
        <w:sdt>
          <w:sdtPr>
            <w:rPr>
              <w:rFonts w:cstheme="minorHAnsi"/>
              <w:sz w:val="18"/>
              <w:szCs w:val="18"/>
            </w:rPr>
            <w:id w:val="263886261"/>
            <w:placeholder>
              <w:docPart w:val="AEB84A7CA5F344FA9FF166709B4169C8"/>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29777516"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39889580"/>
            <w:placeholder>
              <w:docPart w:val="30B859F61B6149B6A13F5EE6BA275EFB"/>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D39A51"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88392536"/>
            <w:placeholder>
              <w:docPart w:val="46F137A979DF47CB9E6F12AA3C4F46CC"/>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D400A6"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40958454"/>
            <w:placeholder>
              <w:docPart w:val="AEB84A7CA5F344FA9FF166709B4169C8"/>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0629B760"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719522049"/>
            <w:placeholder>
              <w:docPart w:val="AEB84A7CA5F344FA9FF166709B4169C8"/>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096C93E7"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62352220"/>
            <w:placeholder>
              <w:docPart w:val="B19B906B5B474918935C879924921C8F"/>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2572B6F9"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861156774"/>
            <w:placeholder>
              <w:docPart w:val="CFDEAD34D39248E1B04185DA19C9D11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3CE22ED2"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391500"/>
            <w:placeholder>
              <w:docPart w:val="B0C4E759C0A7439D92A7AFA4294158B6"/>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4C2B0940"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34847321"/>
            <w:placeholder>
              <w:docPart w:val="AEB84A7CA5F344FA9FF166709B4169C8"/>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A0EC9B9"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107E22CD" w14:textId="77777777" w:rsidTr="0073030B">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9DF49" w14:textId="77777777" w:rsidR="00594316" w:rsidRDefault="00594316" w:rsidP="0073030B">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7D72D"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6A327"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DE5C9" w14:textId="77777777" w:rsidR="00594316" w:rsidRDefault="00594316" w:rsidP="0073030B">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528F6" w14:textId="77777777" w:rsidR="00594316" w:rsidRDefault="00594316" w:rsidP="0073030B">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13025" w14:textId="77777777" w:rsidR="00594316" w:rsidRDefault="00594316" w:rsidP="0073030B">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0DFEB" w14:textId="77777777" w:rsidR="00594316" w:rsidRDefault="00594316" w:rsidP="0073030B">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B2A77" w14:textId="77777777" w:rsidR="00594316" w:rsidRDefault="00594316" w:rsidP="0073030B">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8E6E1" w14:textId="77777777" w:rsidR="00594316" w:rsidRDefault="00594316" w:rsidP="0073030B">
            <w:pPr>
              <w:jc w:val="center"/>
              <w:rPr>
                <w:rFonts w:cstheme="minorHAnsi"/>
                <w:sz w:val="18"/>
                <w:szCs w:val="18"/>
              </w:rPr>
            </w:pPr>
          </w:p>
        </w:tc>
      </w:tr>
    </w:tbl>
    <w:p w14:paraId="5209DCE0" w14:textId="77777777" w:rsidR="00594316" w:rsidRDefault="00594316" w:rsidP="00594316">
      <w:pPr>
        <w:tabs>
          <w:tab w:val="left" w:pos="7380"/>
        </w:tabs>
      </w:pPr>
    </w:p>
    <w:p w14:paraId="5F6B6560" w14:textId="77777777" w:rsidR="00594316" w:rsidRDefault="00594316" w:rsidP="00594316">
      <w:pPr>
        <w:tabs>
          <w:tab w:val="left" w:pos="7380"/>
        </w:tabs>
      </w:pPr>
    </w:p>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594316" w:rsidRPr="00844F47" w14:paraId="62338862" w14:textId="77777777" w:rsidTr="0073030B">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CF236" w14:textId="77777777" w:rsidR="00594316" w:rsidRPr="00F70429" w:rsidRDefault="00594316" w:rsidP="0073030B">
            <w:pPr>
              <w:ind w:right="113"/>
              <w:rPr>
                <w:rFonts w:cstheme="minorHAnsi"/>
                <w:b/>
                <w:bCs/>
                <w:sz w:val="20"/>
                <w:szCs w:val="20"/>
              </w:rPr>
            </w:pPr>
            <w:r w:rsidRPr="00F70429">
              <w:rPr>
                <w:rFonts w:cstheme="minorHAnsi"/>
                <w:b/>
                <w:bCs/>
                <w:sz w:val="24"/>
                <w:szCs w:val="24"/>
              </w:rPr>
              <w:t>Staff impact</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4CF65" w14:textId="77777777" w:rsidR="00594316" w:rsidRPr="00F70429" w:rsidRDefault="00594316" w:rsidP="0073030B">
            <w:pPr>
              <w:ind w:right="113"/>
              <w:rPr>
                <w:rFonts w:cstheme="minorHAnsi"/>
                <w:sz w:val="20"/>
                <w:szCs w:val="20"/>
              </w:rPr>
            </w:pPr>
            <w:r w:rsidRPr="00F70429">
              <w:rPr>
                <w:rFonts w:cstheme="minorHAnsi"/>
                <w:sz w:val="20"/>
                <w:szCs w:val="20"/>
              </w:rPr>
              <w:t xml:space="preserve">Firstly, are there any levelling up or down impacts that need to be considered for staff impact.  If so, please use the first section to capture these and score accordingly.  </w:t>
            </w:r>
          </w:p>
          <w:p w14:paraId="75151DFF" w14:textId="77777777" w:rsidR="00594316" w:rsidRPr="00F70429" w:rsidRDefault="00594316" w:rsidP="0073030B">
            <w:pPr>
              <w:ind w:right="113"/>
              <w:rPr>
                <w:rFonts w:cstheme="minorHAnsi"/>
                <w:sz w:val="20"/>
                <w:szCs w:val="20"/>
              </w:rPr>
            </w:pPr>
            <w:r w:rsidRPr="00F70429">
              <w:rPr>
                <w:rFonts w:cstheme="minorHAnsi"/>
                <w:sz w:val="20"/>
                <w:szCs w:val="20"/>
              </w:rPr>
              <w:t>Secondly, using the identified negative risks from first stage assessment, specifically score these risks and outline the mitigating actions that are identified to address the highlighted risks.    To assist, further prompts / lines of enquiry relating to workforce/staff impacts are provided below:</w:t>
            </w:r>
          </w:p>
          <w:p w14:paraId="462CA457"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Will staff workload be affected?</w:t>
            </w:r>
          </w:p>
          <w:p w14:paraId="39A97C3E"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 xml:space="preserve">Has the plan been discussed with </w:t>
            </w:r>
            <w:proofErr w:type="gramStart"/>
            <w:r w:rsidRPr="00F70429">
              <w:rPr>
                <w:rFonts w:cstheme="minorHAnsi"/>
                <w:sz w:val="20"/>
                <w:szCs w:val="20"/>
              </w:rPr>
              <w:t>staff</w:t>
            </w:r>
            <w:proofErr w:type="gramEnd"/>
            <w:r w:rsidRPr="00F70429">
              <w:rPr>
                <w:rFonts w:cstheme="minorHAnsi"/>
                <w:sz w:val="20"/>
                <w:szCs w:val="20"/>
              </w:rPr>
              <w:t xml:space="preserve"> and have they been involved in decision making or provided their perspective?</w:t>
            </w:r>
          </w:p>
          <w:p w14:paraId="361019CF"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How will ‘change’ impact upon staff morale?</w:t>
            </w:r>
          </w:p>
          <w:p w14:paraId="22BAF863"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How will changes for staff be monitored?</w:t>
            </w:r>
          </w:p>
          <w:p w14:paraId="79D7ADCD"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Are there any identified hazards, including Health &amp; Safety and environmental risks, for staff and others?</w:t>
            </w:r>
          </w:p>
        </w:tc>
      </w:tr>
      <w:tr w:rsidR="00594316" w:rsidRPr="00844F47" w14:paraId="1D949621"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E03FBA1" w14:textId="77777777" w:rsidR="00594316" w:rsidRDefault="00594316" w:rsidP="0073030B">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9D93C23" w14:textId="77777777" w:rsidR="00594316" w:rsidRDefault="00594316" w:rsidP="0073030B">
            <w:pPr>
              <w:rPr>
                <w:rFonts w:cstheme="minorHAnsi"/>
                <w:b/>
                <w:bCs/>
                <w:sz w:val="20"/>
                <w:szCs w:val="20"/>
              </w:rPr>
            </w:pPr>
            <w:r>
              <w:rPr>
                <w:rFonts w:cstheme="minorHAnsi"/>
                <w:b/>
                <w:bCs/>
                <w:sz w:val="20"/>
                <w:szCs w:val="20"/>
              </w:rPr>
              <w:t>Yes / No / Don’t know</w:t>
            </w:r>
          </w:p>
        </w:tc>
        <w:sdt>
          <w:sdtPr>
            <w:rPr>
              <w:rFonts w:cstheme="minorHAnsi"/>
              <w:sz w:val="18"/>
              <w:szCs w:val="18"/>
            </w:rPr>
            <w:id w:val="359868073"/>
            <w:placeholder>
              <w:docPart w:val="0A1A38F56FBC45CFA2F72A19E49B854D"/>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E4CCE1"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5A653E07"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85020EA" w14:textId="77777777" w:rsidR="00594316" w:rsidRDefault="00594316" w:rsidP="0073030B">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50BA24C" w14:textId="77777777" w:rsidR="00594316" w:rsidRDefault="00594316" w:rsidP="0073030B">
            <w:pPr>
              <w:rPr>
                <w:rFonts w:cstheme="minorHAnsi"/>
                <w:b/>
                <w:bCs/>
                <w:sz w:val="20"/>
                <w:szCs w:val="20"/>
              </w:rPr>
            </w:pPr>
            <w:r>
              <w:rPr>
                <w:rFonts w:cstheme="minorHAnsi"/>
                <w:b/>
                <w:bCs/>
                <w:sz w:val="20"/>
                <w:szCs w:val="20"/>
              </w:rPr>
              <w:t>Yes / No / Don’t know</w:t>
            </w:r>
          </w:p>
        </w:tc>
        <w:sdt>
          <w:sdtPr>
            <w:rPr>
              <w:rFonts w:cstheme="minorHAnsi"/>
              <w:sz w:val="18"/>
              <w:szCs w:val="18"/>
            </w:rPr>
            <w:id w:val="1992594689"/>
            <w:placeholder>
              <w:docPart w:val="18CAC4072E844ED6868410ABBBEC670D"/>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5E3007"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2768D503" w14:textId="77777777" w:rsidTr="0073030B">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09894D" w14:textId="77777777" w:rsidR="00594316" w:rsidRPr="00844F47" w:rsidRDefault="00594316" w:rsidP="0073030B">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E54B5A" w14:textId="77777777" w:rsidR="00594316" w:rsidRPr="00844F47" w:rsidRDefault="00594316" w:rsidP="0073030B">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88A99D" w14:textId="77777777" w:rsidR="00594316" w:rsidRPr="00844F47" w:rsidRDefault="00594316" w:rsidP="0073030B">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DFD7DB" w14:textId="77777777" w:rsidR="00594316" w:rsidRPr="00844F47" w:rsidRDefault="00594316" w:rsidP="0073030B">
            <w:pPr>
              <w:jc w:val="center"/>
              <w:rPr>
                <w:rFonts w:cstheme="minorHAnsi"/>
                <w:b/>
                <w:bCs/>
                <w:sz w:val="20"/>
                <w:szCs w:val="20"/>
              </w:rPr>
            </w:pPr>
            <w:r>
              <w:rPr>
                <w:rFonts w:cstheme="minorHAnsi"/>
                <w:b/>
                <w:bCs/>
                <w:sz w:val="20"/>
                <w:szCs w:val="20"/>
              </w:rPr>
              <w:t>To-be risk rating</w:t>
            </w:r>
          </w:p>
        </w:tc>
      </w:tr>
      <w:tr w:rsidR="00594316" w:rsidRPr="00844F47" w14:paraId="3EC4E092" w14:textId="77777777" w:rsidTr="0073030B">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C08FA8" w14:textId="77777777" w:rsidR="00594316" w:rsidRPr="00E85FA6" w:rsidRDefault="00594316" w:rsidP="0073030B">
            <w:pPr>
              <w:rPr>
                <w:rFonts w:cstheme="minorHAnsi"/>
                <w:i/>
                <w:iCs/>
                <w:sz w:val="20"/>
                <w:szCs w:val="20"/>
              </w:rPr>
            </w:pPr>
            <w:r w:rsidRPr="00E85FA6">
              <w:rPr>
                <w:rFonts w:cstheme="minorHAnsi"/>
                <w:i/>
                <w:iCs/>
                <w:sz w:val="20"/>
                <w:szCs w:val="20"/>
              </w:rPr>
              <w:t xml:space="preserve">As captured during the first stage impact assessment, please articulate and risk score each of the negative </w:t>
            </w:r>
            <w:proofErr w:type="gramStart"/>
            <w:r w:rsidRPr="00E85FA6">
              <w:rPr>
                <w:rFonts w:cstheme="minorHAnsi"/>
                <w:i/>
                <w:iCs/>
                <w:sz w:val="20"/>
                <w:szCs w:val="20"/>
              </w:rPr>
              <w:t>impacts</w:t>
            </w:r>
            <w:proofErr w:type="gramEnd"/>
          </w:p>
          <w:p w14:paraId="25540962" w14:textId="77777777" w:rsidR="00594316" w:rsidRPr="00844F47" w:rsidRDefault="00594316" w:rsidP="0073030B">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3F8B711"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793BF13"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A1602B6"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72CC8B" w14:textId="77777777" w:rsidR="00594316" w:rsidRPr="00E85FA6" w:rsidRDefault="00594316" w:rsidP="0073030B">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1DD4D4" w14:textId="77777777" w:rsidR="00594316" w:rsidRPr="00844F47" w:rsidRDefault="00594316" w:rsidP="0073030B">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77A84CF"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245D118"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B733BAA"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Risk Score (C x L)</w:t>
            </w:r>
          </w:p>
        </w:tc>
      </w:tr>
      <w:tr w:rsidR="00594316" w:rsidRPr="00273E80" w14:paraId="2DFD3599" w14:textId="77777777" w:rsidTr="0073030B">
        <w:trPr>
          <w:gridAfter w:val="1"/>
          <w:wAfter w:w="7" w:type="dxa"/>
          <w:cantSplit/>
          <w:trHeight w:val="653"/>
        </w:trPr>
        <w:sdt>
          <w:sdtPr>
            <w:rPr>
              <w:rFonts w:cstheme="minorHAnsi"/>
              <w:sz w:val="18"/>
              <w:szCs w:val="18"/>
            </w:rPr>
            <w:id w:val="-1632081130"/>
            <w:placeholder>
              <w:docPart w:val="7D5C2FD167634722B512C7DB60532AB1"/>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21E8059A"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83185136"/>
            <w:placeholder>
              <w:docPart w:val="3F3C3F1237114EB993E06C6E05B31B6B"/>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2BA023"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16475755"/>
            <w:placeholder>
              <w:docPart w:val="9E359E4B2EE04C2EB856551ADFB03AB3"/>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AB4B95"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18828808"/>
            <w:placeholder>
              <w:docPart w:val="7D5C2FD167634722B512C7DB60532AB1"/>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5F7F9068"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303114170"/>
            <w:placeholder>
              <w:docPart w:val="7D5C2FD167634722B512C7DB60532AB1"/>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3BD3DA98"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850644228"/>
            <w:placeholder>
              <w:docPart w:val="0D287377A89A4FD4887AE0E4B5A7B0CB"/>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4975D9E0"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735505895"/>
            <w:placeholder>
              <w:docPart w:val="4E2BD37ADED240AAAFD016D463FEC315"/>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49344C5A"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07061750"/>
            <w:placeholder>
              <w:docPart w:val="7BA9879F88C14A7E8546D1C97604D9C6"/>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661FAB3"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41420780"/>
            <w:placeholder>
              <w:docPart w:val="7D5C2FD167634722B512C7DB60532AB1"/>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7DB9559"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0728165D" w14:textId="77777777" w:rsidTr="0073030B">
        <w:trPr>
          <w:gridAfter w:val="1"/>
          <w:wAfter w:w="7" w:type="dxa"/>
          <w:cantSplit/>
          <w:trHeight w:val="442"/>
        </w:trPr>
        <w:sdt>
          <w:sdtPr>
            <w:rPr>
              <w:rFonts w:cstheme="minorHAnsi"/>
              <w:sz w:val="18"/>
              <w:szCs w:val="18"/>
            </w:rPr>
            <w:id w:val="943109646"/>
            <w:placeholder>
              <w:docPart w:val="8025B931D70440189906049AA9B7A159"/>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65FE063F"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72672249"/>
            <w:placeholder>
              <w:docPart w:val="E1DD022F867B4663936003D407266ED5"/>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428CA8"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835885384"/>
            <w:placeholder>
              <w:docPart w:val="ACC1AF5DAB5C4410A8A80B48E8A0DA0B"/>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1AE6D7"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44712005"/>
            <w:placeholder>
              <w:docPart w:val="8025B931D70440189906049AA9B7A159"/>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6C16AFD4"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853646427"/>
            <w:placeholder>
              <w:docPart w:val="8025B931D70440189906049AA9B7A159"/>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3D643D2B"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75721373"/>
            <w:placeholder>
              <w:docPart w:val="A7ACB8E2F7D74B71B1142F48F48A8381"/>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498B7CDA"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815982537"/>
            <w:placeholder>
              <w:docPart w:val="111EF5BFBAEC44C597027CD495291A1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741960F"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61332296"/>
            <w:placeholder>
              <w:docPart w:val="45F2BA3E4F2D4C478D65C820A3B9EF2D"/>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A266F46"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05926533"/>
            <w:placeholder>
              <w:docPart w:val="8025B931D70440189906049AA9B7A159"/>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F87C89E"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419623D1" w14:textId="77777777" w:rsidTr="0073030B">
        <w:trPr>
          <w:gridAfter w:val="1"/>
          <w:wAfter w:w="7" w:type="dxa"/>
          <w:cantSplit/>
          <w:trHeight w:val="580"/>
        </w:trPr>
        <w:sdt>
          <w:sdtPr>
            <w:rPr>
              <w:rFonts w:cstheme="minorHAnsi"/>
              <w:sz w:val="18"/>
              <w:szCs w:val="18"/>
            </w:rPr>
            <w:id w:val="29467701"/>
            <w:placeholder>
              <w:docPart w:val="F0E2BC42417D4593BB6E60C05ECEDAB9"/>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27EEB3C5"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30419403"/>
            <w:placeholder>
              <w:docPart w:val="14ED6D917030485097407F51AB6CFEEF"/>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735912"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95710956"/>
            <w:placeholder>
              <w:docPart w:val="F8D2A7BBC210455D817937029AC1B4CC"/>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32CCC79"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50370960"/>
            <w:placeholder>
              <w:docPart w:val="F0E2BC42417D4593BB6E60C05ECEDAB9"/>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48AD1BFE"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282007696"/>
            <w:placeholder>
              <w:docPart w:val="F0E2BC42417D4593BB6E60C05ECEDAB9"/>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3417B78A"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406443308"/>
            <w:placeholder>
              <w:docPart w:val="2755B5453C934E5C8FE1B5B8388E6F7A"/>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0CE901ED"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256755325"/>
            <w:placeholder>
              <w:docPart w:val="CC50FAA1231A454A808C92F17A9328FB"/>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1FB9DF0"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97655739"/>
            <w:placeholder>
              <w:docPart w:val="1845738A704F42858DB6E5FCD55FDA06"/>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CE6ECE9"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65150966"/>
            <w:placeholder>
              <w:docPart w:val="F0E2BC42417D4593BB6E60C05ECEDAB9"/>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121B6FA1"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08B98361" w14:textId="77777777" w:rsidTr="0073030B">
        <w:trPr>
          <w:gridAfter w:val="1"/>
          <w:wAfter w:w="7" w:type="dxa"/>
          <w:cantSplit/>
          <w:trHeight w:val="633"/>
        </w:trPr>
        <w:sdt>
          <w:sdtPr>
            <w:rPr>
              <w:rFonts w:cstheme="minorHAnsi"/>
              <w:sz w:val="18"/>
              <w:szCs w:val="18"/>
            </w:rPr>
            <w:id w:val="-1133632071"/>
            <w:placeholder>
              <w:docPart w:val="D03CBDF61EF046B69A63D6DDCEC42B7B"/>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7E8E8D6"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125374628"/>
            <w:placeholder>
              <w:docPart w:val="5610CCDF38A44EA2B153F68B6A6EAC6A"/>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392065"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06339803"/>
            <w:placeholder>
              <w:docPart w:val="C7CD18956A9940E8B72284AD0DB4DA8C"/>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39CCDE9"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89491059"/>
            <w:placeholder>
              <w:docPart w:val="D03CBDF61EF046B69A63D6DDCEC42B7B"/>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01942A02"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104259432"/>
            <w:placeholder>
              <w:docPart w:val="D03CBDF61EF046B69A63D6DDCEC42B7B"/>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2C1C3158"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57664350"/>
            <w:placeholder>
              <w:docPart w:val="B5C0BF11EB634DDFAC5A944ADE07DD44"/>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509DD3A9"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421716093"/>
            <w:placeholder>
              <w:docPart w:val="F1257421ADCA48F4A93D7C16B48027EC"/>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51CDE5CE"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73952343"/>
            <w:placeholder>
              <w:docPart w:val="24DE2DE4E0D645369C2953BA2F2ABF00"/>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2F5E51A"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26453371"/>
            <w:placeholder>
              <w:docPart w:val="D03CBDF61EF046B69A63D6DDCEC42B7B"/>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0E630B69"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36A9E5D4" w14:textId="77777777" w:rsidTr="0073030B">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1D79C" w14:textId="77777777" w:rsidR="00594316" w:rsidRDefault="00594316" w:rsidP="0073030B">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95E6E"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864E0"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2A0B9" w14:textId="77777777" w:rsidR="00594316" w:rsidRDefault="00594316" w:rsidP="0073030B">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C874B" w14:textId="77777777" w:rsidR="00594316" w:rsidRDefault="00594316" w:rsidP="0073030B">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EF090" w14:textId="77777777" w:rsidR="00594316" w:rsidRDefault="00594316" w:rsidP="0073030B">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F6D26" w14:textId="77777777" w:rsidR="00594316" w:rsidRDefault="00594316" w:rsidP="0073030B">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B246B" w14:textId="77777777" w:rsidR="00594316" w:rsidRDefault="00594316" w:rsidP="0073030B">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10000" w14:textId="77777777" w:rsidR="00594316" w:rsidRDefault="00594316" w:rsidP="0073030B">
            <w:pPr>
              <w:jc w:val="center"/>
              <w:rPr>
                <w:rFonts w:cstheme="minorHAnsi"/>
                <w:sz w:val="18"/>
                <w:szCs w:val="18"/>
              </w:rPr>
            </w:pPr>
          </w:p>
        </w:tc>
      </w:tr>
    </w:tbl>
    <w:p w14:paraId="2EE2CA29" w14:textId="77777777" w:rsidR="00594316" w:rsidRDefault="00594316" w:rsidP="00594316">
      <w:pPr>
        <w:tabs>
          <w:tab w:val="left" w:pos="7380"/>
        </w:tabs>
      </w:pPr>
      <w:r>
        <w:t xml:space="preserve">                       </w:t>
      </w:r>
    </w:p>
    <w:p w14:paraId="4D72600F" w14:textId="77777777" w:rsidR="00594316" w:rsidRDefault="00594316" w:rsidP="00594316">
      <w:pPr>
        <w:tabs>
          <w:tab w:val="left" w:pos="7380"/>
        </w:tabs>
      </w:pPr>
      <w:r>
        <w:t xml:space="preserve"> </w:t>
      </w:r>
    </w:p>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594316" w:rsidRPr="00844F47" w14:paraId="2EB0267B" w14:textId="77777777" w:rsidTr="0073030B">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BFF22" w14:textId="77777777" w:rsidR="00594316" w:rsidRPr="00F70429" w:rsidRDefault="00594316" w:rsidP="0073030B">
            <w:pPr>
              <w:ind w:right="113"/>
              <w:rPr>
                <w:rFonts w:cstheme="minorHAnsi"/>
                <w:b/>
                <w:bCs/>
                <w:sz w:val="20"/>
                <w:szCs w:val="20"/>
              </w:rPr>
            </w:pPr>
            <w:r w:rsidRPr="00F70429">
              <w:rPr>
                <w:rFonts w:cstheme="minorHAnsi"/>
                <w:b/>
                <w:bCs/>
                <w:sz w:val="24"/>
                <w:szCs w:val="24"/>
              </w:rPr>
              <w:t xml:space="preserve">Involvement, engagement, </w:t>
            </w:r>
            <w:proofErr w:type="gramStart"/>
            <w:r w:rsidRPr="00F70429">
              <w:rPr>
                <w:rFonts w:cstheme="minorHAnsi"/>
                <w:b/>
                <w:bCs/>
                <w:sz w:val="24"/>
                <w:szCs w:val="24"/>
              </w:rPr>
              <w:t>communication</w:t>
            </w:r>
            <w:proofErr w:type="gramEnd"/>
            <w:r w:rsidRPr="00F70429">
              <w:rPr>
                <w:rFonts w:cstheme="minorHAnsi"/>
                <w:b/>
                <w:bCs/>
                <w:sz w:val="24"/>
                <w:szCs w:val="24"/>
              </w:rPr>
              <w:t xml:space="preserve"> and controversy</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79378" w14:textId="77777777" w:rsidR="00594316" w:rsidRPr="00F70429" w:rsidRDefault="00594316" w:rsidP="0073030B">
            <w:pPr>
              <w:ind w:right="113"/>
              <w:rPr>
                <w:rFonts w:cstheme="minorHAnsi"/>
                <w:sz w:val="20"/>
                <w:szCs w:val="20"/>
              </w:rPr>
            </w:pPr>
            <w:r w:rsidRPr="00F70429">
              <w:rPr>
                <w:rFonts w:cstheme="minorHAnsi"/>
                <w:sz w:val="20"/>
                <w:szCs w:val="20"/>
              </w:rPr>
              <w:t xml:space="preserve">Firstly, are there any levelling up or down impacts that need to be considered </w:t>
            </w:r>
            <w:r>
              <w:rPr>
                <w:rFonts w:cstheme="minorHAnsi"/>
                <w:sz w:val="20"/>
                <w:szCs w:val="20"/>
              </w:rPr>
              <w:t xml:space="preserve">in relation to involvement of public, engagement, </w:t>
            </w:r>
            <w:proofErr w:type="gramStart"/>
            <w:r>
              <w:rPr>
                <w:rFonts w:cstheme="minorHAnsi"/>
                <w:sz w:val="20"/>
                <w:szCs w:val="20"/>
              </w:rPr>
              <w:t>communication</w:t>
            </w:r>
            <w:proofErr w:type="gramEnd"/>
            <w:r>
              <w:rPr>
                <w:rFonts w:cstheme="minorHAnsi"/>
                <w:sz w:val="20"/>
                <w:szCs w:val="20"/>
              </w:rPr>
              <w:t xml:space="preserve"> or controversy.  </w:t>
            </w:r>
            <w:r w:rsidRPr="00F70429">
              <w:rPr>
                <w:rFonts w:cstheme="minorHAnsi"/>
                <w:sz w:val="20"/>
                <w:szCs w:val="20"/>
              </w:rPr>
              <w:t xml:space="preserve">If so, please use the first section to capture these and score accordingly.  </w:t>
            </w:r>
          </w:p>
          <w:p w14:paraId="22412D73" w14:textId="77777777" w:rsidR="00594316" w:rsidRPr="00F70429" w:rsidRDefault="00594316" w:rsidP="0073030B">
            <w:pPr>
              <w:ind w:right="113"/>
              <w:rPr>
                <w:rFonts w:cstheme="minorHAnsi"/>
                <w:sz w:val="20"/>
                <w:szCs w:val="20"/>
              </w:rPr>
            </w:pPr>
            <w:r w:rsidRPr="00F70429">
              <w:rPr>
                <w:rFonts w:cstheme="minorHAnsi"/>
                <w:sz w:val="20"/>
                <w:szCs w:val="20"/>
              </w:rPr>
              <w:t xml:space="preserve">Secondly, using the identified negative risks from first stage assessment, specifically score these risks and outline the mitigating actions that are identified to address the highlighted risks.    To assist, further prompts / lines of enquiry relating to </w:t>
            </w:r>
            <w:r>
              <w:rPr>
                <w:rFonts w:cstheme="minorHAnsi"/>
                <w:sz w:val="20"/>
                <w:szCs w:val="20"/>
              </w:rPr>
              <w:t xml:space="preserve">this section </w:t>
            </w:r>
            <w:r w:rsidRPr="00F70429">
              <w:rPr>
                <w:rFonts w:cstheme="minorHAnsi"/>
                <w:sz w:val="20"/>
                <w:szCs w:val="20"/>
              </w:rPr>
              <w:t>are provided below:</w:t>
            </w:r>
          </w:p>
          <w:p w14:paraId="397959DD"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 xml:space="preserve">Have the public been consulted If so, describe the type of engagement that has taken place, level of involvement and the views, </w:t>
            </w:r>
            <w:proofErr w:type="gramStart"/>
            <w:r w:rsidRPr="00F70429">
              <w:rPr>
                <w:rFonts w:cstheme="minorHAnsi"/>
                <w:sz w:val="20"/>
                <w:szCs w:val="20"/>
              </w:rPr>
              <w:t>opinions</w:t>
            </w:r>
            <w:proofErr w:type="gramEnd"/>
            <w:r w:rsidRPr="00F70429">
              <w:rPr>
                <w:rFonts w:cstheme="minorHAnsi"/>
                <w:sz w:val="20"/>
                <w:szCs w:val="20"/>
              </w:rPr>
              <w:t xml:space="preserve"> or concerns for the proposal?</w:t>
            </w:r>
          </w:p>
          <w:p w14:paraId="7F7938E4"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Does the proposal signify potential controversy for the service, patients, carers, stakeholders and public?</w:t>
            </w:r>
          </w:p>
          <w:p w14:paraId="68887936"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Have there been previous complaints about the service?</w:t>
            </w:r>
          </w:p>
          <w:p w14:paraId="569F0C85" w14:textId="77777777" w:rsidR="00594316" w:rsidRPr="00F70429" w:rsidRDefault="00594316" w:rsidP="0073030B">
            <w:pPr>
              <w:pStyle w:val="ListParagraph"/>
              <w:numPr>
                <w:ilvl w:val="0"/>
                <w:numId w:val="1"/>
              </w:numPr>
              <w:ind w:right="113"/>
              <w:rPr>
                <w:rFonts w:cstheme="minorHAnsi"/>
                <w:sz w:val="20"/>
                <w:szCs w:val="20"/>
              </w:rPr>
            </w:pPr>
            <w:r w:rsidRPr="00F70429">
              <w:rPr>
                <w:rFonts w:cstheme="minorHAnsi"/>
                <w:sz w:val="20"/>
                <w:szCs w:val="20"/>
              </w:rPr>
              <w:t>Have there been previous contentious issues, media coverage or reputational damage?</w:t>
            </w:r>
          </w:p>
        </w:tc>
      </w:tr>
      <w:tr w:rsidR="00594316" w:rsidRPr="00844F47" w14:paraId="4327FFCB"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6C10032" w14:textId="77777777" w:rsidR="00594316" w:rsidRDefault="00594316" w:rsidP="0073030B">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5314AE5" w14:textId="77777777" w:rsidR="00594316" w:rsidRDefault="00594316" w:rsidP="0073030B">
            <w:pPr>
              <w:rPr>
                <w:rFonts w:cstheme="minorHAnsi"/>
                <w:b/>
                <w:bCs/>
                <w:sz w:val="20"/>
                <w:szCs w:val="20"/>
              </w:rPr>
            </w:pPr>
            <w:r>
              <w:rPr>
                <w:rFonts w:cstheme="minorHAnsi"/>
                <w:b/>
                <w:bCs/>
                <w:sz w:val="20"/>
                <w:szCs w:val="20"/>
              </w:rPr>
              <w:t>Yes / No / Don’t know</w:t>
            </w:r>
          </w:p>
        </w:tc>
        <w:sdt>
          <w:sdtPr>
            <w:rPr>
              <w:rFonts w:cstheme="minorHAnsi"/>
              <w:sz w:val="18"/>
              <w:szCs w:val="18"/>
            </w:rPr>
            <w:id w:val="1277982112"/>
            <w:placeholder>
              <w:docPart w:val="701ABC596FA94543A0A11D03D1A22A87"/>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12E6AA"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4D197576" w14:textId="77777777" w:rsidTr="0073030B">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08CE848" w14:textId="77777777" w:rsidR="00594316" w:rsidRDefault="00594316" w:rsidP="0073030B">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8B814AE" w14:textId="77777777" w:rsidR="00594316" w:rsidRDefault="00594316" w:rsidP="0073030B">
            <w:pPr>
              <w:rPr>
                <w:rFonts w:cstheme="minorHAnsi"/>
                <w:b/>
                <w:bCs/>
                <w:sz w:val="20"/>
                <w:szCs w:val="20"/>
              </w:rPr>
            </w:pPr>
            <w:r>
              <w:rPr>
                <w:rFonts w:cstheme="minorHAnsi"/>
                <w:b/>
                <w:bCs/>
                <w:sz w:val="20"/>
                <w:szCs w:val="20"/>
              </w:rPr>
              <w:t>Yes / No / Don’t know</w:t>
            </w:r>
          </w:p>
        </w:tc>
        <w:sdt>
          <w:sdtPr>
            <w:rPr>
              <w:rFonts w:cstheme="minorHAnsi"/>
              <w:sz w:val="18"/>
              <w:szCs w:val="18"/>
            </w:rPr>
            <w:id w:val="-541434505"/>
            <w:placeholder>
              <w:docPart w:val="CFCC828AF93741CD931BE3D17D131161"/>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FE413B" w14:textId="77777777" w:rsidR="00594316" w:rsidRDefault="00594316" w:rsidP="0073030B">
                <w:pPr>
                  <w:rPr>
                    <w:rFonts w:cstheme="minorHAnsi"/>
                    <w:b/>
                    <w:bCs/>
                    <w:sz w:val="20"/>
                    <w:szCs w:val="20"/>
                  </w:rPr>
                </w:pPr>
                <w:r>
                  <w:rPr>
                    <w:rFonts w:cstheme="minorHAnsi"/>
                    <w:sz w:val="18"/>
                    <w:szCs w:val="18"/>
                  </w:rPr>
                  <w:t>Please describe potential impacts</w:t>
                </w:r>
              </w:p>
            </w:tc>
          </w:sdtContent>
        </w:sdt>
      </w:tr>
      <w:tr w:rsidR="00594316" w:rsidRPr="00844F47" w14:paraId="4305329E" w14:textId="77777777" w:rsidTr="0073030B">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BC019D" w14:textId="77777777" w:rsidR="00594316" w:rsidRPr="00844F47" w:rsidRDefault="00594316" w:rsidP="0073030B">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96C465" w14:textId="77777777" w:rsidR="00594316" w:rsidRPr="00844F47" w:rsidRDefault="00594316" w:rsidP="0073030B">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F920CD" w14:textId="77777777" w:rsidR="00594316" w:rsidRPr="00844F47" w:rsidRDefault="00594316" w:rsidP="0073030B">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6BFE3C" w14:textId="77777777" w:rsidR="00594316" w:rsidRPr="00844F47" w:rsidRDefault="00594316" w:rsidP="0073030B">
            <w:pPr>
              <w:jc w:val="center"/>
              <w:rPr>
                <w:rFonts w:cstheme="minorHAnsi"/>
                <w:b/>
                <w:bCs/>
                <w:sz w:val="20"/>
                <w:szCs w:val="20"/>
              </w:rPr>
            </w:pPr>
            <w:r>
              <w:rPr>
                <w:rFonts w:cstheme="minorHAnsi"/>
                <w:b/>
                <w:bCs/>
                <w:sz w:val="20"/>
                <w:szCs w:val="20"/>
              </w:rPr>
              <w:t>To-be risk rating</w:t>
            </w:r>
          </w:p>
        </w:tc>
      </w:tr>
      <w:tr w:rsidR="00594316" w:rsidRPr="00844F47" w14:paraId="60D1B2A1" w14:textId="77777777" w:rsidTr="0073030B">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73BAAE" w14:textId="77777777" w:rsidR="00594316" w:rsidRPr="00E85FA6" w:rsidRDefault="00594316" w:rsidP="0073030B">
            <w:pPr>
              <w:rPr>
                <w:rFonts w:cstheme="minorHAnsi"/>
                <w:i/>
                <w:iCs/>
                <w:sz w:val="20"/>
                <w:szCs w:val="20"/>
              </w:rPr>
            </w:pPr>
            <w:r w:rsidRPr="00E85FA6">
              <w:rPr>
                <w:rFonts w:cstheme="minorHAnsi"/>
                <w:i/>
                <w:iCs/>
                <w:sz w:val="20"/>
                <w:szCs w:val="20"/>
              </w:rPr>
              <w:t xml:space="preserve">As captured during the first stage impact assessment, please articulate and risk score each of the negative </w:t>
            </w:r>
            <w:proofErr w:type="gramStart"/>
            <w:r w:rsidRPr="00E85FA6">
              <w:rPr>
                <w:rFonts w:cstheme="minorHAnsi"/>
                <w:i/>
                <w:iCs/>
                <w:sz w:val="20"/>
                <w:szCs w:val="20"/>
              </w:rPr>
              <w:t>impacts</w:t>
            </w:r>
            <w:proofErr w:type="gramEnd"/>
          </w:p>
          <w:p w14:paraId="27CD728A" w14:textId="77777777" w:rsidR="00594316" w:rsidRPr="00844F47" w:rsidRDefault="00594316" w:rsidP="0073030B">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FAFDCFF"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8BDD357"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55618CFE"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6AC4B1" w14:textId="77777777" w:rsidR="00594316" w:rsidRPr="00E85FA6" w:rsidRDefault="00594316" w:rsidP="0073030B">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087AAB" w14:textId="77777777" w:rsidR="00594316" w:rsidRPr="00844F47" w:rsidRDefault="00594316" w:rsidP="0073030B">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956A6B9"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C46CE51"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365BB5D" w14:textId="77777777" w:rsidR="00594316" w:rsidRPr="00E85FA6" w:rsidRDefault="00594316" w:rsidP="0073030B">
            <w:pPr>
              <w:ind w:left="113" w:right="113"/>
              <w:rPr>
                <w:rFonts w:cstheme="minorHAnsi"/>
                <w:b/>
                <w:bCs/>
                <w:sz w:val="16"/>
                <w:szCs w:val="16"/>
              </w:rPr>
            </w:pPr>
            <w:r w:rsidRPr="00E85FA6">
              <w:rPr>
                <w:rFonts w:cstheme="minorHAnsi"/>
                <w:b/>
                <w:bCs/>
                <w:sz w:val="16"/>
                <w:szCs w:val="16"/>
              </w:rPr>
              <w:t>Residual Risk Score (C x L)</w:t>
            </w:r>
          </w:p>
        </w:tc>
      </w:tr>
      <w:tr w:rsidR="00594316" w:rsidRPr="00273E80" w14:paraId="5571ADEF" w14:textId="77777777" w:rsidTr="0073030B">
        <w:trPr>
          <w:gridAfter w:val="1"/>
          <w:wAfter w:w="7" w:type="dxa"/>
          <w:cantSplit/>
          <w:trHeight w:val="653"/>
        </w:trPr>
        <w:sdt>
          <w:sdtPr>
            <w:rPr>
              <w:rFonts w:cstheme="minorHAnsi"/>
              <w:sz w:val="18"/>
              <w:szCs w:val="18"/>
            </w:rPr>
            <w:id w:val="-486552511"/>
            <w:placeholder>
              <w:docPart w:val="125D4CC021FB46469DBC7A3E0D0775C1"/>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67BEAE24"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365244635"/>
            <w:placeholder>
              <w:docPart w:val="C00386D828874565BFD75DF3B4470BF9"/>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2B8B40"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03282550"/>
            <w:placeholder>
              <w:docPart w:val="0579DB4AA8104884B4381FF3F874A9EB"/>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89C681"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63474423"/>
            <w:placeholder>
              <w:docPart w:val="125D4CC021FB46469DBC7A3E0D0775C1"/>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5E911BCD"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558598832"/>
            <w:placeholder>
              <w:docPart w:val="125D4CC021FB46469DBC7A3E0D0775C1"/>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7FE4789C"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55319936"/>
            <w:placeholder>
              <w:docPart w:val="418DB48523184D4685C73C32F7CE8297"/>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7AF40383"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50120037"/>
            <w:placeholder>
              <w:docPart w:val="EECCBEE9DDF64669AD5A83CC24734952"/>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E37A8C1"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76866468"/>
            <w:placeholder>
              <w:docPart w:val="6E90EAA8413D4388985BF640FA7AA1B6"/>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3851F12B"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9462406"/>
            <w:placeholder>
              <w:docPart w:val="125D4CC021FB46469DBC7A3E0D0775C1"/>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3A9DDE9B"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16D90A80" w14:textId="77777777" w:rsidTr="0073030B">
        <w:trPr>
          <w:gridAfter w:val="1"/>
          <w:wAfter w:w="7" w:type="dxa"/>
          <w:cantSplit/>
          <w:trHeight w:val="442"/>
        </w:trPr>
        <w:sdt>
          <w:sdtPr>
            <w:rPr>
              <w:rFonts w:cstheme="minorHAnsi"/>
              <w:sz w:val="18"/>
              <w:szCs w:val="18"/>
            </w:rPr>
            <w:id w:val="1854608341"/>
            <w:placeholder>
              <w:docPart w:val="0E880A3F7E324DC19A7690B1C6D579D9"/>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052A8A90"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28687106"/>
            <w:placeholder>
              <w:docPart w:val="CEB9AB86969641BAA2DB6F7D923CF022"/>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C125688"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17823678"/>
            <w:placeholder>
              <w:docPart w:val="333E0779960B4BEFBE94083487FB533C"/>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E7D4A"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894395138"/>
            <w:placeholder>
              <w:docPart w:val="0E880A3F7E324DC19A7690B1C6D579D9"/>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53697093"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821118056"/>
            <w:placeholder>
              <w:docPart w:val="0E880A3F7E324DC19A7690B1C6D579D9"/>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0F109870"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970130489"/>
            <w:placeholder>
              <w:docPart w:val="A4E068B23975454B8E32B1CCA31EEC22"/>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0AB4BCC9"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836722242"/>
            <w:placeholder>
              <w:docPart w:val="7F78673808E34F55B040C4187830B98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52BB120E"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73528797"/>
            <w:placeholder>
              <w:docPart w:val="18F8ACB0A31F4FBCA018A60C9BE6B81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DB09546"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76888415"/>
            <w:placeholder>
              <w:docPart w:val="0E880A3F7E324DC19A7690B1C6D579D9"/>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A5B97BE"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51CBC695" w14:textId="77777777" w:rsidTr="0073030B">
        <w:trPr>
          <w:gridAfter w:val="1"/>
          <w:wAfter w:w="7" w:type="dxa"/>
          <w:cantSplit/>
          <w:trHeight w:val="580"/>
        </w:trPr>
        <w:sdt>
          <w:sdtPr>
            <w:rPr>
              <w:rFonts w:cstheme="minorHAnsi"/>
              <w:sz w:val="18"/>
              <w:szCs w:val="18"/>
            </w:rPr>
            <w:id w:val="1464934277"/>
            <w:placeholder>
              <w:docPart w:val="2F7AB3090A224942A1B02C970A2BA15F"/>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F748600"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994407150"/>
            <w:placeholder>
              <w:docPart w:val="BCC8FA700DB4446B98A4D7DBD135370A"/>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457C00"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7341098"/>
            <w:placeholder>
              <w:docPart w:val="9CD44B9978B64BA1A9E5BDE9EFC9D0E1"/>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B2E937"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019292537"/>
            <w:placeholder>
              <w:docPart w:val="2F7AB3090A224942A1B02C970A2BA15F"/>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52A994F5"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912591788"/>
            <w:placeholder>
              <w:docPart w:val="2F7AB3090A224942A1B02C970A2BA15F"/>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4EC45AC3"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08108450"/>
            <w:placeholder>
              <w:docPart w:val="5D657E0E84214BF4B866C72A06E041DE"/>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5DDAC9EC"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2056304022"/>
            <w:placeholder>
              <w:docPart w:val="33D3D0F4699C42D59836CFC4589CDC2C"/>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2D814FD5"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4729899"/>
            <w:placeholder>
              <w:docPart w:val="944A223EB28345A088F208E976841B36"/>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54E063D6"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50887887"/>
            <w:placeholder>
              <w:docPart w:val="2F7AB3090A224942A1B02C970A2BA15F"/>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3F62F131"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77CD02C0" w14:textId="77777777" w:rsidTr="0073030B">
        <w:trPr>
          <w:gridAfter w:val="1"/>
          <w:wAfter w:w="7" w:type="dxa"/>
          <w:cantSplit/>
          <w:trHeight w:val="633"/>
        </w:trPr>
        <w:sdt>
          <w:sdtPr>
            <w:rPr>
              <w:rFonts w:cstheme="minorHAnsi"/>
              <w:sz w:val="18"/>
              <w:szCs w:val="18"/>
            </w:rPr>
            <w:id w:val="382133139"/>
            <w:placeholder>
              <w:docPart w:val="85F9D6D6975942878290D2424620A10C"/>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18E1D8B"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37336610"/>
            <w:placeholder>
              <w:docPart w:val="4D28DB80FBC94651BF66C310E3AD8C0C"/>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10280E"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37973987"/>
            <w:placeholder>
              <w:docPart w:val="C71D3FC8E559488E835662562C60D511"/>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DD4A4C"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15658674"/>
            <w:placeholder>
              <w:docPart w:val="85F9D6D6975942878290D2424620A10C"/>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26781BB4" w14:textId="77777777" w:rsidR="00594316" w:rsidRPr="00273E80" w:rsidRDefault="00594316" w:rsidP="0073030B">
                <w:pPr>
                  <w:jc w:val="center"/>
                  <w:rPr>
                    <w:rFonts w:cstheme="minorHAnsi"/>
                    <w:sz w:val="18"/>
                    <w:szCs w:val="18"/>
                  </w:rPr>
                </w:pPr>
                <w:r>
                  <w:rPr>
                    <w:rFonts w:cstheme="minorHAnsi"/>
                    <w:sz w:val="18"/>
                    <w:szCs w:val="18"/>
                  </w:rPr>
                  <w:t>1</w:t>
                </w:r>
              </w:p>
            </w:tc>
          </w:sdtContent>
        </w:sdt>
        <w:sdt>
          <w:sdtPr>
            <w:rPr>
              <w:rFonts w:cstheme="minorHAnsi"/>
              <w:sz w:val="18"/>
              <w:szCs w:val="18"/>
            </w:rPr>
            <w:id w:val="1726251944"/>
            <w:placeholder>
              <w:docPart w:val="85F9D6D6975942878290D2424620A10C"/>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68CB96EA" w14:textId="77777777" w:rsidR="00594316" w:rsidRPr="00273E80" w:rsidRDefault="00594316" w:rsidP="0073030B">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43009411"/>
            <w:placeholder>
              <w:docPart w:val="5B737020908E4638953976CEDDAA7FEC"/>
            </w:placeholder>
            <w:date w:fullDate="2022-10-30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656976A2" w14:textId="77777777" w:rsidR="00594316" w:rsidRPr="00273E80" w:rsidRDefault="00594316" w:rsidP="0073030B">
                <w:pPr>
                  <w:rPr>
                    <w:rFonts w:cstheme="minorHAnsi"/>
                    <w:sz w:val="18"/>
                    <w:szCs w:val="18"/>
                  </w:rPr>
                </w:pPr>
                <w:r w:rsidRPr="00273E80">
                  <w:rPr>
                    <w:rFonts w:cstheme="minorHAnsi"/>
                    <w:sz w:val="18"/>
                    <w:szCs w:val="18"/>
                  </w:rPr>
                  <w:t>30/10/2022</w:t>
                </w:r>
              </w:p>
            </w:tc>
          </w:sdtContent>
        </w:sdt>
        <w:sdt>
          <w:sdtPr>
            <w:rPr>
              <w:rFonts w:cstheme="minorHAnsi"/>
              <w:sz w:val="18"/>
              <w:szCs w:val="18"/>
            </w:rPr>
            <w:id w:val="1933399457"/>
            <w:placeholder>
              <w:docPart w:val="AEC0B333E0B4488488F8EE5B1B0DACC4"/>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19F906B6"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83929849"/>
            <w:placeholder>
              <w:docPart w:val="2F283786AA404CE69082E88BBD6042F2"/>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1833024" w14:textId="77777777" w:rsidR="00594316" w:rsidRPr="00273E80" w:rsidRDefault="00594316" w:rsidP="0073030B">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01764602"/>
            <w:placeholder>
              <w:docPart w:val="85F9D6D6975942878290D2424620A10C"/>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0DA7526" w14:textId="77777777" w:rsidR="00594316" w:rsidRPr="00273E80" w:rsidRDefault="00594316" w:rsidP="0073030B">
                <w:pPr>
                  <w:jc w:val="center"/>
                  <w:rPr>
                    <w:rFonts w:cstheme="minorHAnsi"/>
                    <w:sz w:val="18"/>
                    <w:szCs w:val="18"/>
                  </w:rPr>
                </w:pPr>
                <w:r>
                  <w:rPr>
                    <w:rFonts w:cstheme="minorHAnsi"/>
                    <w:sz w:val="18"/>
                    <w:szCs w:val="18"/>
                  </w:rPr>
                  <w:t>1</w:t>
                </w:r>
              </w:p>
            </w:tc>
          </w:sdtContent>
        </w:sdt>
      </w:tr>
      <w:tr w:rsidR="00594316" w:rsidRPr="00273E80" w14:paraId="64626F5F" w14:textId="77777777" w:rsidTr="0073030B">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F8430" w14:textId="77777777" w:rsidR="00594316" w:rsidRDefault="00594316" w:rsidP="0073030B">
            <w:pPr>
              <w:rPr>
                <w:rFonts w:cstheme="minorHAnsi"/>
                <w:sz w:val="18"/>
                <w:szCs w:val="18"/>
              </w:rPr>
            </w:pPr>
            <w:r w:rsidRPr="006F639A">
              <w:rPr>
                <w:rFonts w:cstheme="minorHAnsi"/>
                <w:b/>
                <w:bCs/>
                <w:sz w:val="18"/>
                <w:szCs w:val="18"/>
              </w:rPr>
              <w:t>Average risk score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EEE0C"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EF635" w14:textId="77777777" w:rsidR="00594316" w:rsidRDefault="00594316" w:rsidP="0073030B">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843C4" w14:textId="77777777" w:rsidR="00594316" w:rsidRDefault="00594316" w:rsidP="0073030B">
            <w:pPr>
              <w:rPr>
                <w:rFonts w:cstheme="minorHAnsi"/>
                <w:sz w:val="18"/>
                <w:szCs w:val="18"/>
              </w:rPr>
            </w:pP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CA16D" w14:textId="77777777" w:rsidR="00594316" w:rsidRDefault="00594316" w:rsidP="0073030B">
            <w:pPr>
              <w:rPr>
                <w:rFonts w:cstheme="minorHAnsi"/>
                <w:sz w:val="18"/>
                <w:szCs w:val="18"/>
              </w:rPr>
            </w:pPr>
            <w:r w:rsidRPr="006F639A">
              <w:rPr>
                <w:rFonts w:cstheme="minorHAnsi"/>
                <w:b/>
                <w:bCs/>
                <w:sz w:val="18"/>
                <w:szCs w:val="18"/>
              </w:rPr>
              <w:t>Mitigated average risk score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9A9A9" w14:textId="77777777" w:rsidR="00594316" w:rsidRDefault="00594316" w:rsidP="0073030B">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EBB25" w14:textId="77777777" w:rsidR="00594316" w:rsidRDefault="00594316" w:rsidP="0073030B">
            <w:pPr>
              <w:jc w:val="cente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E52EF" w14:textId="77777777" w:rsidR="00594316" w:rsidRDefault="00594316" w:rsidP="0073030B">
            <w:pPr>
              <w:jc w:val="center"/>
              <w:rPr>
                <w:rFonts w:cstheme="minorHAnsi"/>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06228" w14:textId="77777777" w:rsidR="00594316" w:rsidRDefault="00594316" w:rsidP="0073030B">
            <w:pPr>
              <w:jc w:val="center"/>
              <w:rPr>
                <w:rFonts w:cstheme="minorHAnsi"/>
                <w:sz w:val="18"/>
                <w:szCs w:val="18"/>
              </w:rPr>
            </w:pPr>
          </w:p>
        </w:tc>
      </w:tr>
    </w:tbl>
    <w:p w14:paraId="2F577D5C" w14:textId="77777777" w:rsidR="00594316" w:rsidRPr="00A47940" w:rsidRDefault="00594316" w:rsidP="00ED33A4">
      <w:pPr>
        <w:spacing w:after="0"/>
        <w:sectPr w:rsidR="00594316" w:rsidRPr="00A47940" w:rsidSect="00594316">
          <w:pgSz w:w="16838" w:h="11906" w:orient="landscape"/>
          <w:pgMar w:top="993" w:right="1440" w:bottom="1440" w:left="1440" w:header="709" w:footer="709" w:gutter="0"/>
          <w:cols w:space="708"/>
          <w:docGrid w:linePitch="360"/>
        </w:sectPr>
      </w:pPr>
    </w:p>
    <w:p w14:paraId="5FA84510" w14:textId="77777777" w:rsidR="001E2E90" w:rsidRDefault="001E2E90" w:rsidP="00ED33A4"/>
    <w:sectPr w:rsidR="001E2E9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9AA6" w14:textId="77777777" w:rsidR="008B7D0D" w:rsidRDefault="008B7D0D">
      <w:pPr>
        <w:spacing w:after="0" w:line="240" w:lineRule="auto"/>
      </w:pPr>
      <w:r>
        <w:separator/>
      </w:r>
    </w:p>
  </w:endnote>
  <w:endnote w:type="continuationSeparator" w:id="0">
    <w:p w14:paraId="1BA48EA7" w14:textId="77777777" w:rsidR="008B7D0D" w:rsidRDefault="008B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96812"/>
      <w:docPartObj>
        <w:docPartGallery w:val="Page Numbers (Bottom of Page)"/>
        <w:docPartUnique/>
      </w:docPartObj>
    </w:sdtPr>
    <w:sdtEndPr>
      <w:rPr>
        <w:noProof/>
      </w:rPr>
    </w:sdtEndPr>
    <w:sdtContent>
      <w:p w14:paraId="0AF64080" w14:textId="77777777" w:rsidR="00594316" w:rsidRDefault="0059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BDB47" w14:textId="77777777" w:rsidR="00594316" w:rsidRDefault="00594316" w:rsidP="00A66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7598" w14:textId="77777777" w:rsidR="008B7D0D" w:rsidRDefault="008B7D0D">
      <w:pPr>
        <w:spacing w:after="0" w:line="240" w:lineRule="auto"/>
      </w:pPr>
      <w:r>
        <w:separator/>
      </w:r>
    </w:p>
  </w:footnote>
  <w:footnote w:type="continuationSeparator" w:id="0">
    <w:p w14:paraId="01686D32" w14:textId="77777777" w:rsidR="008B7D0D" w:rsidRDefault="008B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BF22" w14:textId="77777777" w:rsidR="00ED33A4" w:rsidRDefault="00ED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9546F"/>
    <w:multiLevelType w:val="hybridMultilevel"/>
    <w:tmpl w:val="E1562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076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16"/>
    <w:rsid w:val="001E2E90"/>
    <w:rsid w:val="004312A6"/>
    <w:rsid w:val="00594316"/>
    <w:rsid w:val="008B7D0D"/>
    <w:rsid w:val="00ED3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6096"/>
  <w15:chartTrackingRefBased/>
  <w15:docId w15:val="{26C9D1BB-9337-49B4-B694-921E6349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1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316"/>
    <w:rPr>
      <w:kern w:val="0"/>
      <w14:ligatures w14:val="none"/>
    </w:rPr>
  </w:style>
  <w:style w:type="paragraph" w:styleId="ListParagraph">
    <w:name w:val="List Paragraph"/>
    <w:basedOn w:val="Normal"/>
    <w:uiPriority w:val="34"/>
    <w:qFormat/>
    <w:rsid w:val="00594316"/>
    <w:pPr>
      <w:ind w:left="720"/>
      <w:contextualSpacing/>
    </w:pPr>
  </w:style>
  <w:style w:type="table" w:styleId="TableGrid">
    <w:name w:val="Table Grid"/>
    <w:basedOn w:val="TableNormal"/>
    <w:uiPriority w:val="39"/>
    <w:rsid w:val="005943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4316"/>
    <w:rPr>
      <w:color w:val="808080"/>
    </w:rPr>
  </w:style>
  <w:style w:type="paragraph" w:styleId="Header">
    <w:name w:val="header"/>
    <w:basedOn w:val="Normal"/>
    <w:link w:val="HeaderChar"/>
    <w:uiPriority w:val="99"/>
    <w:unhideWhenUsed/>
    <w:rsid w:val="00ED3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3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0F1EB57BE449792B445018B4D4277"/>
        <w:category>
          <w:name w:val="General"/>
          <w:gallery w:val="placeholder"/>
        </w:category>
        <w:types>
          <w:type w:val="bbPlcHdr"/>
        </w:types>
        <w:behaviors>
          <w:behavior w:val="content"/>
        </w:behaviors>
        <w:guid w:val="{155E34F4-F195-4340-B913-CBE339443EE2}"/>
      </w:docPartPr>
      <w:docPartBody>
        <w:p w:rsidR="00F140A0" w:rsidRDefault="00F140A0" w:rsidP="00F140A0">
          <w:pPr>
            <w:pStyle w:val="BDF0F1EB57BE449792B445018B4D4277"/>
          </w:pPr>
          <w:r w:rsidRPr="00B74032">
            <w:rPr>
              <w:rStyle w:val="PlaceholderText"/>
            </w:rPr>
            <w:t>Click or tap here to enter text.</w:t>
          </w:r>
        </w:p>
      </w:docPartBody>
    </w:docPart>
    <w:docPart>
      <w:docPartPr>
        <w:name w:val="C88E0B4F63F249A3A22D12F94FEF8594"/>
        <w:category>
          <w:name w:val="General"/>
          <w:gallery w:val="placeholder"/>
        </w:category>
        <w:types>
          <w:type w:val="bbPlcHdr"/>
        </w:types>
        <w:behaviors>
          <w:behavior w:val="content"/>
        </w:behaviors>
        <w:guid w:val="{00350E0B-EBFA-4BA0-B351-03D3251E8B8D}"/>
      </w:docPartPr>
      <w:docPartBody>
        <w:p w:rsidR="00F140A0" w:rsidRDefault="00F140A0" w:rsidP="00F140A0">
          <w:pPr>
            <w:pStyle w:val="C88E0B4F63F249A3A22D12F94FEF8594"/>
          </w:pPr>
          <w:r w:rsidRPr="00B74032">
            <w:rPr>
              <w:rStyle w:val="PlaceholderText"/>
            </w:rPr>
            <w:t>Click or tap here to enter text.</w:t>
          </w:r>
        </w:p>
      </w:docPartBody>
    </w:docPart>
    <w:docPart>
      <w:docPartPr>
        <w:name w:val="5A110880D7D14DF685944A713CB58E91"/>
        <w:category>
          <w:name w:val="General"/>
          <w:gallery w:val="placeholder"/>
        </w:category>
        <w:types>
          <w:type w:val="bbPlcHdr"/>
        </w:types>
        <w:behaviors>
          <w:behavior w:val="content"/>
        </w:behaviors>
        <w:guid w:val="{EAC92EFE-AA86-422E-B47D-D5176A66B509}"/>
      </w:docPartPr>
      <w:docPartBody>
        <w:p w:rsidR="00F140A0" w:rsidRDefault="00F140A0" w:rsidP="00F140A0">
          <w:pPr>
            <w:pStyle w:val="5A110880D7D14DF685944A713CB58E91"/>
          </w:pPr>
          <w:r w:rsidRPr="00B74032">
            <w:rPr>
              <w:rStyle w:val="PlaceholderText"/>
            </w:rPr>
            <w:t>Click or tap here to enter text.</w:t>
          </w:r>
        </w:p>
      </w:docPartBody>
    </w:docPart>
    <w:docPart>
      <w:docPartPr>
        <w:name w:val="375364AC1DAB472080E806176707D6A8"/>
        <w:category>
          <w:name w:val="General"/>
          <w:gallery w:val="placeholder"/>
        </w:category>
        <w:types>
          <w:type w:val="bbPlcHdr"/>
        </w:types>
        <w:behaviors>
          <w:behavior w:val="content"/>
        </w:behaviors>
        <w:guid w:val="{86C7945B-1142-4779-99F6-9553DBF74CED}"/>
      </w:docPartPr>
      <w:docPartBody>
        <w:p w:rsidR="00F140A0" w:rsidRDefault="00F140A0" w:rsidP="00F140A0">
          <w:pPr>
            <w:pStyle w:val="375364AC1DAB472080E806176707D6A8"/>
          </w:pPr>
          <w:r w:rsidRPr="00B74032">
            <w:rPr>
              <w:rStyle w:val="PlaceholderText"/>
            </w:rPr>
            <w:t>Click or tap here to enter text.</w:t>
          </w:r>
        </w:p>
      </w:docPartBody>
    </w:docPart>
    <w:docPart>
      <w:docPartPr>
        <w:name w:val="A3428812E1A843EEA3203E6932999539"/>
        <w:category>
          <w:name w:val="General"/>
          <w:gallery w:val="placeholder"/>
        </w:category>
        <w:types>
          <w:type w:val="bbPlcHdr"/>
        </w:types>
        <w:behaviors>
          <w:behavior w:val="content"/>
        </w:behaviors>
        <w:guid w:val="{83CDDC1D-39A2-48EC-8925-AA0CA8CDAB9B}"/>
      </w:docPartPr>
      <w:docPartBody>
        <w:p w:rsidR="00F140A0" w:rsidRDefault="00F140A0" w:rsidP="00F140A0">
          <w:pPr>
            <w:pStyle w:val="A3428812E1A843EEA3203E6932999539"/>
          </w:pPr>
          <w:r w:rsidRPr="00B74032">
            <w:rPr>
              <w:rStyle w:val="PlaceholderText"/>
            </w:rPr>
            <w:t>Click or tap here to enter text.</w:t>
          </w:r>
        </w:p>
      </w:docPartBody>
    </w:docPart>
    <w:docPart>
      <w:docPartPr>
        <w:name w:val="783BACFC8377466DB96AF828C4413F2D"/>
        <w:category>
          <w:name w:val="General"/>
          <w:gallery w:val="placeholder"/>
        </w:category>
        <w:types>
          <w:type w:val="bbPlcHdr"/>
        </w:types>
        <w:behaviors>
          <w:behavior w:val="content"/>
        </w:behaviors>
        <w:guid w:val="{A7D54EF7-038B-4D2B-BD2C-889BA989C218}"/>
      </w:docPartPr>
      <w:docPartBody>
        <w:p w:rsidR="00F140A0" w:rsidRDefault="00F140A0" w:rsidP="00F140A0">
          <w:pPr>
            <w:pStyle w:val="783BACFC8377466DB96AF828C4413F2D"/>
          </w:pPr>
          <w:r w:rsidRPr="00B74032">
            <w:rPr>
              <w:rStyle w:val="PlaceholderText"/>
            </w:rPr>
            <w:t>Click or tap here to enter text.</w:t>
          </w:r>
        </w:p>
      </w:docPartBody>
    </w:docPart>
    <w:docPart>
      <w:docPartPr>
        <w:name w:val="9E15551A61EC46C0A5373C7F84906AB9"/>
        <w:category>
          <w:name w:val="General"/>
          <w:gallery w:val="placeholder"/>
        </w:category>
        <w:types>
          <w:type w:val="bbPlcHdr"/>
        </w:types>
        <w:behaviors>
          <w:behavior w:val="content"/>
        </w:behaviors>
        <w:guid w:val="{C0C695BF-6C77-4566-AE6E-491A0C2438D2}"/>
      </w:docPartPr>
      <w:docPartBody>
        <w:p w:rsidR="00F140A0" w:rsidRDefault="00F140A0" w:rsidP="00F140A0">
          <w:pPr>
            <w:pStyle w:val="9E15551A61EC46C0A5373C7F84906AB9"/>
          </w:pPr>
          <w:r w:rsidRPr="00B74032">
            <w:rPr>
              <w:rStyle w:val="PlaceholderText"/>
            </w:rPr>
            <w:t>Click or tap here to enter text.</w:t>
          </w:r>
        </w:p>
      </w:docPartBody>
    </w:docPart>
    <w:docPart>
      <w:docPartPr>
        <w:name w:val="30F28591F26F4FC78F0CA53F3D4EB28C"/>
        <w:category>
          <w:name w:val="General"/>
          <w:gallery w:val="placeholder"/>
        </w:category>
        <w:types>
          <w:type w:val="bbPlcHdr"/>
        </w:types>
        <w:behaviors>
          <w:behavior w:val="content"/>
        </w:behaviors>
        <w:guid w:val="{87E4657C-8F9D-4195-A5F7-429160E9B966}"/>
      </w:docPartPr>
      <w:docPartBody>
        <w:p w:rsidR="00F140A0" w:rsidRDefault="00F140A0" w:rsidP="00F140A0">
          <w:pPr>
            <w:pStyle w:val="30F28591F26F4FC78F0CA53F3D4EB28C"/>
          </w:pPr>
          <w:r w:rsidRPr="00B74032">
            <w:rPr>
              <w:rStyle w:val="PlaceholderText"/>
            </w:rPr>
            <w:t>Click or tap here to enter text.</w:t>
          </w:r>
        </w:p>
      </w:docPartBody>
    </w:docPart>
    <w:docPart>
      <w:docPartPr>
        <w:name w:val="0C4C60C5D0564C398DD00A636B2B9B6B"/>
        <w:category>
          <w:name w:val="General"/>
          <w:gallery w:val="placeholder"/>
        </w:category>
        <w:types>
          <w:type w:val="bbPlcHdr"/>
        </w:types>
        <w:behaviors>
          <w:behavior w:val="content"/>
        </w:behaviors>
        <w:guid w:val="{3F26FAAD-13FF-41F0-8B4D-23FF77194BE9}"/>
      </w:docPartPr>
      <w:docPartBody>
        <w:p w:rsidR="00F140A0" w:rsidRDefault="00F140A0" w:rsidP="00F140A0">
          <w:pPr>
            <w:pStyle w:val="0C4C60C5D0564C398DD00A636B2B9B6B"/>
          </w:pPr>
          <w:r w:rsidRPr="00B74032">
            <w:rPr>
              <w:rStyle w:val="PlaceholderText"/>
            </w:rPr>
            <w:t>Click or tap here to enter text.</w:t>
          </w:r>
        </w:p>
      </w:docPartBody>
    </w:docPart>
    <w:docPart>
      <w:docPartPr>
        <w:name w:val="B915383B14034966B68561CB6F4367C5"/>
        <w:category>
          <w:name w:val="General"/>
          <w:gallery w:val="placeholder"/>
        </w:category>
        <w:types>
          <w:type w:val="bbPlcHdr"/>
        </w:types>
        <w:behaviors>
          <w:behavior w:val="content"/>
        </w:behaviors>
        <w:guid w:val="{8EE12AC0-B422-469C-8647-D22DA72E31EF}"/>
      </w:docPartPr>
      <w:docPartBody>
        <w:p w:rsidR="00F140A0" w:rsidRDefault="00F140A0" w:rsidP="00F140A0">
          <w:pPr>
            <w:pStyle w:val="B915383B14034966B68561CB6F4367C5"/>
          </w:pPr>
          <w:r w:rsidRPr="00C46198">
            <w:rPr>
              <w:rStyle w:val="PlaceholderText"/>
            </w:rPr>
            <w:t>Choose an item.</w:t>
          </w:r>
        </w:p>
      </w:docPartBody>
    </w:docPart>
    <w:docPart>
      <w:docPartPr>
        <w:name w:val="EABF508AC0D24B46B195C818ACB0F66D"/>
        <w:category>
          <w:name w:val="General"/>
          <w:gallery w:val="placeholder"/>
        </w:category>
        <w:types>
          <w:type w:val="bbPlcHdr"/>
        </w:types>
        <w:behaviors>
          <w:behavior w:val="content"/>
        </w:behaviors>
        <w:guid w:val="{CD2692CD-5BB5-4549-8C70-46EC8B9E98B6}"/>
      </w:docPartPr>
      <w:docPartBody>
        <w:p w:rsidR="00F140A0" w:rsidRDefault="00F140A0" w:rsidP="00F140A0">
          <w:pPr>
            <w:pStyle w:val="EABF508AC0D24B46B195C818ACB0F66D"/>
          </w:pPr>
          <w:r w:rsidRPr="00C46198">
            <w:rPr>
              <w:rStyle w:val="PlaceholderText"/>
            </w:rPr>
            <w:t>Choose an item.</w:t>
          </w:r>
        </w:p>
      </w:docPartBody>
    </w:docPart>
    <w:docPart>
      <w:docPartPr>
        <w:name w:val="699357567BA647CEB7C1F62CBD5F0303"/>
        <w:category>
          <w:name w:val="General"/>
          <w:gallery w:val="placeholder"/>
        </w:category>
        <w:types>
          <w:type w:val="bbPlcHdr"/>
        </w:types>
        <w:behaviors>
          <w:behavior w:val="content"/>
        </w:behaviors>
        <w:guid w:val="{D63F48A9-5244-4AB9-A619-B7DDCA114B94}"/>
      </w:docPartPr>
      <w:docPartBody>
        <w:p w:rsidR="00F140A0" w:rsidRDefault="00F140A0" w:rsidP="00F140A0">
          <w:pPr>
            <w:pStyle w:val="699357567BA647CEB7C1F62CBD5F0303"/>
          </w:pPr>
          <w:r w:rsidRPr="006A4A3C">
            <w:rPr>
              <w:rStyle w:val="PlaceholderText"/>
            </w:rPr>
            <w:t>Click or tap to enter a date.</w:t>
          </w:r>
        </w:p>
      </w:docPartBody>
    </w:docPart>
    <w:docPart>
      <w:docPartPr>
        <w:name w:val="3BCF1F340CCF481E9CB7790F8976E3E7"/>
        <w:category>
          <w:name w:val="General"/>
          <w:gallery w:val="placeholder"/>
        </w:category>
        <w:types>
          <w:type w:val="bbPlcHdr"/>
        </w:types>
        <w:behaviors>
          <w:behavior w:val="content"/>
        </w:behaviors>
        <w:guid w:val="{076D5F5D-6679-4340-BCF3-CEF941006101}"/>
      </w:docPartPr>
      <w:docPartBody>
        <w:p w:rsidR="00F140A0" w:rsidRDefault="00F140A0" w:rsidP="00F140A0">
          <w:pPr>
            <w:pStyle w:val="3BCF1F340CCF481E9CB7790F8976E3E7"/>
          </w:pPr>
          <w:r w:rsidRPr="00C46198">
            <w:rPr>
              <w:rStyle w:val="PlaceholderText"/>
            </w:rPr>
            <w:t>Choose an item.</w:t>
          </w:r>
        </w:p>
      </w:docPartBody>
    </w:docPart>
    <w:docPart>
      <w:docPartPr>
        <w:name w:val="B9993C8895354C4C88EF6B1F6C0BC0ED"/>
        <w:category>
          <w:name w:val="General"/>
          <w:gallery w:val="placeholder"/>
        </w:category>
        <w:types>
          <w:type w:val="bbPlcHdr"/>
        </w:types>
        <w:behaviors>
          <w:behavior w:val="content"/>
        </w:behaviors>
        <w:guid w:val="{06890E96-3194-4BFD-A5A1-EA3C5FE077B9}"/>
      </w:docPartPr>
      <w:docPartBody>
        <w:p w:rsidR="00F140A0" w:rsidRDefault="00F140A0" w:rsidP="00F140A0">
          <w:pPr>
            <w:pStyle w:val="B9993C8895354C4C88EF6B1F6C0BC0ED"/>
          </w:pPr>
          <w:r w:rsidRPr="00C46198">
            <w:rPr>
              <w:rStyle w:val="PlaceholderText"/>
            </w:rPr>
            <w:t>Choose an item.</w:t>
          </w:r>
        </w:p>
      </w:docPartBody>
    </w:docPart>
    <w:docPart>
      <w:docPartPr>
        <w:name w:val="07BFB158741D4DEC87A7ABF930A53837"/>
        <w:category>
          <w:name w:val="General"/>
          <w:gallery w:val="placeholder"/>
        </w:category>
        <w:types>
          <w:type w:val="bbPlcHdr"/>
        </w:types>
        <w:behaviors>
          <w:behavior w:val="content"/>
        </w:behaviors>
        <w:guid w:val="{EE32D462-BDD1-4147-BE95-4A654859AA96}"/>
      </w:docPartPr>
      <w:docPartBody>
        <w:p w:rsidR="00F140A0" w:rsidRDefault="00F140A0" w:rsidP="00F140A0">
          <w:pPr>
            <w:pStyle w:val="07BFB158741D4DEC87A7ABF930A53837"/>
          </w:pPr>
          <w:r w:rsidRPr="00B74032">
            <w:rPr>
              <w:rStyle w:val="PlaceholderText"/>
            </w:rPr>
            <w:t>Click or tap here to enter text.</w:t>
          </w:r>
        </w:p>
      </w:docPartBody>
    </w:docPart>
    <w:docPart>
      <w:docPartPr>
        <w:name w:val="4251699CC93D4576A03138ED14C8CDCC"/>
        <w:category>
          <w:name w:val="General"/>
          <w:gallery w:val="placeholder"/>
        </w:category>
        <w:types>
          <w:type w:val="bbPlcHdr"/>
        </w:types>
        <w:behaviors>
          <w:behavior w:val="content"/>
        </w:behaviors>
        <w:guid w:val="{0F650373-56ED-4EA0-B18B-208F533C1F21}"/>
      </w:docPartPr>
      <w:docPartBody>
        <w:p w:rsidR="00F140A0" w:rsidRDefault="00F140A0" w:rsidP="00F140A0">
          <w:pPr>
            <w:pStyle w:val="4251699CC93D4576A03138ED14C8CDCC"/>
          </w:pPr>
          <w:r w:rsidRPr="00C46198">
            <w:rPr>
              <w:rStyle w:val="PlaceholderText"/>
            </w:rPr>
            <w:t>Choose an item.</w:t>
          </w:r>
        </w:p>
      </w:docPartBody>
    </w:docPart>
    <w:docPart>
      <w:docPartPr>
        <w:name w:val="A8638F9F23BF4733B78F4ADA673FB4EE"/>
        <w:category>
          <w:name w:val="General"/>
          <w:gallery w:val="placeholder"/>
        </w:category>
        <w:types>
          <w:type w:val="bbPlcHdr"/>
        </w:types>
        <w:behaviors>
          <w:behavior w:val="content"/>
        </w:behaviors>
        <w:guid w:val="{5B4E5A11-4A4B-40A4-9310-596FC6E0F658}"/>
      </w:docPartPr>
      <w:docPartBody>
        <w:p w:rsidR="00F140A0" w:rsidRDefault="00F140A0" w:rsidP="00F140A0">
          <w:pPr>
            <w:pStyle w:val="A8638F9F23BF4733B78F4ADA673FB4EE"/>
          </w:pPr>
          <w:r w:rsidRPr="00C46198">
            <w:rPr>
              <w:rStyle w:val="PlaceholderText"/>
            </w:rPr>
            <w:t>Choose an item.</w:t>
          </w:r>
        </w:p>
      </w:docPartBody>
    </w:docPart>
    <w:docPart>
      <w:docPartPr>
        <w:name w:val="D106D68D98274E97A06F1CAB8DA64B33"/>
        <w:category>
          <w:name w:val="General"/>
          <w:gallery w:val="placeholder"/>
        </w:category>
        <w:types>
          <w:type w:val="bbPlcHdr"/>
        </w:types>
        <w:behaviors>
          <w:behavior w:val="content"/>
        </w:behaviors>
        <w:guid w:val="{101ED8AC-DACA-49BC-8D37-065DF26B3466}"/>
      </w:docPartPr>
      <w:docPartBody>
        <w:p w:rsidR="00F140A0" w:rsidRDefault="00F140A0" w:rsidP="00F140A0">
          <w:pPr>
            <w:pStyle w:val="D106D68D98274E97A06F1CAB8DA64B33"/>
          </w:pPr>
          <w:r w:rsidRPr="006A4A3C">
            <w:rPr>
              <w:rStyle w:val="PlaceholderText"/>
            </w:rPr>
            <w:t>Click or tap to enter a date.</w:t>
          </w:r>
        </w:p>
      </w:docPartBody>
    </w:docPart>
    <w:docPart>
      <w:docPartPr>
        <w:name w:val="F5D0961793E54201A09E5DB0BD3D7D67"/>
        <w:category>
          <w:name w:val="General"/>
          <w:gallery w:val="placeholder"/>
        </w:category>
        <w:types>
          <w:type w:val="bbPlcHdr"/>
        </w:types>
        <w:behaviors>
          <w:behavior w:val="content"/>
        </w:behaviors>
        <w:guid w:val="{69235814-0282-4C43-94C6-36EE523A9038}"/>
      </w:docPartPr>
      <w:docPartBody>
        <w:p w:rsidR="00F140A0" w:rsidRDefault="00F140A0" w:rsidP="00F140A0">
          <w:pPr>
            <w:pStyle w:val="F5D0961793E54201A09E5DB0BD3D7D67"/>
          </w:pPr>
          <w:r w:rsidRPr="00C46198">
            <w:rPr>
              <w:rStyle w:val="PlaceholderText"/>
            </w:rPr>
            <w:t>Choose an item.</w:t>
          </w:r>
        </w:p>
      </w:docPartBody>
    </w:docPart>
    <w:docPart>
      <w:docPartPr>
        <w:name w:val="605223DAEAE04D0DB70A3E0C27072809"/>
        <w:category>
          <w:name w:val="General"/>
          <w:gallery w:val="placeholder"/>
        </w:category>
        <w:types>
          <w:type w:val="bbPlcHdr"/>
        </w:types>
        <w:behaviors>
          <w:behavior w:val="content"/>
        </w:behaviors>
        <w:guid w:val="{24788B84-E9D0-4455-9F3A-26916F3D1DE8}"/>
      </w:docPartPr>
      <w:docPartBody>
        <w:p w:rsidR="00F140A0" w:rsidRDefault="00F140A0" w:rsidP="00F140A0">
          <w:pPr>
            <w:pStyle w:val="605223DAEAE04D0DB70A3E0C27072809"/>
          </w:pPr>
          <w:r w:rsidRPr="00C46198">
            <w:rPr>
              <w:rStyle w:val="PlaceholderText"/>
            </w:rPr>
            <w:t>Choose an item.</w:t>
          </w:r>
        </w:p>
      </w:docPartBody>
    </w:docPart>
    <w:docPart>
      <w:docPartPr>
        <w:name w:val="4684D7B5CD43450ABF2C13A8924D1A7F"/>
        <w:category>
          <w:name w:val="General"/>
          <w:gallery w:val="placeholder"/>
        </w:category>
        <w:types>
          <w:type w:val="bbPlcHdr"/>
        </w:types>
        <w:behaviors>
          <w:behavior w:val="content"/>
        </w:behaviors>
        <w:guid w:val="{9904102A-D991-4454-85F1-167883B72DE0}"/>
      </w:docPartPr>
      <w:docPartBody>
        <w:p w:rsidR="00F140A0" w:rsidRDefault="00F140A0" w:rsidP="00F140A0">
          <w:pPr>
            <w:pStyle w:val="4684D7B5CD43450ABF2C13A8924D1A7F"/>
          </w:pPr>
          <w:r w:rsidRPr="00B74032">
            <w:rPr>
              <w:rStyle w:val="PlaceholderText"/>
            </w:rPr>
            <w:t>Click or tap here to enter text.</w:t>
          </w:r>
        </w:p>
      </w:docPartBody>
    </w:docPart>
    <w:docPart>
      <w:docPartPr>
        <w:name w:val="CC225450535D4AF6B52B4B247F31BD0F"/>
        <w:category>
          <w:name w:val="General"/>
          <w:gallery w:val="placeholder"/>
        </w:category>
        <w:types>
          <w:type w:val="bbPlcHdr"/>
        </w:types>
        <w:behaviors>
          <w:behavior w:val="content"/>
        </w:behaviors>
        <w:guid w:val="{E9A204EA-7866-4BCA-92E3-1F3FA1150DBD}"/>
      </w:docPartPr>
      <w:docPartBody>
        <w:p w:rsidR="00F140A0" w:rsidRDefault="00F140A0" w:rsidP="00F140A0">
          <w:pPr>
            <w:pStyle w:val="CC225450535D4AF6B52B4B247F31BD0F"/>
          </w:pPr>
          <w:r w:rsidRPr="00C46198">
            <w:rPr>
              <w:rStyle w:val="PlaceholderText"/>
            </w:rPr>
            <w:t>Choose an item.</w:t>
          </w:r>
        </w:p>
      </w:docPartBody>
    </w:docPart>
    <w:docPart>
      <w:docPartPr>
        <w:name w:val="9377F012B12D48B7BACD0499D7525FD0"/>
        <w:category>
          <w:name w:val="General"/>
          <w:gallery w:val="placeholder"/>
        </w:category>
        <w:types>
          <w:type w:val="bbPlcHdr"/>
        </w:types>
        <w:behaviors>
          <w:behavior w:val="content"/>
        </w:behaviors>
        <w:guid w:val="{445A4682-3213-4F98-ABE3-1868CDCA4E7C}"/>
      </w:docPartPr>
      <w:docPartBody>
        <w:p w:rsidR="00F140A0" w:rsidRDefault="00F140A0" w:rsidP="00F140A0">
          <w:pPr>
            <w:pStyle w:val="9377F012B12D48B7BACD0499D7525FD0"/>
          </w:pPr>
          <w:r w:rsidRPr="00C46198">
            <w:rPr>
              <w:rStyle w:val="PlaceholderText"/>
            </w:rPr>
            <w:t>Choose an item.</w:t>
          </w:r>
        </w:p>
      </w:docPartBody>
    </w:docPart>
    <w:docPart>
      <w:docPartPr>
        <w:name w:val="608EC5BE3EFD4C9481970027079D06E5"/>
        <w:category>
          <w:name w:val="General"/>
          <w:gallery w:val="placeholder"/>
        </w:category>
        <w:types>
          <w:type w:val="bbPlcHdr"/>
        </w:types>
        <w:behaviors>
          <w:behavior w:val="content"/>
        </w:behaviors>
        <w:guid w:val="{80812F06-8878-4A30-8A6B-A6FB26655C7B}"/>
      </w:docPartPr>
      <w:docPartBody>
        <w:p w:rsidR="00F140A0" w:rsidRDefault="00F140A0" w:rsidP="00F140A0">
          <w:pPr>
            <w:pStyle w:val="608EC5BE3EFD4C9481970027079D06E5"/>
          </w:pPr>
          <w:r w:rsidRPr="006A4A3C">
            <w:rPr>
              <w:rStyle w:val="PlaceholderText"/>
            </w:rPr>
            <w:t>Click or tap to enter a date.</w:t>
          </w:r>
        </w:p>
      </w:docPartBody>
    </w:docPart>
    <w:docPart>
      <w:docPartPr>
        <w:name w:val="0E72762648E84348B54ACC68B308044B"/>
        <w:category>
          <w:name w:val="General"/>
          <w:gallery w:val="placeholder"/>
        </w:category>
        <w:types>
          <w:type w:val="bbPlcHdr"/>
        </w:types>
        <w:behaviors>
          <w:behavior w:val="content"/>
        </w:behaviors>
        <w:guid w:val="{172E5FCF-E0C7-472A-9A23-C069B827A5F4}"/>
      </w:docPartPr>
      <w:docPartBody>
        <w:p w:rsidR="00F140A0" w:rsidRDefault="00F140A0" w:rsidP="00F140A0">
          <w:pPr>
            <w:pStyle w:val="0E72762648E84348B54ACC68B308044B"/>
          </w:pPr>
          <w:r w:rsidRPr="00C46198">
            <w:rPr>
              <w:rStyle w:val="PlaceholderText"/>
            </w:rPr>
            <w:t>Choose an item.</w:t>
          </w:r>
        </w:p>
      </w:docPartBody>
    </w:docPart>
    <w:docPart>
      <w:docPartPr>
        <w:name w:val="E1FDD1424BB54CCD87DC0C18DFCF1E60"/>
        <w:category>
          <w:name w:val="General"/>
          <w:gallery w:val="placeholder"/>
        </w:category>
        <w:types>
          <w:type w:val="bbPlcHdr"/>
        </w:types>
        <w:behaviors>
          <w:behavior w:val="content"/>
        </w:behaviors>
        <w:guid w:val="{A88CB9CA-1025-4188-84A3-6799FDC703AB}"/>
      </w:docPartPr>
      <w:docPartBody>
        <w:p w:rsidR="00F140A0" w:rsidRDefault="00F140A0" w:rsidP="00F140A0">
          <w:pPr>
            <w:pStyle w:val="E1FDD1424BB54CCD87DC0C18DFCF1E60"/>
          </w:pPr>
          <w:r w:rsidRPr="00C46198">
            <w:rPr>
              <w:rStyle w:val="PlaceholderText"/>
            </w:rPr>
            <w:t>Choose an item.</w:t>
          </w:r>
        </w:p>
      </w:docPartBody>
    </w:docPart>
    <w:docPart>
      <w:docPartPr>
        <w:name w:val="AE09417B1EAA4B13AA65854D8D8BE5A0"/>
        <w:category>
          <w:name w:val="General"/>
          <w:gallery w:val="placeholder"/>
        </w:category>
        <w:types>
          <w:type w:val="bbPlcHdr"/>
        </w:types>
        <w:behaviors>
          <w:behavior w:val="content"/>
        </w:behaviors>
        <w:guid w:val="{3F746E22-A6C5-4C03-9344-9B48C92EF7AA}"/>
      </w:docPartPr>
      <w:docPartBody>
        <w:p w:rsidR="00F140A0" w:rsidRDefault="00F140A0" w:rsidP="00F140A0">
          <w:pPr>
            <w:pStyle w:val="AE09417B1EAA4B13AA65854D8D8BE5A0"/>
          </w:pPr>
          <w:r w:rsidRPr="00B74032">
            <w:rPr>
              <w:rStyle w:val="PlaceholderText"/>
            </w:rPr>
            <w:t>Click or tap here to enter text.</w:t>
          </w:r>
        </w:p>
      </w:docPartBody>
    </w:docPart>
    <w:docPart>
      <w:docPartPr>
        <w:name w:val="5D9373BB28CE449D88EB18BE93572219"/>
        <w:category>
          <w:name w:val="General"/>
          <w:gallery w:val="placeholder"/>
        </w:category>
        <w:types>
          <w:type w:val="bbPlcHdr"/>
        </w:types>
        <w:behaviors>
          <w:behavior w:val="content"/>
        </w:behaviors>
        <w:guid w:val="{FA2B5B25-F224-4330-A232-88AC59C466EC}"/>
      </w:docPartPr>
      <w:docPartBody>
        <w:p w:rsidR="00F140A0" w:rsidRDefault="00F140A0" w:rsidP="00F140A0">
          <w:pPr>
            <w:pStyle w:val="5D9373BB28CE449D88EB18BE93572219"/>
          </w:pPr>
          <w:r w:rsidRPr="00C46198">
            <w:rPr>
              <w:rStyle w:val="PlaceholderText"/>
            </w:rPr>
            <w:t>Choose an item.</w:t>
          </w:r>
        </w:p>
      </w:docPartBody>
    </w:docPart>
    <w:docPart>
      <w:docPartPr>
        <w:name w:val="4806867F3A9E4628AF364BFA5B996C25"/>
        <w:category>
          <w:name w:val="General"/>
          <w:gallery w:val="placeholder"/>
        </w:category>
        <w:types>
          <w:type w:val="bbPlcHdr"/>
        </w:types>
        <w:behaviors>
          <w:behavior w:val="content"/>
        </w:behaviors>
        <w:guid w:val="{6FBE88C2-5178-49A9-A399-CD0C9F13DF43}"/>
      </w:docPartPr>
      <w:docPartBody>
        <w:p w:rsidR="00F140A0" w:rsidRDefault="00F140A0" w:rsidP="00F140A0">
          <w:pPr>
            <w:pStyle w:val="4806867F3A9E4628AF364BFA5B996C25"/>
          </w:pPr>
          <w:r w:rsidRPr="00C46198">
            <w:rPr>
              <w:rStyle w:val="PlaceholderText"/>
            </w:rPr>
            <w:t>Choose an item.</w:t>
          </w:r>
        </w:p>
      </w:docPartBody>
    </w:docPart>
    <w:docPart>
      <w:docPartPr>
        <w:name w:val="0A976F8D353142F4A1ABB4CA673EA262"/>
        <w:category>
          <w:name w:val="General"/>
          <w:gallery w:val="placeholder"/>
        </w:category>
        <w:types>
          <w:type w:val="bbPlcHdr"/>
        </w:types>
        <w:behaviors>
          <w:behavior w:val="content"/>
        </w:behaviors>
        <w:guid w:val="{2C7F7158-7B59-4A89-8556-92A61899CA96}"/>
      </w:docPartPr>
      <w:docPartBody>
        <w:p w:rsidR="00F140A0" w:rsidRDefault="00F140A0" w:rsidP="00F140A0">
          <w:pPr>
            <w:pStyle w:val="0A976F8D353142F4A1ABB4CA673EA262"/>
          </w:pPr>
          <w:r w:rsidRPr="006A4A3C">
            <w:rPr>
              <w:rStyle w:val="PlaceholderText"/>
            </w:rPr>
            <w:t>Click or tap to enter a date.</w:t>
          </w:r>
        </w:p>
      </w:docPartBody>
    </w:docPart>
    <w:docPart>
      <w:docPartPr>
        <w:name w:val="5368A5C220E64DC492826FDC7841D1C2"/>
        <w:category>
          <w:name w:val="General"/>
          <w:gallery w:val="placeholder"/>
        </w:category>
        <w:types>
          <w:type w:val="bbPlcHdr"/>
        </w:types>
        <w:behaviors>
          <w:behavior w:val="content"/>
        </w:behaviors>
        <w:guid w:val="{319B350F-C17E-4734-9773-8FB81823F64B}"/>
      </w:docPartPr>
      <w:docPartBody>
        <w:p w:rsidR="00F140A0" w:rsidRDefault="00F140A0" w:rsidP="00F140A0">
          <w:pPr>
            <w:pStyle w:val="5368A5C220E64DC492826FDC7841D1C2"/>
          </w:pPr>
          <w:r w:rsidRPr="00C46198">
            <w:rPr>
              <w:rStyle w:val="PlaceholderText"/>
            </w:rPr>
            <w:t>Choose an item.</w:t>
          </w:r>
        </w:p>
      </w:docPartBody>
    </w:docPart>
    <w:docPart>
      <w:docPartPr>
        <w:name w:val="440A15511AAA47F1BBA180E61343320B"/>
        <w:category>
          <w:name w:val="General"/>
          <w:gallery w:val="placeholder"/>
        </w:category>
        <w:types>
          <w:type w:val="bbPlcHdr"/>
        </w:types>
        <w:behaviors>
          <w:behavior w:val="content"/>
        </w:behaviors>
        <w:guid w:val="{FB440E4B-27E0-4A27-8701-12C863EDA967}"/>
      </w:docPartPr>
      <w:docPartBody>
        <w:p w:rsidR="00F140A0" w:rsidRDefault="00F140A0" w:rsidP="00F140A0">
          <w:pPr>
            <w:pStyle w:val="440A15511AAA47F1BBA180E61343320B"/>
          </w:pPr>
          <w:r w:rsidRPr="00C46198">
            <w:rPr>
              <w:rStyle w:val="PlaceholderText"/>
            </w:rPr>
            <w:t>Choose an item.</w:t>
          </w:r>
        </w:p>
      </w:docPartBody>
    </w:docPart>
    <w:docPart>
      <w:docPartPr>
        <w:name w:val="C72122A36ABA4F8AB1E299C64394C783"/>
        <w:category>
          <w:name w:val="General"/>
          <w:gallery w:val="placeholder"/>
        </w:category>
        <w:types>
          <w:type w:val="bbPlcHdr"/>
        </w:types>
        <w:behaviors>
          <w:behavior w:val="content"/>
        </w:behaviors>
        <w:guid w:val="{1F2EB0FC-E024-4BC9-B773-F45E12197EBC}"/>
      </w:docPartPr>
      <w:docPartBody>
        <w:p w:rsidR="00F140A0" w:rsidRDefault="00F140A0" w:rsidP="00F140A0">
          <w:pPr>
            <w:pStyle w:val="C72122A36ABA4F8AB1E299C64394C783"/>
          </w:pPr>
          <w:r w:rsidRPr="00B74032">
            <w:rPr>
              <w:rStyle w:val="PlaceholderText"/>
            </w:rPr>
            <w:t>Click or tap here to enter text.</w:t>
          </w:r>
        </w:p>
      </w:docPartBody>
    </w:docPart>
    <w:docPart>
      <w:docPartPr>
        <w:name w:val="B7DC848F48244E37989997AE7700DEC9"/>
        <w:category>
          <w:name w:val="General"/>
          <w:gallery w:val="placeholder"/>
        </w:category>
        <w:types>
          <w:type w:val="bbPlcHdr"/>
        </w:types>
        <w:behaviors>
          <w:behavior w:val="content"/>
        </w:behaviors>
        <w:guid w:val="{9F35A78C-CFF7-45E9-A5F8-48F408611966}"/>
      </w:docPartPr>
      <w:docPartBody>
        <w:p w:rsidR="00F140A0" w:rsidRDefault="00F140A0" w:rsidP="00F140A0">
          <w:pPr>
            <w:pStyle w:val="B7DC848F48244E37989997AE7700DEC9"/>
          </w:pPr>
          <w:r w:rsidRPr="00B74032">
            <w:rPr>
              <w:rStyle w:val="PlaceholderText"/>
            </w:rPr>
            <w:t>Click or tap here to enter text.</w:t>
          </w:r>
        </w:p>
      </w:docPartBody>
    </w:docPart>
    <w:docPart>
      <w:docPartPr>
        <w:name w:val="1196F37CC8AD49B8A45E84ABEF57B971"/>
        <w:category>
          <w:name w:val="General"/>
          <w:gallery w:val="placeholder"/>
        </w:category>
        <w:types>
          <w:type w:val="bbPlcHdr"/>
        </w:types>
        <w:behaviors>
          <w:behavior w:val="content"/>
        </w:behaviors>
        <w:guid w:val="{0F66E8A6-7C26-43FA-83F6-5FC4883DEC49}"/>
      </w:docPartPr>
      <w:docPartBody>
        <w:p w:rsidR="00F140A0" w:rsidRDefault="00F140A0" w:rsidP="00F140A0">
          <w:pPr>
            <w:pStyle w:val="1196F37CC8AD49B8A45E84ABEF57B971"/>
          </w:pPr>
          <w:r w:rsidRPr="00B74032">
            <w:rPr>
              <w:rStyle w:val="PlaceholderText"/>
            </w:rPr>
            <w:t>Click or tap here to enter text.</w:t>
          </w:r>
        </w:p>
      </w:docPartBody>
    </w:docPart>
    <w:docPart>
      <w:docPartPr>
        <w:name w:val="E4806F4C26D348E79AD74B30E47D855E"/>
        <w:category>
          <w:name w:val="General"/>
          <w:gallery w:val="placeholder"/>
        </w:category>
        <w:types>
          <w:type w:val="bbPlcHdr"/>
        </w:types>
        <w:behaviors>
          <w:behavior w:val="content"/>
        </w:behaviors>
        <w:guid w:val="{95CDF779-98FD-4451-9C99-86EEFA9F66ED}"/>
      </w:docPartPr>
      <w:docPartBody>
        <w:p w:rsidR="00F140A0" w:rsidRDefault="00F140A0" w:rsidP="00F140A0">
          <w:pPr>
            <w:pStyle w:val="E4806F4C26D348E79AD74B30E47D855E"/>
          </w:pPr>
          <w:r w:rsidRPr="00C46198">
            <w:rPr>
              <w:rStyle w:val="PlaceholderText"/>
            </w:rPr>
            <w:t>Choose an item.</w:t>
          </w:r>
        </w:p>
      </w:docPartBody>
    </w:docPart>
    <w:docPart>
      <w:docPartPr>
        <w:name w:val="843CECC78C134632A38F5E11D2F4AFB0"/>
        <w:category>
          <w:name w:val="General"/>
          <w:gallery w:val="placeholder"/>
        </w:category>
        <w:types>
          <w:type w:val="bbPlcHdr"/>
        </w:types>
        <w:behaviors>
          <w:behavior w:val="content"/>
        </w:behaviors>
        <w:guid w:val="{34598AA5-AC72-4C41-B6D4-834F371641CC}"/>
      </w:docPartPr>
      <w:docPartBody>
        <w:p w:rsidR="00F140A0" w:rsidRDefault="00F140A0" w:rsidP="00F140A0">
          <w:pPr>
            <w:pStyle w:val="843CECC78C134632A38F5E11D2F4AFB0"/>
          </w:pPr>
          <w:r w:rsidRPr="00C46198">
            <w:rPr>
              <w:rStyle w:val="PlaceholderText"/>
            </w:rPr>
            <w:t>Choose an item.</w:t>
          </w:r>
        </w:p>
      </w:docPartBody>
    </w:docPart>
    <w:docPart>
      <w:docPartPr>
        <w:name w:val="68C2F44DB7B745ACA4395040A84FC84E"/>
        <w:category>
          <w:name w:val="General"/>
          <w:gallery w:val="placeholder"/>
        </w:category>
        <w:types>
          <w:type w:val="bbPlcHdr"/>
        </w:types>
        <w:behaviors>
          <w:behavior w:val="content"/>
        </w:behaviors>
        <w:guid w:val="{25DE0CBE-6A58-4FB3-875C-0A3E148C6502}"/>
      </w:docPartPr>
      <w:docPartBody>
        <w:p w:rsidR="00F140A0" w:rsidRDefault="00F140A0" w:rsidP="00F140A0">
          <w:pPr>
            <w:pStyle w:val="68C2F44DB7B745ACA4395040A84FC84E"/>
          </w:pPr>
          <w:r w:rsidRPr="006A4A3C">
            <w:rPr>
              <w:rStyle w:val="PlaceholderText"/>
            </w:rPr>
            <w:t>Click or tap to enter a date.</w:t>
          </w:r>
        </w:p>
      </w:docPartBody>
    </w:docPart>
    <w:docPart>
      <w:docPartPr>
        <w:name w:val="D95E4EDAF7AC4BA392478C35D143DE31"/>
        <w:category>
          <w:name w:val="General"/>
          <w:gallery w:val="placeholder"/>
        </w:category>
        <w:types>
          <w:type w:val="bbPlcHdr"/>
        </w:types>
        <w:behaviors>
          <w:behavior w:val="content"/>
        </w:behaviors>
        <w:guid w:val="{3E8D73C8-D1A1-4FE2-9FED-FED32F517138}"/>
      </w:docPartPr>
      <w:docPartBody>
        <w:p w:rsidR="00F140A0" w:rsidRDefault="00F140A0" w:rsidP="00F140A0">
          <w:pPr>
            <w:pStyle w:val="D95E4EDAF7AC4BA392478C35D143DE31"/>
          </w:pPr>
          <w:r w:rsidRPr="00C46198">
            <w:rPr>
              <w:rStyle w:val="PlaceholderText"/>
            </w:rPr>
            <w:t>Choose an item.</w:t>
          </w:r>
        </w:p>
      </w:docPartBody>
    </w:docPart>
    <w:docPart>
      <w:docPartPr>
        <w:name w:val="AA3445AAC99944C590B9464B111475FF"/>
        <w:category>
          <w:name w:val="General"/>
          <w:gallery w:val="placeholder"/>
        </w:category>
        <w:types>
          <w:type w:val="bbPlcHdr"/>
        </w:types>
        <w:behaviors>
          <w:behavior w:val="content"/>
        </w:behaviors>
        <w:guid w:val="{EF1FAEE1-DF6C-4CD0-92F0-00FD172F57C6}"/>
      </w:docPartPr>
      <w:docPartBody>
        <w:p w:rsidR="00F140A0" w:rsidRDefault="00F140A0" w:rsidP="00F140A0">
          <w:pPr>
            <w:pStyle w:val="AA3445AAC99944C590B9464B111475FF"/>
          </w:pPr>
          <w:r w:rsidRPr="00C46198">
            <w:rPr>
              <w:rStyle w:val="PlaceholderText"/>
            </w:rPr>
            <w:t>Choose an item.</w:t>
          </w:r>
        </w:p>
      </w:docPartBody>
    </w:docPart>
    <w:docPart>
      <w:docPartPr>
        <w:name w:val="17BA3927C4BD44ACBE3C1E780E2EDDE4"/>
        <w:category>
          <w:name w:val="General"/>
          <w:gallery w:val="placeholder"/>
        </w:category>
        <w:types>
          <w:type w:val="bbPlcHdr"/>
        </w:types>
        <w:behaviors>
          <w:behavior w:val="content"/>
        </w:behaviors>
        <w:guid w:val="{16859999-49E9-465D-8F85-0A6AAACB1145}"/>
      </w:docPartPr>
      <w:docPartBody>
        <w:p w:rsidR="00F140A0" w:rsidRDefault="00F140A0" w:rsidP="00F140A0">
          <w:pPr>
            <w:pStyle w:val="17BA3927C4BD44ACBE3C1E780E2EDDE4"/>
          </w:pPr>
          <w:r w:rsidRPr="00B74032">
            <w:rPr>
              <w:rStyle w:val="PlaceholderText"/>
            </w:rPr>
            <w:t>Click or tap here to enter text.</w:t>
          </w:r>
        </w:p>
      </w:docPartBody>
    </w:docPart>
    <w:docPart>
      <w:docPartPr>
        <w:name w:val="41D6EEFA37C84DF6A51A7AF80B03D3A4"/>
        <w:category>
          <w:name w:val="General"/>
          <w:gallery w:val="placeholder"/>
        </w:category>
        <w:types>
          <w:type w:val="bbPlcHdr"/>
        </w:types>
        <w:behaviors>
          <w:behavior w:val="content"/>
        </w:behaviors>
        <w:guid w:val="{366A90D8-8606-4917-835E-CD3364071BC8}"/>
      </w:docPartPr>
      <w:docPartBody>
        <w:p w:rsidR="00F140A0" w:rsidRDefault="00F140A0" w:rsidP="00F140A0">
          <w:pPr>
            <w:pStyle w:val="41D6EEFA37C84DF6A51A7AF80B03D3A4"/>
          </w:pPr>
          <w:r w:rsidRPr="00C46198">
            <w:rPr>
              <w:rStyle w:val="PlaceholderText"/>
            </w:rPr>
            <w:t>Choose an item.</w:t>
          </w:r>
        </w:p>
      </w:docPartBody>
    </w:docPart>
    <w:docPart>
      <w:docPartPr>
        <w:name w:val="327A2F7CD27543C3A4DEB5E09BB8B4BC"/>
        <w:category>
          <w:name w:val="General"/>
          <w:gallery w:val="placeholder"/>
        </w:category>
        <w:types>
          <w:type w:val="bbPlcHdr"/>
        </w:types>
        <w:behaviors>
          <w:behavior w:val="content"/>
        </w:behaviors>
        <w:guid w:val="{A0D31FEB-8CF3-4166-B39B-B26B8E950B7B}"/>
      </w:docPartPr>
      <w:docPartBody>
        <w:p w:rsidR="00F140A0" w:rsidRDefault="00F140A0" w:rsidP="00F140A0">
          <w:pPr>
            <w:pStyle w:val="327A2F7CD27543C3A4DEB5E09BB8B4BC"/>
          </w:pPr>
          <w:r w:rsidRPr="00C46198">
            <w:rPr>
              <w:rStyle w:val="PlaceholderText"/>
            </w:rPr>
            <w:t>Choose an item.</w:t>
          </w:r>
        </w:p>
      </w:docPartBody>
    </w:docPart>
    <w:docPart>
      <w:docPartPr>
        <w:name w:val="CE650B31EA5E4432A893B550EA71A428"/>
        <w:category>
          <w:name w:val="General"/>
          <w:gallery w:val="placeholder"/>
        </w:category>
        <w:types>
          <w:type w:val="bbPlcHdr"/>
        </w:types>
        <w:behaviors>
          <w:behavior w:val="content"/>
        </w:behaviors>
        <w:guid w:val="{B6ED496F-8417-42EE-872C-83631F4B495E}"/>
      </w:docPartPr>
      <w:docPartBody>
        <w:p w:rsidR="00F140A0" w:rsidRDefault="00F140A0" w:rsidP="00F140A0">
          <w:pPr>
            <w:pStyle w:val="CE650B31EA5E4432A893B550EA71A428"/>
          </w:pPr>
          <w:r w:rsidRPr="006A4A3C">
            <w:rPr>
              <w:rStyle w:val="PlaceholderText"/>
            </w:rPr>
            <w:t>Click or tap to enter a date.</w:t>
          </w:r>
        </w:p>
      </w:docPartBody>
    </w:docPart>
    <w:docPart>
      <w:docPartPr>
        <w:name w:val="4324D6C2075A42C2A844DB809FB82798"/>
        <w:category>
          <w:name w:val="General"/>
          <w:gallery w:val="placeholder"/>
        </w:category>
        <w:types>
          <w:type w:val="bbPlcHdr"/>
        </w:types>
        <w:behaviors>
          <w:behavior w:val="content"/>
        </w:behaviors>
        <w:guid w:val="{CD35D1C2-6440-4724-B21A-4CF74C0DCCE0}"/>
      </w:docPartPr>
      <w:docPartBody>
        <w:p w:rsidR="00F140A0" w:rsidRDefault="00F140A0" w:rsidP="00F140A0">
          <w:pPr>
            <w:pStyle w:val="4324D6C2075A42C2A844DB809FB82798"/>
          </w:pPr>
          <w:r w:rsidRPr="00C46198">
            <w:rPr>
              <w:rStyle w:val="PlaceholderText"/>
            </w:rPr>
            <w:t>Choose an item.</w:t>
          </w:r>
        </w:p>
      </w:docPartBody>
    </w:docPart>
    <w:docPart>
      <w:docPartPr>
        <w:name w:val="03F07658404C476CBD8838D077583E52"/>
        <w:category>
          <w:name w:val="General"/>
          <w:gallery w:val="placeholder"/>
        </w:category>
        <w:types>
          <w:type w:val="bbPlcHdr"/>
        </w:types>
        <w:behaviors>
          <w:behavior w:val="content"/>
        </w:behaviors>
        <w:guid w:val="{9EDDA77D-4E01-4F8F-B085-3FE0506EA34D}"/>
      </w:docPartPr>
      <w:docPartBody>
        <w:p w:rsidR="00F140A0" w:rsidRDefault="00F140A0" w:rsidP="00F140A0">
          <w:pPr>
            <w:pStyle w:val="03F07658404C476CBD8838D077583E52"/>
          </w:pPr>
          <w:r w:rsidRPr="00C46198">
            <w:rPr>
              <w:rStyle w:val="PlaceholderText"/>
            </w:rPr>
            <w:t>Choose an item.</w:t>
          </w:r>
        </w:p>
      </w:docPartBody>
    </w:docPart>
    <w:docPart>
      <w:docPartPr>
        <w:name w:val="D5C0C35ABCDD4CAB877D751968EF1280"/>
        <w:category>
          <w:name w:val="General"/>
          <w:gallery w:val="placeholder"/>
        </w:category>
        <w:types>
          <w:type w:val="bbPlcHdr"/>
        </w:types>
        <w:behaviors>
          <w:behavior w:val="content"/>
        </w:behaviors>
        <w:guid w:val="{91E67D1A-2926-4615-9B13-CFFDFE2A7EAD}"/>
      </w:docPartPr>
      <w:docPartBody>
        <w:p w:rsidR="00F140A0" w:rsidRDefault="00F140A0" w:rsidP="00F140A0">
          <w:pPr>
            <w:pStyle w:val="D5C0C35ABCDD4CAB877D751968EF1280"/>
          </w:pPr>
          <w:r w:rsidRPr="00B74032">
            <w:rPr>
              <w:rStyle w:val="PlaceholderText"/>
            </w:rPr>
            <w:t>Click or tap here to enter text.</w:t>
          </w:r>
        </w:p>
      </w:docPartBody>
    </w:docPart>
    <w:docPart>
      <w:docPartPr>
        <w:name w:val="9845CD5BCA5A46A087E1D69995210B22"/>
        <w:category>
          <w:name w:val="General"/>
          <w:gallery w:val="placeholder"/>
        </w:category>
        <w:types>
          <w:type w:val="bbPlcHdr"/>
        </w:types>
        <w:behaviors>
          <w:behavior w:val="content"/>
        </w:behaviors>
        <w:guid w:val="{D192D3AF-FDB8-469A-96C6-21FB414C940B}"/>
      </w:docPartPr>
      <w:docPartBody>
        <w:p w:rsidR="00F140A0" w:rsidRDefault="00F140A0" w:rsidP="00F140A0">
          <w:pPr>
            <w:pStyle w:val="9845CD5BCA5A46A087E1D69995210B22"/>
          </w:pPr>
          <w:r w:rsidRPr="00C46198">
            <w:rPr>
              <w:rStyle w:val="PlaceholderText"/>
            </w:rPr>
            <w:t>Choose an item.</w:t>
          </w:r>
        </w:p>
      </w:docPartBody>
    </w:docPart>
    <w:docPart>
      <w:docPartPr>
        <w:name w:val="292494A174A94EB5800F4AD8266985CB"/>
        <w:category>
          <w:name w:val="General"/>
          <w:gallery w:val="placeholder"/>
        </w:category>
        <w:types>
          <w:type w:val="bbPlcHdr"/>
        </w:types>
        <w:behaviors>
          <w:behavior w:val="content"/>
        </w:behaviors>
        <w:guid w:val="{D701C078-F8A6-4F30-8853-481390E23BDB}"/>
      </w:docPartPr>
      <w:docPartBody>
        <w:p w:rsidR="00F140A0" w:rsidRDefault="00F140A0" w:rsidP="00F140A0">
          <w:pPr>
            <w:pStyle w:val="292494A174A94EB5800F4AD8266985CB"/>
          </w:pPr>
          <w:r w:rsidRPr="00C46198">
            <w:rPr>
              <w:rStyle w:val="PlaceholderText"/>
            </w:rPr>
            <w:t>Choose an item.</w:t>
          </w:r>
        </w:p>
      </w:docPartBody>
    </w:docPart>
    <w:docPart>
      <w:docPartPr>
        <w:name w:val="4775C37BB46B427EA15B17C86513AF39"/>
        <w:category>
          <w:name w:val="General"/>
          <w:gallery w:val="placeholder"/>
        </w:category>
        <w:types>
          <w:type w:val="bbPlcHdr"/>
        </w:types>
        <w:behaviors>
          <w:behavior w:val="content"/>
        </w:behaviors>
        <w:guid w:val="{7DC499F6-1776-45A6-BB1E-5E18B55616BE}"/>
      </w:docPartPr>
      <w:docPartBody>
        <w:p w:rsidR="00F140A0" w:rsidRDefault="00F140A0" w:rsidP="00F140A0">
          <w:pPr>
            <w:pStyle w:val="4775C37BB46B427EA15B17C86513AF39"/>
          </w:pPr>
          <w:r w:rsidRPr="006A4A3C">
            <w:rPr>
              <w:rStyle w:val="PlaceholderText"/>
            </w:rPr>
            <w:t>Click or tap to enter a date.</w:t>
          </w:r>
        </w:p>
      </w:docPartBody>
    </w:docPart>
    <w:docPart>
      <w:docPartPr>
        <w:name w:val="9CFFA68DF1EA469797898B9563383983"/>
        <w:category>
          <w:name w:val="General"/>
          <w:gallery w:val="placeholder"/>
        </w:category>
        <w:types>
          <w:type w:val="bbPlcHdr"/>
        </w:types>
        <w:behaviors>
          <w:behavior w:val="content"/>
        </w:behaviors>
        <w:guid w:val="{827965E1-4F72-4B55-8E4D-9BCE62F839F6}"/>
      </w:docPartPr>
      <w:docPartBody>
        <w:p w:rsidR="00F140A0" w:rsidRDefault="00F140A0" w:rsidP="00F140A0">
          <w:pPr>
            <w:pStyle w:val="9CFFA68DF1EA469797898B9563383983"/>
          </w:pPr>
          <w:r w:rsidRPr="00C46198">
            <w:rPr>
              <w:rStyle w:val="PlaceholderText"/>
            </w:rPr>
            <w:t>Choose an item.</w:t>
          </w:r>
        </w:p>
      </w:docPartBody>
    </w:docPart>
    <w:docPart>
      <w:docPartPr>
        <w:name w:val="184113ED2EB848E3AA91979FD4D5E6C8"/>
        <w:category>
          <w:name w:val="General"/>
          <w:gallery w:val="placeholder"/>
        </w:category>
        <w:types>
          <w:type w:val="bbPlcHdr"/>
        </w:types>
        <w:behaviors>
          <w:behavior w:val="content"/>
        </w:behaviors>
        <w:guid w:val="{F58BA811-1A8B-4109-A43E-12EAB123470C}"/>
      </w:docPartPr>
      <w:docPartBody>
        <w:p w:rsidR="00F140A0" w:rsidRDefault="00F140A0" w:rsidP="00F140A0">
          <w:pPr>
            <w:pStyle w:val="184113ED2EB848E3AA91979FD4D5E6C8"/>
          </w:pPr>
          <w:r w:rsidRPr="00C46198">
            <w:rPr>
              <w:rStyle w:val="PlaceholderText"/>
            </w:rPr>
            <w:t>Choose an item.</w:t>
          </w:r>
        </w:p>
      </w:docPartBody>
    </w:docPart>
    <w:docPart>
      <w:docPartPr>
        <w:name w:val="3DC77E6E7E7341349D0731AC0F076540"/>
        <w:category>
          <w:name w:val="General"/>
          <w:gallery w:val="placeholder"/>
        </w:category>
        <w:types>
          <w:type w:val="bbPlcHdr"/>
        </w:types>
        <w:behaviors>
          <w:behavior w:val="content"/>
        </w:behaviors>
        <w:guid w:val="{7DE5D51F-06E2-48ED-B863-C004C78F4759}"/>
      </w:docPartPr>
      <w:docPartBody>
        <w:p w:rsidR="00F140A0" w:rsidRDefault="00F140A0" w:rsidP="00F140A0">
          <w:pPr>
            <w:pStyle w:val="3DC77E6E7E7341349D0731AC0F076540"/>
          </w:pPr>
          <w:r w:rsidRPr="00B74032">
            <w:rPr>
              <w:rStyle w:val="PlaceholderText"/>
            </w:rPr>
            <w:t>Click or tap here to enter text.</w:t>
          </w:r>
        </w:p>
      </w:docPartBody>
    </w:docPart>
    <w:docPart>
      <w:docPartPr>
        <w:name w:val="A4ED04C98DA548918EA6322835465571"/>
        <w:category>
          <w:name w:val="General"/>
          <w:gallery w:val="placeholder"/>
        </w:category>
        <w:types>
          <w:type w:val="bbPlcHdr"/>
        </w:types>
        <w:behaviors>
          <w:behavior w:val="content"/>
        </w:behaviors>
        <w:guid w:val="{56A0EA45-BF7E-40D6-B5E5-ACFAB1EC9D40}"/>
      </w:docPartPr>
      <w:docPartBody>
        <w:p w:rsidR="00F140A0" w:rsidRDefault="00F140A0" w:rsidP="00F140A0">
          <w:pPr>
            <w:pStyle w:val="A4ED04C98DA548918EA6322835465571"/>
          </w:pPr>
          <w:r w:rsidRPr="00C46198">
            <w:rPr>
              <w:rStyle w:val="PlaceholderText"/>
            </w:rPr>
            <w:t>Choose an item.</w:t>
          </w:r>
        </w:p>
      </w:docPartBody>
    </w:docPart>
    <w:docPart>
      <w:docPartPr>
        <w:name w:val="6613386AAFEE4167B7C14226D7F8D75D"/>
        <w:category>
          <w:name w:val="General"/>
          <w:gallery w:val="placeholder"/>
        </w:category>
        <w:types>
          <w:type w:val="bbPlcHdr"/>
        </w:types>
        <w:behaviors>
          <w:behavior w:val="content"/>
        </w:behaviors>
        <w:guid w:val="{61B31D8A-6516-4FD2-AA2B-6C85EDB47562}"/>
      </w:docPartPr>
      <w:docPartBody>
        <w:p w:rsidR="00F140A0" w:rsidRDefault="00F140A0" w:rsidP="00F140A0">
          <w:pPr>
            <w:pStyle w:val="6613386AAFEE4167B7C14226D7F8D75D"/>
          </w:pPr>
          <w:r w:rsidRPr="00C46198">
            <w:rPr>
              <w:rStyle w:val="PlaceholderText"/>
            </w:rPr>
            <w:t>Choose an item.</w:t>
          </w:r>
        </w:p>
      </w:docPartBody>
    </w:docPart>
    <w:docPart>
      <w:docPartPr>
        <w:name w:val="039D4B1B261442F0A55C6BD8D2107911"/>
        <w:category>
          <w:name w:val="General"/>
          <w:gallery w:val="placeholder"/>
        </w:category>
        <w:types>
          <w:type w:val="bbPlcHdr"/>
        </w:types>
        <w:behaviors>
          <w:behavior w:val="content"/>
        </w:behaviors>
        <w:guid w:val="{3D890EE0-D5DB-477A-9E88-41461383D733}"/>
      </w:docPartPr>
      <w:docPartBody>
        <w:p w:rsidR="00F140A0" w:rsidRDefault="00F140A0" w:rsidP="00F140A0">
          <w:pPr>
            <w:pStyle w:val="039D4B1B261442F0A55C6BD8D2107911"/>
          </w:pPr>
          <w:r w:rsidRPr="006A4A3C">
            <w:rPr>
              <w:rStyle w:val="PlaceholderText"/>
            </w:rPr>
            <w:t>Click or tap to enter a date.</w:t>
          </w:r>
        </w:p>
      </w:docPartBody>
    </w:docPart>
    <w:docPart>
      <w:docPartPr>
        <w:name w:val="C8B36913DDE042AF9C2971CFA50615DF"/>
        <w:category>
          <w:name w:val="General"/>
          <w:gallery w:val="placeholder"/>
        </w:category>
        <w:types>
          <w:type w:val="bbPlcHdr"/>
        </w:types>
        <w:behaviors>
          <w:behavior w:val="content"/>
        </w:behaviors>
        <w:guid w:val="{CCF2BF00-7FED-4AEE-B206-018013E8A7BB}"/>
      </w:docPartPr>
      <w:docPartBody>
        <w:p w:rsidR="00F140A0" w:rsidRDefault="00F140A0" w:rsidP="00F140A0">
          <w:pPr>
            <w:pStyle w:val="C8B36913DDE042AF9C2971CFA50615DF"/>
          </w:pPr>
          <w:r w:rsidRPr="00C46198">
            <w:rPr>
              <w:rStyle w:val="PlaceholderText"/>
            </w:rPr>
            <w:t>Choose an item.</w:t>
          </w:r>
        </w:p>
      </w:docPartBody>
    </w:docPart>
    <w:docPart>
      <w:docPartPr>
        <w:name w:val="A7469DC42339404BB8D11AFD2BDECE77"/>
        <w:category>
          <w:name w:val="General"/>
          <w:gallery w:val="placeholder"/>
        </w:category>
        <w:types>
          <w:type w:val="bbPlcHdr"/>
        </w:types>
        <w:behaviors>
          <w:behavior w:val="content"/>
        </w:behaviors>
        <w:guid w:val="{985C9C48-86B6-4CDD-9713-B6F7532CEF33}"/>
      </w:docPartPr>
      <w:docPartBody>
        <w:p w:rsidR="00F140A0" w:rsidRDefault="00F140A0" w:rsidP="00F140A0">
          <w:pPr>
            <w:pStyle w:val="A7469DC42339404BB8D11AFD2BDECE77"/>
          </w:pPr>
          <w:r w:rsidRPr="00C46198">
            <w:rPr>
              <w:rStyle w:val="PlaceholderText"/>
            </w:rPr>
            <w:t>Choose an item.</w:t>
          </w:r>
        </w:p>
      </w:docPartBody>
    </w:docPart>
    <w:docPart>
      <w:docPartPr>
        <w:name w:val="94FCAB2E33CE4EEDB2D5D689FE20F146"/>
        <w:category>
          <w:name w:val="General"/>
          <w:gallery w:val="placeholder"/>
        </w:category>
        <w:types>
          <w:type w:val="bbPlcHdr"/>
        </w:types>
        <w:behaviors>
          <w:behavior w:val="content"/>
        </w:behaviors>
        <w:guid w:val="{CEBA05FD-6037-4942-B48B-7451DBCAA4EE}"/>
      </w:docPartPr>
      <w:docPartBody>
        <w:p w:rsidR="00F140A0" w:rsidRDefault="00F140A0" w:rsidP="00F140A0">
          <w:pPr>
            <w:pStyle w:val="94FCAB2E33CE4EEDB2D5D689FE20F146"/>
          </w:pPr>
          <w:r w:rsidRPr="00B74032">
            <w:rPr>
              <w:rStyle w:val="PlaceholderText"/>
            </w:rPr>
            <w:t>Click or tap here to enter text.</w:t>
          </w:r>
        </w:p>
      </w:docPartBody>
    </w:docPart>
    <w:docPart>
      <w:docPartPr>
        <w:name w:val="DC14DC68389A4BD8B9A4AFA33D6EC431"/>
        <w:category>
          <w:name w:val="General"/>
          <w:gallery w:val="placeholder"/>
        </w:category>
        <w:types>
          <w:type w:val="bbPlcHdr"/>
        </w:types>
        <w:behaviors>
          <w:behavior w:val="content"/>
        </w:behaviors>
        <w:guid w:val="{ED5B3FD2-29CA-4A83-8B08-4B138AE7CE8B}"/>
      </w:docPartPr>
      <w:docPartBody>
        <w:p w:rsidR="00F140A0" w:rsidRDefault="00F140A0" w:rsidP="00F140A0">
          <w:pPr>
            <w:pStyle w:val="DC14DC68389A4BD8B9A4AFA33D6EC431"/>
          </w:pPr>
          <w:r w:rsidRPr="00B74032">
            <w:rPr>
              <w:rStyle w:val="PlaceholderText"/>
            </w:rPr>
            <w:t>Click or tap here to enter text.</w:t>
          </w:r>
        </w:p>
      </w:docPartBody>
    </w:docPart>
    <w:docPart>
      <w:docPartPr>
        <w:name w:val="6E42F9DDA6E0405F8C5AB2AF6E698860"/>
        <w:category>
          <w:name w:val="General"/>
          <w:gallery w:val="placeholder"/>
        </w:category>
        <w:types>
          <w:type w:val="bbPlcHdr"/>
        </w:types>
        <w:behaviors>
          <w:behavior w:val="content"/>
        </w:behaviors>
        <w:guid w:val="{29206E12-1F1B-4330-9A9C-5E59CEEC52EA}"/>
      </w:docPartPr>
      <w:docPartBody>
        <w:p w:rsidR="00F140A0" w:rsidRDefault="00F140A0" w:rsidP="00F140A0">
          <w:pPr>
            <w:pStyle w:val="6E42F9DDA6E0405F8C5AB2AF6E698860"/>
          </w:pPr>
          <w:r w:rsidRPr="00B74032">
            <w:rPr>
              <w:rStyle w:val="PlaceholderText"/>
            </w:rPr>
            <w:t>Click or tap here to enter text.</w:t>
          </w:r>
        </w:p>
      </w:docPartBody>
    </w:docPart>
    <w:docPart>
      <w:docPartPr>
        <w:name w:val="3A0127D107E140D1A25D003BBFD644EB"/>
        <w:category>
          <w:name w:val="General"/>
          <w:gallery w:val="placeholder"/>
        </w:category>
        <w:types>
          <w:type w:val="bbPlcHdr"/>
        </w:types>
        <w:behaviors>
          <w:behavior w:val="content"/>
        </w:behaviors>
        <w:guid w:val="{80267745-815F-48A7-8078-6A85681AE783}"/>
      </w:docPartPr>
      <w:docPartBody>
        <w:p w:rsidR="00F140A0" w:rsidRDefault="00F140A0" w:rsidP="00F140A0">
          <w:pPr>
            <w:pStyle w:val="3A0127D107E140D1A25D003BBFD644EB"/>
          </w:pPr>
          <w:r w:rsidRPr="00C46198">
            <w:rPr>
              <w:rStyle w:val="PlaceholderText"/>
            </w:rPr>
            <w:t>Choose an item.</w:t>
          </w:r>
        </w:p>
      </w:docPartBody>
    </w:docPart>
    <w:docPart>
      <w:docPartPr>
        <w:name w:val="B500C93664C14AD6BEB108B13F00E93B"/>
        <w:category>
          <w:name w:val="General"/>
          <w:gallery w:val="placeholder"/>
        </w:category>
        <w:types>
          <w:type w:val="bbPlcHdr"/>
        </w:types>
        <w:behaviors>
          <w:behavior w:val="content"/>
        </w:behaviors>
        <w:guid w:val="{CD452032-38BA-4BB9-8294-2BECC9E62101}"/>
      </w:docPartPr>
      <w:docPartBody>
        <w:p w:rsidR="00F140A0" w:rsidRDefault="00F140A0" w:rsidP="00F140A0">
          <w:pPr>
            <w:pStyle w:val="B500C93664C14AD6BEB108B13F00E93B"/>
          </w:pPr>
          <w:r w:rsidRPr="00C46198">
            <w:rPr>
              <w:rStyle w:val="PlaceholderText"/>
            </w:rPr>
            <w:t>Choose an item.</w:t>
          </w:r>
        </w:p>
      </w:docPartBody>
    </w:docPart>
    <w:docPart>
      <w:docPartPr>
        <w:name w:val="2F2ACC7CDC3E4016956A7B6BD59F5B39"/>
        <w:category>
          <w:name w:val="General"/>
          <w:gallery w:val="placeholder"/>
        </w:category>
        <w:types>
          <w:type w:val="bbPlcHdr"/>
        </w:types>
        <w:behaviors>
          <w:behavior w:val="content"/>
        </w:behaviors>
        <w:guid w:val="{D5F2CA1F-0F77-409B-ABDE-7D1AF89B48F6}"/>
      </w:docPartPr>
      <w:docPartBody>
        <w:p w:rsidR="00F140A0" w:rsidRDefault="00F140A0" w:rsidP="00F140A0">
          <w:pPr>
            <w:pStyle w:val="2F2ACC7CDC3E4016956A7B6BD59F5B39"/>
          </w:pPr>
          <w:r w:rsidRPr="006A4A3C">
            <w:rPr>
              <w:rStyle w:val="PlaceholderText"/>
            </w:rPr>
            <w:t>Click or tap to enter a date.</w:t>
          </w:r>
        </w:p>
      </w:docPartBody>
    </w:docPart>
    <w:docPart>
      <w:docPartPr>
        <w:name w:val="552A77DC9D4140DCAF4CEDF650595A40"/>
        <w:category>
          <w:name w:val="General"/>
          <w:gallery w:val="placeholder"/>
        </w:category>
        <w:types>
          <w:type w:val="bbPlcHdr"/>
        </w:types>
        <w:behaviors>
          <w:behavior w:val="content"/>
        </w:behaviors>
        <w:guid w:val="{89CE58AA-591A-4E88-9ADC-39B6F743687C}"/>
      </w:docPartPr>
      <w:docPartBody>
        <w:p w:rsidR="00F140A0" w:rsidRDefault="00F140A0" w:rsidP="00F140A0">
          <w:pPr>
            <w:pStyle w:val="552A77DC9D4140DCAF4CEDF650595A40"/>
          </w:pPr>
          <w:r w:rsidRPr="00C46198">
            <w:rPr>
              <w:rStyle w:val="PlaceholderText"/>
            </w:rPr>
            <w:t>Choose an item.</w:t>
          </w:r>
        </w:p>
      </w:docPartBody>
    </w:docPart>
    <w:docPart>
      <w:docPartPr>
        <w:name w:val="7FB7EF4C9B8B4A3E91DD0A9D4BB0F9C2"/>
        <w:category>
          <w:name w:val="General"/>
          <w:gallery w:val="placeholder"/>
        </w:category>
        <w:types>
          <w:type w:val="bbPlcHdr"/>
        </w:types>
        <w:behaviors>
          <w:behavior w:val="content"/>
        </w:behaviors>
        <w:guid w:val="{3202B9A6-D85A-4AE4-B4C6-082E5C7721FF}"/>
      </w:docPartPr>
      <w:docPartBody>
        <w:p w:rsidR="00F140A0" w:rsidRDefault="00F140A0" w:rsidP="00F140A0">
          <w:pPr>
            <w:pStyle w:val="7FB7EF4C9B8B4A3E91DD0A9D4BB0F9C2"/>
          </w:pPr>
          <w:r w:rsidRPr="00C46198">
            <w:rPr>
              <w:rStyle w:val="PlaceholderText"/>
            </w:rPr>
            <w:t>Choose an item.</w:t>
          </w:r>
        </w:p>
      </w:docPartBody>
    </w:docPart>
    <w:docPart>
      <w:docPartPr>
        <w:name w:val="49A4D2794CE44546947FD23E3FD2CF41"/>
        <w:category>
          <w:name w:val="General"/>
          <w:gallery w:val="placeholder"/>
        </w:category>
        <w:types>
          <w:type w:val="bbPlcHdr"/>
        </w:types>
        <w:behaviors>
          <w:behavior w:val="content"/>
        </w:behaviors>
        <w:guid w:val="{B9876392-C2A6-4FB7-8700-4CFEC0BAB207}"/>
      </w:docPartPr>
      <w:docPartBody>
        <w:p w:rsidR="00F140A0" w:rsidRDefault="00F140A0" w:rsidP="00F140A0">
          <w:pPr>
            <w:pStyle w:val="49A4D2794CE44546947FD23E3FD2CF41"/>
          </w:pPr>
          <w:r w:rsidRPr="00B74032">
            <w:rPr>
              <w:rStyle w:val="PlaceholderText"/>
            </w:rPr>
            <w:t>Click or tap here to enter text.</w:t>
          </w:r>
        </w:p>
      </w:docPartBody>
    </w:docPart>
    <w:docPart>
      <w:docPartPr>
        <w:name w:val="1F86B887CE554249BFC1C68887335118"/>
        <w:category>
          <w:name w:val="General"/>
          <w:gallery w:val="placeholder"/>
        </w:category>
        <w:types>
          <w:type w:val="bbPlcHdr"/>
        </w:types>
        <w:behaviors>
          <w:behavior w:val="content"/>
        </w:behaviors>
        <w:guid w:val="{5A5A4F5D-CAC4-4171-824C-8F81D44AE474}"/>
      </w:docPartPr>
      <w:docPartBody>
        <w:p w:rsidR="00F140A0" w:rsidRDefault="00F140A0" w:rsidP="00F140A0">
          <w:pPr>
            <w:pStyle w:val="1F86B887CE554249BFC1C68887335118"/>
          </w:pPr>
          <w:r w:rsidRPr="00C46198">
            <w:rPr>
              <w:rStyle w:val="PlaceholderText"/>
            </w:rPr>
            <w:t>Choose an item.</w:t>
          </w:r>
        </w:p>
      </w:docPartBody>
    </w:docPart>
    <w:docPart>
      <w:docPartPr>
        <w:name w:val="5720488B03784A8592BD42A58EECDD3E"/>
        <w:category>
          <w:name w:val="General"/>
          <w:gallery w:val="placeholder"/>
        </w:category>
        <w:types>
          <w:type w:val="bbPlcHdr"/>
        </w:types>
        <w:behaviors>
          <w:behavior w:val="content"/>
        </w:behaviors>
        <w:guid w:val="{F4DEBB2F-3E3C-411E-BC72-81A48D34212E}"/>
      </w:docPartPr>
      <w:docPartBody>
        <w:p w:rsidR="00F140A0" w:rsidRDefault="00F140A0" w:rsidP="00F140A0">
          <w:pPr>
            <w:pStyle w:val="5720488B03784A8592BD42A58EECDD3E"/>
          </w:pPr>
          <w:r w:rsidRPr="00C46198">
            <w:rPr>
              <w:rStyle w:val="PlaceholderText"/>
            </w:rPr>
            <w:t>Choose an item.</w:t>
          </w:r>
        </w:p>
      </w:docPartBody>
    </w:docPart>
    <w:docPart>
      <w:docPartPr>
        <w:name w:val="B7A2CB77C23E4E92A85D619C37DD178C"/>
        <w:category>
          <w:name w:val="General"/>
          <w:gallery w:val="placeholder"/>
        </w:category>
        <w:types>
          <w:type w:val="bbPlcHdr"/>
        </w:types>
        <w:behaviors>
          <w:behavior w:val="content"/>
        </w:behaviors>
        <w:guid w:val="{A7A69270-42B9-4B1C-8A30-A6BD9B302333}"/>
      </w:docPartPr>
      <w:docPartBody>
        <w:p w:rsidR="00F140A0" w:rsidRDefault="00F140A0" w:rsidP="00F140A0">
          <w:pPr>
            <w:pStyle w:val="B7A2CB77C23E4E92A85D619C37DD178C"/>
          </w:pPr>
          <w:r w:rsidRPr="006A4A3C">
            <w:rPr>
              <w:rStyle w:val="PlaceholderText"/>
            </w:rPr>
            <w:t>Click or tap to enter a date.</w:t>
          </w:r>
        </w:p>
      </w:docPartBody>
    </w:docPart>
    <w:docPart>
      <w:docPartPr>
        <w:name w:val="685468D8715E45C79E17CBDF74D01247"/>
        <w:category>
          <w:name w:val="General"/>
          <w:gallery w:val="placeholder"/>
        </w:category>
        <w:types>
          <w:type w:val="bbPlcHdr"/>
        </w:types>
        <w:behaviors>
          <w:behavior w:val="content"/>
        </w:behaviors>
        <w:guid w:val="{01932A14-EA46-47C3-A629-66C2639B5EA2}"/>
      </w:docPartPr>
      <w:docPartBody>
        <w:p w:rsidR="00F140A0" w:rsidRDefault="00F140A0" w:rsidP="00F140A0">
          <w:pPr>
            <w:pStyle w:val="685468D8715E45C79E17CBDF74D01247"/>
          </w:pPr>
          <w:r w:rsidRPr="00C46198">
            <w:rPr>
              <w:rStyle w:val="PlaceholderText"/>
            </w:rPr>
            <w:t>Choose an item.</w:t>
          </w:r>
        </w:p>
      </w:docPartBody>
    </w:docPart>
    <w:docPart>
      <w:docPartPr>
        <w:name w:val="C86414D7695142B49C9B69DBFB5E1555"/>
        <w:category>
          <w:name w:val="General"/>
          <w:gallery w:val="placeholder"/>
        </w:category>
        <w:types>
          <w:type w:val="bbPlcHdr"/>
        </w:types>
        <w:behaviors>
          <w:behavior w:val="content"/>
        </w:behaviors>
        <w:guid w:val="{2CC4F7DD-6361-4488-B566-BA33A485C458}"/>
      </w:docPartPr>
      <w:docPartBody>
        <w:p w:rsidR="00F140A0" w:rsidRDefault="00F140A0" w:rsidP="00F140A0">
          <w:pPr>
            <w:pStyle w:val="C86414D7695142B49C9B69DBFB5E1555"/>
          </w:pPr>
          <w:r w:rsidRPr="00C46198">
            <w:rPr>
              <w:rStyle w:val="PlaceholderText"/>
            </w:rPr>
            <w:t>Choose an item.</w:t>
          </w:r>
        </w:p>
      </w:docPartBody>
    </w:docPart>
    <w:docPart>
      <w:docPartPr>
        <w:name w:val="FFD2D02EDECD4C56899083AABE2B93B8"/>
        <w:category>
          <w:name w:val="General"/>
          <w:gallery w:val="placeholder"/>
        </w:category>
        <w:types>
          <w:type w:val="bbPlcHdr"/>
        </w:types>
        <w:behaviors>
          <w:behavior w:val="content"/>
        </w:behaviors>
        <w:guid w:val="{33CE2BE7-350F-4ABA-938E-4620CA38B77F}"/>
      </w:docPartPr>
      <w:docPartBody>
        <w:p w:rsidR="00F140A0" w:rsidRDefault="00F140A0" w:rsidP="00F140A0">
          <w:pPr>
            <w:pStyle w:val="FFD2D02EDECD4C56899083AABE2B93B8"/>
          </w:pPr>
          <w:r w:rsidRPr="00B74032">
            <w:rPr>
              <w:rStyle w:val="PlaceholderText"/>
            </w:rPr>
            <w:t>Click or tap here to enter text.</w:t>
          </w:r>
        </w:p>
      </w:docPartBody>
    </w:docPart>
    <w:docPart>
      <w:docPartPr>
        <w:name w:val="96E3F3433628458584E93BBF8D6BC8E6"/>
        <w:category>
          <w:name w:val="General"/>
          <w:gallery w:val="placeholder"/>
        </w:category>
        <w:types>
          <w:type w:val="bbPlcHdr"/>
        </w:types>
        <w:behaviors>
          <w:behavior w:val="content"/>
        </w:behaviors>
        <w:guid w:val="{697DE41D-3094-4A11-BAEC-416BD0C288A7}"/>
      </w:docPartPr>
      <w:docPartBody>
        <w:p w:rsidR="00F140A0" w:rsidRDefault="00F140A0" w:rsidP="00F140A0">
          <w:pPr>
            <w:pStyle w:val="96E3F3433628458584E93BBF8D6BC8E6"/>
          </w:pPr>
          <w:r w:rsidRPr="00C46198">
            <w:rPr>
              <w:rStyle w:val="PlaceholderText"/>
            </w:rPr>
            <w:t>Choose an item.</w:t>
          </w:r>
        </w:p>
      </w:docPartBody>
    </w:docPart>
    <w:docPart>
      <w:docPartPr>
        <w:name w:val="410398744FCF4F55A92010BA4EB7A44B"/>
        <w:category>
          <w:name w:val="General"/>
          <w:gallery w:val="placeholder"/>
        </w:category>
        <w:types>
          <w:type w:val="bbPlcHdr"/>
        </w:types>
        <w:behaviors>
          <w:behavior w:val="content"/>
        </w:behaviors>
        <w:guid w:val="{A7C84FEC-ABB1-4E81-8B75-EF67DB96B9B8}"/>
      </w:docPartPr>
      <w:docPartBody>
        <w:p w:rsidR="00F140A0" w:rsidRDefault="00F140A0" w:rsidP="00F140A0">
          <w:pPr>
            <w:pStyle w:val="410398744FCF4F55A92010BA4EB7A44B"/>
          </w:pPr>
          <w:r w:rsidRPr="00C46198">
            <w:rPr>
              <w:rStyle w:val="PlaceholderText"/>
            </w:rPr>
            <w:t>Choose an item.</w:t>
          </w:r>
        </w:p>
      </w:docPartBody>
    </w:docPart>
    <w:docPart>
      <w:docPartPr>
        <w:name w:val="8DCBCDA8638B408E8E2EF0602D7CF9F6"/>
        <w:category>
          <w:name w:val="General"/>
          <w:gallery w:val="placeholder"/>
        </w:category>
        <w:types>
          <w:type w:val="bbPlcHdr"/>
        </w:types>
        <w:behaviors>
          <w:behavior w:val="content"/>
        </w:behaviors>
        <w:guid w:val="{DB8844AC-4670-477C-91E9-256150139F4A}"/>
      </w:docPartPr>
      <w:docPartBody>
        <w:p w:rsidR="00F140A0" w:rsidRDefault="00F140A0" w:rsidP="00F140A0">
          <w:pPr>
            <w:pStyle w:val="8DCBCDA8638B408E8E2EF0602D7CF9F6"/>
          </w:pPr>
          <w:r w:rsidRPr="006A4A3C">
            <w:rPr>
              <w:rStyle w:val="PlaceholderText"/>
            </w:rPr>
            <w:t>Click or tap to enter a date.</w:t>
          </w:r>
        </w:p>
      </w:docPartBody>
    </w:docPart>
    <w:docPart>
      <w:docPartPr>
        <w:name w:val="6F2DB92183534BB981735BFE780BDC5D"/>
        <w:category>
          <w:name w:val="General"/>
          <w:gallery w:val="placeholder"/>
        </w:category>
        <w:types>
          <w:type w:val="bbPlcHdr"/>
        </w:types>
        <w:behaviors>
          <w:behavior w:val="content"/>
        </w:behaviors>
        <w:guid w:val="{F5C406E0-BA62-433C-8246-5CF3224151C7}"/>
      </w:docPartPr>
      <w:docPartBody>
        <w:p w:rsidR="00F140A0" w:rsidRDefault="00F140A0" w:rsidP="00F140A0">
          <w:pPr>
            <w:pStyle w:val="6F2DB92183534BB981735BFE780BDC5D"/>
          </w:pPr>
          <w:r w:rsidRPr="00C46198">
            <w:rPr>
              <w:rStyle w:val="PlaceholderText"/>
            </w:rPr>
            <w:t>Choose an item.</w:t>
          </w:r>
        </w:p>
      </w:docPartBody>
    </w:docPart>
    <w:docPart>
      <w:docPartPr>
        <w:name w:val="9CA54D88EBE8448BA0399470B874DDA4"/>
        <w:category>
          <w:name w:val="General"/>
          <w:gallery w:val="placeholder"/>
        </w:category>
        <w:types>
          <w:type w:val="bbPlcHdr"/>
        </w:types>
        <w:behaviors>
          <w:behavior w:val="content"/>
        </w:behaviors>
        <w:guid w:val="{5E5978E1-2700-470B-8B34-2BADD741D4B9}"/>
      </w:docPartPr>
      <w:docPartBody>
        <w:p w:rsidR="00F140A0" w:rsidRDefault="00F140A0" w:rsidP="00F140A0">
          <w:pPr>
            <w:pStyle w:val="9CA54D88EBE8448BA0399470B874DDA4"/>
          </w:pPr>
          <w:r w:rsidRPr="00C46198">
            <w:rPr>
              <w:rStyle w:val="PlaceholderText"/>
            </w:rPr>
            <w:t>Choose an item.</w:t>
          </w:r>
        </w:p>
      </w:docPartBody>
    </w:docPart>
    <w:docPart>
      <w:docPartPr>
        <w:name w:val="AEB84A7CA5F344FA9FF166709B4169C8"/>
        <w:category>
          <w:name w:val="General"/>
          <w:gallery w:val="placeholder"/>
        </w:category>
        <w:types>
          <w:type w:val="bbPlcHdr"/>
        </w:types>
        <w:behaviors>
          <w:behavior w:val="content"/>
        </w:behaviors>
        <w:guid w:val="{47C21EB6-49D5-4C14-8A80-D2B06872DBFA}"/>
      </w:docPartPr>
      <w:docPartBody>
        <w:p w:rsidR="00F140A0" w:rsidRDefault="00F140A0" w:rsidP="00F140A0">
          <w:pPr>
            <w:pStyle w:val="AEB84A7CA5F344FA9FF166709B4169C8"/>
          </w:pPr>
          <w:r w:rsidRPr="00B74032">
            <w:rPr>
              <w:rStyle w:val="PlaceholderText"/>
            </w:rPr>
            <w:t>Click or tap here to enter text.</w:t>
          </w:r>
        </w:p>
      </w:docPartBody>
    </w:docPart>
    <w:docPart>
      <w:docPartPr>
        <w:name w:val="30B859F61B6149B6A13F5EE6BA275EFB"/>
        <w:category>
          <w:name w:val="General"/>
          <w:gallery w:val="placeholder"/>
        </w:category>
        <w:types>
          <w:type w:val="bbPlcHdr"/>
        </w:types>
        <w:behaviors>
          <w:behavior w:val="content"/>
        </w:behaviors>
        <w:guid w:val="{8FAF66AF-D325-4E44-B93F-485984E77C1B}"/>
      </w:docPartPr>
      <w:docPartBody>
        <w:p w:rsidR="00F140A0" w:rsidRDefault="00F140A0" w:rsidP="00F140A0">
          <w:pPr>
            <w:pStyle w:val="30B859F61B6149B6A13F5EE6BA275EFB"/>
          </w:pPr>
          <w:r w:rsidRPr="00C46198">
            <w:rPr>
              <w:rStyle w:val="PlaceholderText"/>
            </w:rPr>
            <w:t>Choose an item.</w:t>
          </w:r>
        </w:p>
      </w:docPartBody>
    </w:docPart>
    <w:docPart>
      <w:docPartPr>
        <w:name w:val="46F137A979DF47CB9E6F12AA3C4F46CC"/>
        <w:category>
          <w:name w:val="General"/>
          <w:gallery w:val="placeholder"/>
        </w:category>
        <w:types>
          <w:type w:val="bbPlcHdr"/>
        </w:types>
        <w:behaviors>
          <w:behavior w:val="content"/>
        </w:behaviors>
        <w:guid w:val="{09217EF1-02D6-4752-8A03-E58B850B3B4A}"/>
      </w:docPartPr>
      <w:docPartBody>
        <w:p w:rsidR="00F140A0" w:rsidRDefault="00F140A0" w:rsidP="00F140A0">
          <w:pPr>
            <w:pStyle w:val="46F137A979DF47CB9E6F12AA3C4F46CC"/>
          </w:pPr>
          <w:r w:rsidRPr="00C46198">
            <w:rPr>
              <w:rStyle w:val="PlaceholderText"/>
            </w:rPr>
            <w:t>Choose an item.</w:t>
          </w:r>
        </w:p>
      </w:docPartBody>
    </w:docPart>
    <w:docPart>
      <w:docPartPr>
        <w:name w:val="B19B906B5B474918935C879924921C8F"/>
        <w:category>
          <w:name w:val="General"/>
          <w:gallery w:val="placeholder"/>
        </w:category>
        <w:types>
          <w:type w:val="bbPlcHdr"/>
        </w:types>
        <w:behaviors>
          <w:behavior w:val="content"/>
        </w:behaviors>
        <w:guid w:val="{38B8C66C-9402-4996-AE35-CE3F38010F5C}"/>
      </w:docPartPr>
      <w:docPartBody>
        <w:p w:rsidR="00F140A0" w:rsidRDefault="00F140A0" w:rsidP="00F140A0">
          <w:pPr>
            <w:pStyle w:val="B19B906B5B474918935C879924921C8F"/>
          </w:pPr>
          <w:r w:rsidRPr="006A4A3C">
            <w:rPr>
              <w:rStyle w:val="PlaceholderText"/>
            </w:rPr>
            <w:t>Click or tap to enter a date.</w:t>
          </w:r>
        </w:p>
      </w:docPartBody>
    </w:docPart>
    <w:docPart>
      <w:docPartPr>
        <w:name w:val="CFDEAD34D39248E1B04185DA19C9D118"/>
        <w:category>
          <w:name w:val="General"/>
          <w:gallery w:val="placeholder"/>
        </w:category>
        <w:types>
          <w:type w:val="bbPlcHdr"/>
        </w:types>
        <w:behaviors>
          <w:behavior w:val="content"/>
        </w:behaviors>
        <w:guid w:val="{4C3E2FCF-F680-428B-8AF4-46FC1F5E37E4}"/>
      </w:docPartPr>
      <w:docPartBody>
        <w:p w:rsidR="00F140A0" w:rsidRDefault="00F140A0" w:rsidP="00F140A0">
          <w:pPr>
            <w:pStyle w:val="CFDEAD34D39248E1B04185DA19C9D118"/>
          </w:pPr>
          <w:r w:rsidRPr="00C46198">
            <w:rPr>
              <w:rStyle w:val="PlaceholderText"/>
            </w:rPr>
            <w:t>Choose an item.</w:t>
          </w:r>
        </w:p>
      </w:docPartBody>
    </w:docPart>
    <w:docPart>
      <w:docPartPr>
        <w:name w:val="B0C4E759C0A7439D92A7AFA4294158B6"/>
        <w:category>
          <w:name w:val="General"/>
          <w:gallery w:val="placeholder"/>
        </w:category>
        <w:types>
          <w:type w:val="bbPlcHdr"/>
        </w:types>
        <w:behaviors>
          <w:behavior w:val="content"/>
        </w:behaviors>
        <w:guid w:val="{EC7830DC-A6E4-4EBE-ABE7-CAB8CA80BA4E}"/>
      </w:docPartPr>
      <w:docPartBody>
        <w:p w:rsidR="00F140A0" w:rsidRDefault="00F140A0" w:rsidP="00F140A0">
          <w:pPr>
            <w:pStyle w:val="B0C4E759C0A7439D92A7AFA4294158B6"/>
          </w:pPr>
          <w:r w:rsidRPr="00C46198">
            <w:rPr>
              <w:rStyle w:val="PlaceholderText"/>
            </w:rPr>
            <w:t>Choose an item.</w:t>
          </w:r>
        </w:p>
      </w:docPartBody>
    </w:docPart>
    <w:docPart>
      <w:docPartPr>
        <w:name w:val="0A1A38F56FBC45CFA2F72A19E49B854D"/>
        <w:category>
          <w:name w:val="General"/>
          <w:gallery w:val="placeholder"/>
        </w:category>
        <w:types>
          <w:type w:val="bbPlcHdr"/>
        </w:types>
        <w:behaviors>
          <w:behavior w:val="content"/>
        </w:behaviors>
        <w:guid w:val="{5570C7B3-F177-48C0-A295-C19C11C62320}"/>
      </w:docPartPr>
      <w:docPartBody>
        <w:p w:rsidR="00F140A0" w:rsidRDefault="00F140A0" w:rsidP="00F140A0">
          <w:pPr>
            <w:pStyle w:val="0A1A38F56FBC45CFA2F72A19E49B854D"/>
          </w:pPr>
          <w:r w:rsidRPr="00B74032">
            <w:rPr>
              <w:rStyle w:val="PlaceholderText"/>
            </w:rPr>
            <w:t>Click or tap here to enter text.</w:t>
          </w:r>
        </w:p>
      </w:docPartBody>
    </w:docPart>
    <w:docPart>
      <w:docPartPr>
        <w:name w:val="18CAC4072E844ED6868410ABBBEC670D"/>
        <w:category>
          <w:name w:val="General"/>
          <w:gallery w:val="placeholder"/>
        </w:category>
        <w:types>
          <w:type w:val="bbPlcHdr"/>
        </w:types>
        <w:behaviors>
          <w:behavior w:val="content"/>
        </w:behaviors>
        <w:guid w:val="{4B49B434-FDA8-42D5-B5E6-F0F8298820A5}"/>
      </w:docPartPr>
      <w:docPartBody>
        <w:p w:rsidR="00F140A0" w:rsidRDefault="00F140A0" w:rsidP="00F140A0">
          <w:pPr>
            <w:pStyle w:val="18CAC4072E844ED6868410ABBBEC670D"/>
          </w:pPr>
          <w:r w:rsidRPr="00B74032">
            <w:rPr>
              <w:rStyle w:val="PlaceholderText"/>
            </w:rPr>
            <w:t>Click or tap here to enter text.</w:t>
          </w:r>
        </w:p>
      </w:docPartBody>
    </w:docPart>
    <w:docPart>
      <w:docPartPr>
        <w:name w:val="7D5C2FD167634722B512C7DB60532AB1"/>
        <w:category>
          <w:name w:val="General"/>
          <w:gallery w:val="placeholder"/>
        </w:category>
        <w:types>
          <w:type w:val="bbPlcHdr"/>
        </w:types>
        <w:behaviors>
          <w:behavior w:val="content"/>
        </w:behaviors>
        <w:guid w:val="{4B40DCCD-727D-4725-899A-514C596947B8}"/>
      </w:docPartPr>
      <w:docPartBody>
        <w:p w:rsidR="00F140A0" w:rsidRDefault="00F140A0" w:rsidP="00F140A0">
          <w:pPr>
            <w:pStyle w:val="7D5C2FD167634722B512C7DB60532AB1"/>
          </w:pPr>
          <w:r w:rsidRPr="00B74032">
            <w:rPr>
              <w:rStyle w:val="PlaceholderText"/>
            </w:rPr>
            <w:t>Click or tap here to enter text.</w:t>
          </w:r>
        </w:p>
      </w:docPartBody>
    </w:docPart>
    <w:docPart>
      <w:docPartPr>
        <w:name w:val="3F3C3F1237114EB993E06C6E05B31B6B"/>
        <w:category>
          <w:name w:val="General"/>
          <w:gallery w:val="placeholder"/>
        </w:category>
        <w:types>
          <w:type w:val="bbPlcHdr"/>
        </w:types>
        <w:behaviors>
          <w:behavior w:val="content"/>
        </w:behaviors>
        <w:guid w:val="{611F9AB4-C91E-4872-B8CE-8A1D2797B2E0}"/>
      </w:docPartPr>
      <w:docPartBody>
        <w:p w:rsidR="00F140A0" w:rsidRDefault="00F140A0" w:rsidP="00F140A0">
          <w:pPr>
            <w:pStyle w:val="3F3C3F1237114EB993E06C6E05B31B6B"/>
          </w:pPr>
          <w:r w:rsidRPr="00C46198">
            <w:rPr>
              <w:rStyle w:val="PlaceholderText"/>
            </w:rPr>
            <w:t>Choose an item.</w:t>
          </w:r>
        </w:p>
      </w:docPartBody>
    </w:docPart>
    <w:docPart>
      <w:docPartPr>
        <w:name w:val="9E359E4B2EE04C2EB856551ADFB03AB3"/>
        <w:category>
          <w:name w:val="General"/>
          <w:gallery w:val="placeholder"/>
        </w:category>
        <w:types>
          <w:type w:val="bbPlcHdr"/>
        </w:types>
        <w:behaviors>
          <w:behavior w:val="content"/>
        </w:behaviors>
        <w:guid w:val="{1528BD63-B9F0-453E-80E4-A368B7B050AE}"/>
      </w:docPartPr>
      <w:docPartBody>
        <w:p w:rsidR="00F140A0" w:rsidRDefault="00F140A0" w:rsidP="00F140A0">
          <w:pPr>
            <w:pStyle w:val="9E359E4B2EE04C2EB856551ADFB03AB3"/>
          </w:pPr>
          <w:r w:rsidRPr="00C46198">
            <w:rPr>
              <w:rStyle w:val="PlaceholderText"/>
            </w:rPr>
            <w:t>Choose an item.</w:t>
          </w:r>
        </w:p>
      </w:docPartBody>
    </w:docPart>
    <w:docPart>
      <w:docPartPr>
        <w:name w:val="0D287377A89A4FD4887AE0E4B5A7B0CB"/>
        <w:category>
          <w:name w:val="General"/>
          <w:gallery w:val="placeholder"/>
        </w:category>
        <w:types>
          <w:type w:val="bbPlcHdr"/>
        </w:types>
        <w:behaviors>
          <w:behavior w:val="content"/>
        </w:behaviors>
        <w:guid w:val="{22D5A68A-3387-47CF-955C-630A47CFA12F}"/>
      </w:docPartPr>
      <w:docPartBody>
        <w:p w:rsidR="00F140A0" w:rsidRDefault="00F140A0" w:rsidP="00F140A0">
          <w:pPr>
            <w:pStyle w:val="0D287377A89A4FD4887AE0E4B5A7B0CB"/>
          </w:pPr>
          <w:r w:rsidRPr="006A4A3C">
            <w:rPr>
              <w:rStyle w:val="PlaceholderText"/>
            </w:rPr>
            <w:t>Click or tap to enter a date.</w:t>
          </w:r>
        </w:p>
      </w:docPartBody>
    </w:docPart>
    <w:docPart>
      <w:docPartPr>
        <w:name w:val="4E2BD37ADED240AAAFD016D463FEC315"/>
        <w:category>
          <w:name w:val="General"/>
          <w:gallery w:val="placeholder"/>
        </w:category>
        <w:types>
          <w:type w:val="bbPlcHdr"/>
        </w:types>
        <w:behaviors>
          <w:behavior w:val="content"/>
        </w:behaviors>
        <w:guid w:val="{88A6FD18-FC2E-4629-9480-B25D8B71C648}"/>
      </w:docPartPr>
      <w:docPartBody>
        <w:p w:rsidR="00F140A0" w:rsidRDefault="00F140A0" w:rsidP="00F140A0">
          <w:pPr>
            <w:pStyle w:val="4E2BD37ADED240AAAFD016D463FEC315"/>
          </w:pPr>
          <w:r w:rsidRPr="00C46198">
            <w:rPr>
              <w:rStyle w:val="PlaceholderText"/>
            </w:rPr>
            <w:t>Choose an item.</w:t>
          </w:r>
        </w:p>
      </w:docPartBody>
    </w:docPart>
    <w:docPart>
      <w:docPartPr>
        <w:name w:val="7BA9879F88C14A7E8546D1C97604D9C6"/>
        <w:category>
          <w:name w:val="General"/>
          <w:gallery w:val="placeholder"/>
        </w:category>
        <w:types>
          <w:type w:val="bbPlcHdr"/>
        </w:types>
        <w:behaviors>
          <w:behavior w:val="content"/>
        </w:behaviors>
        <w:guid w:val="{815CD2B4-277B-4EC7-A689-06B823B5B722}"/>
      </w:docPartPr>
      <w:docPartBody>
        <w:p w:rsidR="00F140A0" w:rsidRDefault="00F140A0" w:rsidP="00F140A0">
          <w:pPr>
            <w:pStyle w:val="7BA9879F88C14A7E8546D1C97604D9C6"/>
          </w:pPr>
          <w:r w:rsidRPr="00C46198">
            <w:rPr>
              <w:rStyle w:val="PlaceholderText"/>
            </w:rPr>
            <w:t>Choose an item.</w:t>
          </w:r>
        </w:p>
      </w:docPartBody>
    </w:docPart>
    <w:docPart>
      <w:docPartPr>
        <w:name w:val="8025B931D70440189906049AA9B7A159"/>
        <w:category>
          <w:name w:val="General"/>
          <w:gallery w:val="placeholder"/>
        </w:category>
        <w:types>
          <w:type w:val="bbPlcHdr"/>
        </w:types>
        <w:behaviors>
          <w:behavior w:val="content"/>
        </w:behaviors>
        <w:guid w:val="{0569C20C-49D2-4E5C-81A6-AA05E15A0F14}"/>
      </w:docPartPr>
      <w:docPartBody>
        <w:p w:rsidR="00F140A0" w:rsidRDefault="00F140A0" w:rsidP="00F140A0">
          <w:pPr>
            <w:pStyle w:val="8025B931D70440189906049AA9B7A159"/>
          </w:pPr>
          <w:r w:rsidRPr="00B74032">
            <w:rPr>
              <w:rStyle w:val="PlaceholderText"/>
            </w:rPr>
            <w:t>Click or tap here to enter text.</w:t>
          </w:r>
        </w:p>
      </w:docPartBody>
    </w:docPart>
    <w:docPart>
      <w:docPartPr>
        <w:name w:val="E1DD022F867B4663936003D407266ED5"/>
        <w:category>
          <w:name w:val="General"/>
          <w:gallery w:val="placeholder"/>
        </w:category>
        <w:types>
          <w:type w:val="bbPlcHdr"/>
        </w:types>
        <w:behaviors>
          <w:behavior w:val="content"/>
        </w:behaviors>
        <w:guid w:val="{1D016D23-993B-443C-A7E8-C77331B61AAA}"/>
      </w:docPartPr>
      <w:docPartBody>
        <w:p w:rsidR="00F140A0" w:rsidRDefault="00F140A0" w:rsidP="00F140A0">
          <w:pPr>
            <w:pStyle w:val="E1DD022F867B4663936003D407266ED5"/>
          </w:pPr>
          <w:r w:rsidRPr="00C46198">
            <w:rPr>
              <w:rStyle w:val="PlaceholderText"/>
            </w:rPr>
            <w:t>Choose an item.</w:t>
          </w:r>
        </w:p>
      </w:docPartBody>
    </w:docPart>
    <w:docPart>
      <w:docPartPr>
        <w:name w:val="ACC1AF5DAB5C4410A8A80B48E8A0DA0B"/>
        <w:category>
          <w:name w:val="General"/>
          <w:gallery w:val="placeholder"/>
        </w:category>
        <w:types>
          <w:type w:val="bbPlcHdr"/>
        </w:types>
        <w:behaviors>
          <w:behavior w:val="content"/>
        </w:behaviors>
        <w:guid w:val="{F6F24815-9B14-4FEF-82F4-61142248C3AB}"/>
      </w:docPartPr>
      <w:docPartBody>
        <w:p w:rsidR="00F140A0" w:rsidRDefault="00F140A0" w:rsidP="00F140A0">
          <w:pPr>
            <w:pStyle w:val="ACC1AF5DAB5C4410A8A80B48E8A0DA0B"/>
          </w:pPr>
          <w:r w:rsidRPr="00C46198">
            <w:rPr>
              <w:rStyle w:val="PlaceholderText"/>
            </w:rPr>
            <w:t>Choose an item.</w:t>
          </w:r>
        </w:p>
      </w:docPartBody>
    </w:docPart>
    <w:docPart>
      <w:docPartPr>
        <w:name w:val="A7ACB8E2F7D74B71B1142F48F48A8381"/>
        <w:category>
          <w:name w:val="General"/>
          <w:gallery w:val="placeholder"/>
        </w:category>
        <w:types>
          <w:type w:val="bbPlcHdr"/>
        </w:types>
        <w:behaviors>
          <w:behavior w:val="content"/>
        </w:behaviors>
        <w:guid w:val="{48E773E4-183A-4109-8471-A0A37A331DC7}"/>
      </w:docPartPr>
      <w:docPartBody>
        <w:p w:rsidR="00F140A0" w:rsidRDefault="00F140A0" w:rsidP="00F140A0">
          <w:pPr>
            <w:pStyle w:val="A7ACB8E2F7D74B71B1142F48F48A8381"/>
          </w:pPr>
          <w:r w:rsidRPr="006A4A3C">
            <w:rPr>
              <w:rStyle w:val="PlaceholderText"/>
            </w:rPr>
            <w:t>Click or tap to enter a date.</w:t>
          </w:r>
        </w:p>
      </w:docPartBody>
    </w:docPart>
    <w:docPart>
      <w:docPartPr>
        <w:name w:val="111EF5BFBAEC44C597027CD495291A18"/>
        <w:category>
          <w:name w:val="General"/>
          <w:gallery w:val="placeholder"/>
        </w:category>
        <w:types>
          <w:type w:val="bbPlcHdr"/>
        </w:types>
        <w:behaviors>
          <w:behavior w:val="content"/>
        </w:behaviors>
        <w:guid w:val="{C1DFE279-A89A-4185-A120-1226448C9225}"/>
      </w:docPartPr>
      <w:docPartBody>
        <w:p w:rsidR="00F140A0" w:rsidRDefault="00F140A0" w:rsidP="00F140A0">
          <w:pPr>
            <w:pStyle w:val="111EF5BFBAEC44C597027CD495291A18"/>
          </w:pPr>
          <w:r w:rsidRPr="00C46198">
            <w:rPr>
              <w:rStyle w:val="PlaceholderText"/>
            </w:rPr>
            <w:t>Choose an item.</w:t>
          </w:r>
        </w:p>
      </w:docPartBody>
    </w:docPart>
    <w:docPart>
      <w:docPartPr>
        <w:name w:val="45F2BA3E4F2D4C478D65C820A3B9EF2D"/>
        <w:category>
          <w:name w:val="General"/>
          <w:gallery w:val="placeholder"/>
        </w:category>
        <w:types>
          <w:type w:val="bbPlcHdr"/>
        </w:types>
        <w:behaviors>
          <w:behavior w:val="content"/>
        </w:behaviors>
        <w:guid w:val="{8B4AD22B-D6D1-4BF1-8E31-C0466E3EE66C}"/>
      </w:docPartPr>
      <w:docPartBody>
        <w:p w:rsidR="00F140A0" w:rsidRDefault="00F140A0" w:rsidP="00F140A0">
          <w:pPr>
            <w:pStyle w:val="45F2BA3E4F2D4C478D65C820A3B9EF2D"/>
          </w:pPr>
          <w:r w:rsidRPr="00C46198">
            <w:rPr>
              <w:rStyle w:val="PlaceholderText"/>
            </w:rPr>
            <w:t>Choose an item.</w:t>
          </w:r>
        </w:p>
      </w:docPartBody>
    </w:docPart>
    <w:docPart>
      <w:docPartPr>
        <w:name w:val="F0E2BC42417D4593BB6E60C05ECEDAB9"/>
        <w:category>
          <w:name w:val="General"/>
          <w:gallery w:val="placeholder"/>
        </w:category>
        <w:types>
          <w:type w:val="bbPlcHdr"/>
        </w:types>
        <w:behaviors>
          <w:behavior w:val="content"/>
        </w:behaviors>
        <w:guid w:val="{12729C33-74E3-4E98-A6F9-9E78C41FE7CA}"/>
      </w:docPartPr>
      <w:docPartBody>
        <w:p w:rsidR="00F140A0" w:rsidRDefault="00F140A0" w:rsidP="00F140A0">
          <w:pPr>
            <w:pStyle w:val="F0E2BC42417D4593BB6E60C05ECEDAB9"/>
          </w:pPr>
          <w:r w:rsidRPr="00B74032">
            <w:rPr>
              <w:rStyle w:val="PlaceholderText"/>
            </w:rPr>
            <w:t>Click or tap here to enter text.</w:t>
          </w:r>
        </w:p>
      </w:docPartBody>
    </w:docPart>
    <w:docPart>
      <w:docPartPr>
        <w:name w:val="14ED6D917030485097407F51AB6CFEEF"/>
        <w:category>
          <w:name w:val="General"/>
          <w:gallery w:val="placeholder"/>
        </w:category>
        <w:types>
          <w:type w:val="bbPlcHdr"/>
        </w:types>
        <w:behaviors>
          <w:behavior w:val="content"/>
        </w:behaviors>
        <w:guid w:val="{36215D3A-5B71-4E80-BD01-BA9B5A36C188}"/>
      </w:docPartPr>
      <w:docPartBody>
        <w:p w:rsidR="00F140A0" w:rsidRDefault="00F140A0" w:rsidP="00F140A0">
          <w:pPr>
            <w:pStyle w:val="14ED6D917030485097407F51AB6CFEEF"/>
          </w:pPr>
          <w:r w:rsidRPr="00C46198">
            <w:rPr>
              <w:rStyle w:val="PlaceholderText"/>
            </w:rPr>
            <w:t>Choose an item.</w:t>
          </w:r>
        </w:p>
      </w:docPartBody>
    </w:docPart>
    <w:docPart>
      <w:docPartPr>
        <w:name w:val="F8D2A7BBC210455D817937029AC1B4CC"/>
        <w:category>
          <w:name w:val="General"/>
          <w:gallery w:val="placeholder"/>
        </w:category>
        <w:types>
          <w:type w:val="bbPlcHdr"/>
        </w:types>
        <w:behaviors>
          <w:behavior w:val="content"/>
        </w:behaviors>
        <w:guid w:val="{C78DB9B2-88B3-4127-BDF0-E287999A485A}"/>
      </w:docPartPr>
      <w:docPartBody>
        <w:p w:rsidR="00F140A0" w:rsidRDefault="00F140A0" w:rsidP="00F140A0">
          <w:pPr>
            <w:pStyle w:val="F8D2A7BBC210455D817937029AC1B4CC"/>
          </w:pPr>
          <w:r w:rsidRPr="00C46198">
            <w:rPr>
              <w:rStyle w:val="PlaceholderText"/>
            </w:rPr>
            <w:t>Choose an item.</w:t>
          </w:r>
        </w:p>
      </w:docPartBody>
    </w:docPart>
    <w:docPart>
      <w:docPartPr>
        <w:name w:val="2755B5453C934E5C8FE1B5B8388E6F7A"/>
        <w:category>
          <w:name w:val="General"/>
          <w:gallery w:val="placeholder"/>
        </w:category>
        <w:types>
          <w:type w:val="bbPlcHdr"/>
        </w:types>
        <w:behaviors>
          <w:behavior w:val="content"/>
        </w:behaviors>
        <w:guid w:val="{5DDE6517-7499-43A1-BB6E-47428D75E07C}"/>
      </w:docPartPr>
      <w:docPartBody>
        <w:p w:rsidR="00F140A0" w:rsidRDefault="00F140A0" w:rsidP="00F140A0">
          <w:pPr>
            <w:pStyle w:val="2755B5453C934E5C8FE1B5B8388E6F7A"/>
          </w:pPr>
          <w:r w:rsidRPr="006A4A3C">
            <w:rPr>
              <w:rStyle w:val="PlaceholderText"/>
            </w:rPr>
            <w:t>Click or tap to enter a date.</w:t>
          </w:r>
        </w:p>
      </w:docPartBody>
    </w:docPart>
    <w:docPart>
      <w:docPartPr>
        <w:name w:val="CC50FAA1231A454A808C92F17A9328FB"/>
        <w:category>
          <w:name w:val="General"/>
          <w:gallery w:val="placeholder"/>
        </w:category>
        <w:types>
          <w:type w:val="bbPlcHdr"/>
        </w:types>
        <w:behaviors>
          <w:behavior w:val="content"/>
        </w:behaviors>
        <w:guid w:val="{3228B1B4-C4B4-4779-AD8C-CDC79C482377}"/>
      </w:docPartPr>
      <w:docPartBody>
        <w:p w:rsidR="00F140A0" w:rsidRDefault="00F140A0" w:rsidP="00F140A0">
          <w:pPr>
            <w:pStyle w:val="CC50FAA1231A454A808C92F17A9328FB"/>
          </w:pPr>
          <w:r w:rsidRPr="00C46198">
            <w:rPr>
              <w:rStyle w:val="PlaceholderText"/>
            </w:rPr>
            <w:t>Choose an item.</w:t>
          </w:r>
        </w:p>
      </w:docPartBody>
    </w:docPart>
    <w:docPart>
      <w:docPartPr>
        <w:name w:val="1845738A704F42858DB6E5FCD55FDA06"/>
        <w:category>
          <w:name w:val="General"/>
          <w:gallery w:val="placeholder"/>
        </w:category>
        <w:types>
          <w:type w:val="bbPlcHdr"/>
        </w:types>
        <w:behaviors>
          <w:behavior w:val="content"/>
        </w:behaviors>
        <w:guid w:val="{8191129D-5935-4BF4-A85B-C4F25F2D16AE}"/>
      </w:docPartPr>
      <w:docPartBody>
        <w:p w:rsidR="00F140A0" w:rsidRDefault="00F140A0" w:rsidP="00F140A0">
          <w:pPr>
            <w:pStyle w:val="1845738A704F42858DB6E5FCD55FDA06"/>
          </w:pPr>
          <w:r w:rsidRPr="00C46198">
            <w:rPr>
              <w:rStyle w:val="PlaceholderText"/>
            </w:rPr>
            <w:t>Choose an item.</w:t>
          </w:r>
        </w:p>
      </w:docPartBody>
    </w:docPart>
    <w:docPart>
      <w:docPartPr>
        <w:name w:val="D03CBDF61EF046B69A63D6DDCEC42B7B"/>
        <w:category>
          <w:name w:val="General"/>
          <w:gallery w:val="placeholder"/>
        </w:category>
        <w:types>
          <w:type w:val="bbPlcHdr"/>
        </w:types>
        <w:behaviors>
          <w:behavior w:val="content"/>
        </w:behaviors>
        <w:guid w:val="{1A1F92B8-3C9F-46CE-947B-2C839FDCC7BE}"/>
      </w:docPartPr>
      <w:docPartBody>
        <w:p w:rsidR="00F140A0" w:rsidRDefault="00F140A0" w:rsidP="00F140A0">
          <w:pPr>
            <w:pStyle w:val="D03CBDF61EF046B69A63D6DDCEC42B7B"/>
          </w:pPr>
          <w:r w:rsidRPr="00B74032">
            <w:rPr>
              <w:rStyle w:val="PlaceholderText"/>
            </w:rPr>
            <w:t>Click or tap here to enter text.</w:t>
          </w:r>
        </w:p>
      </w:docPartBody>
    </w:docPart>
    <w:docPart>
      <w:docPartPr>
        <w:name w:val="5610CCDF38A44EA2B153F68B6A6EAC6A"/>
        <w:category>
          <w:name w:val="General"/>
          <w:gallery w:val="placeholder"/>
        </w:category>
        <w:types>
          <w:type w:val="bbPlcHdr"/>
        </w:types>
        <w:behaviors>
          <w:behavior w:val="content"/>
        </w:behaviors>
        <w:guid w:val="{0F19DF2A-0C97-4F3E-A217-DB75CC910ACD}"/>
      </w:docPartPr>
      <w:docPartBody>
        <w:p w:rsidR="00F140A0" w:rsidRDefault="00F140A0" w:rsidP="00F140A0">
          <w:pPr>
            <w:pStyle w:val="5610CCDF38A44EA2B153F68B6A6EAC6A"/>
          </w:pPr>
          <w:r w:rsidRPr="00C46198">
            <w:rPr>
              <w:rStyle w:val="PlaceholderText"/>
            </w:rPr>
            <w:t>Choose an item.</w:t>
          </w:r>
        </w:p>
      </w:docPartBody>
    </w:docPart>
    <w:docPart>
      <w:docPartPr>
        <w:name w:val="C7CD18956A9940E8B72284AD0DB4DA8C"/>
        <w:category>
          <w:name w:val="General"/>
          <w:gallery w:val="placeholder"/>
        </w:category>
        <w:types>
          <w:type w:val="bbPlcHdr"/>
        </w:types>
        <w:behaviors>
          <w:behavior w:val="content"/>
        </w:behaviors>
        <w:guid w:val="{82922D13-3B1A-4207-A33F-A685CF6D5CC1}"/>
      </w:docPartPr>
      <w:docPartBody>
        <w:p w:rsidR="00F140A0" w:rsidRDefault="00F140A0" w:rsidP="00F140A0">
          <w:pPr>
            <w:pStyle w:val="C7CD18956A9940E8B72284AD0DB4DA8C"/>
          </w:pPr>
          <w:r w:rsidRPr="00C46198">
            <w:rPr>
              <w:rStyle w:val="PlaceholderText"/>
            </w:rPr>
            <w:t>Choose an item.</w:t>
          </w:r>
        </w:p>
      </w:docPartBody>
    </w:docPart>
    <w:docPart>
      <w:docPartPr>
        <w:name w:val="B5C0BF11EB634DDFAC5A944ADE07DD44"/>
        <w:category>
          <w:name w:val="General"/>
          <w:gallery w:val="placeholder"/>
        </w:category>
        <w:types>
          <w:type w:val="bbPlcHdr"/>
        </w:types>
        <w:behaviors>
          <w:behavior w:val="content"/>
        </w:behaviors>
        <w:guid w:val="{73BE92A1-D75C-486F-9A15-6F1EC6540E24}"/>
      </w:docPartPr>
      <w:docPartBody>
        <w:p w:rsidR="00F140A0" w:rsidRDefault="00F140A0" w:rsidP="00F140A0">
          <w:pPr>
            <w:pStyle w:val="B5C0BF11EB634DDFAC5A944ADE07DD44"/>
          </w:pPr>
          <w:r w:rsidRPr="006A4A3C">
            <w:rPr>
              <w:rStyle w:val="PlaceholderText"/>
            </w:rPr>
            <w:t>Click or tap to enter a date.</w:t>
          </w:r>
        </w:p>
      </w:docPartBody>
    </w:docPart>
    <w:docPart>
      <w:docPartPr>
        <w:name w:val="F1257421ADCA48F4A93D7C16B48027EC"/>
        <w:category>
          <w:name w:val="General"/>
          <w:gallery w:val="placeholder"/>
        </w:category>
        <w:types>
          <w:type w:val="bbPlcHdr"/>
        </w:types>
        <w:behaviors>
          <w:behavior w:val="content"/>
        </w:behaviors>
        <w:guid w:val="{B2CEA09D-7EFB-4690-A82A-AE521212EB7D}"/>
      </w:docPartPr>
      <w:docPartBody>
        <w:p w:rsidR="00F140A0" w:rsidRDefault="00F140A0" w:rsidP="00F140A0">
          <w:pPr>
            <w:pStyle w:val="F1257421ADCA48F4A93D7C16B48027EC"/>
          </w:pPr>
          <w:r w:rsidRPr="00C46198">
            <w:rPr>
              <w:rStyle w:val="PlaceholderText"/>
            </w:rPr>
            <w:t>Choose an item.</w:t>
          </w:r>
        </w:p>
      </w:docPartBody>
    </w:docPart>
    <w:docPart>
      <w:docPartPr>
        <w:name w:val="24DE2DE4E0D645369C2953BA2F2ABF00"/>
        <w:category>
          <w:name w:val="General"/>
          <w:gallery w:val="placeholder"/>
        </w:category>
        <w:types>
          <w:type w:val="bbPlcHdr"/>
        </w:types>
        <w:behaviors>
          <w:behavior w:val="content"/>
        </w:behaviors>
        <w:guid w:val="{B0265637-E2EF-4291-9E87-8DF0F0B50B0F}"/>
      </w:docPartPr>
      <w:docPartBody>
        <w:p w:rsidR="00F140A0" w:rsidRDefault="00F140A0" w:rsidP="00F140A0">
          <w:pPr>
            <w:pStyle w:val="24DE2DE4E0D645369C2953BA2F2ABF00"/>
          </w:pPr>
          <w:r w:rsidRPr="00C46198">
            <w:rPr>
              <w:rStyle w:val="PlaceholderText"/>
            </w:rPr>
            <w:t>Choose an item.</w:t>
          </w:r>
        </w:p>
      </w:docPartBody>
    </w:docPart>
    <w:docPart>
      <w:docPartPr>
        <w:name w:val="701ABC596FA94543A0A11D03D1A22A87"/>
        <w:category>
          <w:name w:val="General"/>
          <w:gallery w:val="placeholder"/>
        </w:category>
        <w:types>
          <w:type w:val="bbPlcHdr"/>
        </w:types>
        <w:behaviors>
          <w:behavior w:val="content"/>
        </w:behaviors>
        <w:guid w:val="{4FD41F06-AA77-49E0-87C8-368272084DE0}"/>
      </w:docPartPr>
      <w:docPartBody>
        <w:p w:rsidR="00F140A0" w:rsidRDefault="00F140A0" w:rsidP="00F140A0">
          <w:pPr>
            <w:pStyle w:val="701ABC596FA94543A0A11D03D1A22A87"/>
          </w:pPr>
          <w:r w:rsidRPr="00B74032">
            <w:rPr>
              <w:rStyle w:val="PlaceholderText"/>
            </w:rPr>
            <w:t>Click or tap here to enter text.</w:t>
          </w:r>
        </w:p>
      </w:docPartBody>
    </w:docPart>
    <w:docPart>
      <w:docPartPr>
        <w:name w:val="CFCC828AF93741CD931BE3D17D131161"/>
        <w:category>
          <w:name w:val="General"/>
          <w:gallery w:val="placeholder"/>
        </w:category>
        <w:types>
          <w:type w:val="bbPlcHdr"/>
        </w:types>
        <w:behaviors>
          <w:behavior w:val="content"/>
        </w:behaviors>
        <w:guid w:val="{F5AD76B7-D461-40B6-9C48-FA56589DECBD}"/>
      </w:docPartPr>
      <w:docPartBody>
        <w:p w:rsidR="00F140A0" w:rsidRDefault="00F140A0" w:rsidP="00F140A0">
          <w:pPr>
            <w:pStyle w:val="CFCC828AF93741CD931BE3D17D131161"/>
          </w:pPr>
          <w:r w:rsidRPr="00B74032">
            <w:rPr>
              <w:rStyle w:val="PlaceholderText"/>
            </w:rPr>
            <w:t>Click or tap here to enter text.</w:t>
          </w:r>
        </w:p>
      </w:docPartBody>
    </w:docPart>
    <w:docPart>
      <w:docPartPr>
        <w:name w:val="125D4CC021FB46469DBC7A3E0D0775C1"/>
        <w:category>
          <w:name w:val="General"/>
          <w:gallery w:val="placeholder"/>
        </w:category>
        <w:types>
          <w:type w:val="bbPlcHdr"/>
        </w:types>
        <w:behaviors>
          <w:behavior w:val="content"/>
        </w:behaviors>
        <w:guid w:val="{55EDC0B3-A388-44FE-8E2C-99E82B25344C}"/>
      </w:docPartPr>
      <w:docPartBody>
        <w:p w:rsidR="00F140A0" w:rsidRDefault="00F140A0" w:rsidP="00F140A0">
          <w:pPr>
            <w:pStyle w:val="125D4CC021FB46469DBC7A3E0D0775C1"/>
          </w:pPr>
          <w:r w:rsidRPr="00B74032">
            <w:rPr>
              <w:rStyle w:val="PlaceholderText"/>
            </w:rPr>
            <w:t>Click or tap here to enter text.</w:t>
          </w:r>
        </w:p>
      </w:docPartBody>
    </w:docPart>
    <w:docPart>
      <w:docPartPr>
        <w:name w:val="C00386D828874565BFD75DF3B4470BF9"/>
        <w:category>
          <w:name w:val="General"/>
          <w:gallery w:val="placeholder"/>
        </w:category>
        <w:types>
          <w:type w:val="bbPlcHdr"/>
        </w:types>
        <w:behaviors>
          <w:behavior w:val="content"/>
        </w:behaviors>
        <w:guid w:val="{F8B0B6F0-D7A1-4D7C-B6DE-F1C09AF54E90}"/>
      </w:docPartPr>
      <w:docPartBody>
        <w:p w:rsidR="00F140A0" w:rsidRDefault="00F140A0" w:rsidP="00F140A0">
          <w:pPr>
            <w:pStyle w:val="C00386D828874565BFD75DF3B4470BF9"/>
          </w:pPr>
          <w:r w:rsidRPr="00C46198">
            <w:rPr>
              <w:rStyle w:val="PlaceholderText"/>
            </w:rPr>
            <w:t>Choose an item.</w:t>
          </w:r>
        </w:p>
      </w:docPartBody>
    </w:docPart>
    <w:docPart>
      <w:docPartPr>
        <w:name w:val="0579DB4AA8104884B4381FF3F874A9EB"/>
        <w:category>
          <w:name w:val="General"/>
          <w:gallery w:val="placeholder"/>
        </w:category>
        <w:types>
          <w:type w:val="bbPlcHdr"/>
        </w:types>
        <w:behaviors>
          <w:behavior w:val="content"/>
        </w:behaviors>
        <w:guid w:val="{D93518F2-367D-47DD-9435-E123C6788D7D}"/>
      </w:docPartPr>
      <w:docPartBody>
        <w:p w:rsidR="00F140A0" w:rsidRDefault="00F140A0" w:rsidP="00F140A0">
          <w:pPr>
            <w:pStyle w:val="0579DB4AA8104884B4381FF3F874A9EB"/>
          </w:pPr>
          <w:r w:rsidRPr="00C46198">
            <w:rPr>
              <w:rStyle w:val="PlaceholderText"/>
            </w:rPr>
            <w:t>Choose an item.</w:t>
          </w:r>
        </w:p>
      </w:docPartBody>
    </w:docPart>
    <w:docPart>
      <w:docPartPr>
        <w:name w:val="418DB48523184D4685C73C32F7CE8297"/>
        <w:category>
          <w:name w:val="General"/>
          <w:gallery w:val="placeholder"/>
        </w:category>
        <w:types>
          <w:type w:val="bbPlcHdr"/>
        </w:types>
        <w:behaviors>
          <w:behavior w:val="content"/>
        </w:behaviors>
        <w:guid w:val="{81E9C460-0792-44DA-B460-94585198A7A8}"/>
      </w:docPartPr>
      <w:docPartBody>
        <w:p w:rsidR="00F140A0" w:rsidRDefault="00F140A0" w:rsidP="00F140A0">
          <w:pPr>
            <w:pStyle w:val="418DB48523184D4685C73C32F7CE8297"/>
          </w:pPr>
          <w:r w:rsidRPr="006A4A3C">
            <w:rPr>
              <w:rStyle w:val="PlaceholderText"/>
            </w:rPr>
            <w:t>Click or tap to enter a date.</w:t>
          </w:r>
        </w:p>
      </w:docPartBody>
    </w:docPart>
    <w:docPart>
      <w:docPartPr>
        <w:name w:val="EECCBEE9DDF64669AD5A83CC24734952"/>
        <w:category>
          <w:name w:val="General"/>
          <w:gallery w:val="placeholder"/>
        </w:category>
        <w:types>
          <w:type w:val="bbPlcHdr"/>
        </w:types>
        <w:behaviors>
          <w:behavior w:val="content"/>
        </w:behaviors>
        <w:guid w:val="{D8E4E54B-BF56-4649-ACD4-6C6C062FEAC3}"/>
      </w:docPartPr>
      <w:docPartBody>
        <w:p w:rsidR="00F140A0" w:rsidRDefault="00F140A0" w:rsidP="00F140A0">
          <w:pPr>
            <w:pStyle w:val="EECCBEE9DDF64669AD5A83CC24734952"/>
          </w:pPr>
          <w:r w:rsidRPr="00C46198">
            <w:rPr>
              <w:rStyle w:val="PlaceholderText"/>
            </w:rPr>
            <w:t>Choose an item.</w:t>
          </w:r>
        </w:p>
      </w:docPartBody>
    </w:docPart>
    <w:docPart>
      <w:docPartPr>
        <w:name w:val="6E90EAA8413D4388985BF640FA7AA1B6"/>
        <w:category>
          <w:name w:val="General"/>
          <w:gallery w:val="placeholder"/>
        </w:category>
        <w:types>
          <w:type w:val="bbPlcHdr"/>
        </w:types>
        <w:behaviors>
          <w:behavior w:val="content"/>
        </w:behaviors>
        <w:guid w:val="{C72B7FB9-0A57-4634-BB9C-9CBA4CDB06AB}"/>
      </w:docPartPr>
      <w:docPartBody>
        <w:p w:rsidR="00F140A0" w:rsidRDefault="00F140A0" w:rsidP="00F140A0">
          <w:pPr>
            <w:pStyle w:val="6E90EAA8413D4388985BF640FA7AA1B6"/>
          </w:pPr>
          <w:r w:rsidRPr="00C46198">
            <w:rPr>
              <w:rStyle w:val="PlaceholderText"/>
            </w:rPr>
            <w:t>Choose an item.</w:t>
          </w:r>
        </w:p>
      </w:docPartBody>
    </w:docPart>
    <w:docPart>
      <w:docPartPr>
        <w:name w:val="0E880A3F7E324DC19A7690B1C6D579D9"/>
        <w:category>
          <w:name w:val="General"/>
          <w:gallery w:val="placeholder"/>
        </w:category>
        <w:types>
          <w:type w:val="bbPlcHdr"/>
        </w:types>
        <w:behaviors>
          <w:behavior w:val="content"/>
        </w:behaviors>
        <w:guid w:val="{04146B7F-767B-45C5-B3EC-257E30535536}"/>
      </w:docPartPr>
      <w:docPartBody>
        <w:p w:rsidR="00F140A0" w:rsidRDefault="00F140A0" w:rsidP="00F140A0">
          <w:pPr>
            <w:pStyle w:val="0E880A3F7E324DC19A7690B1C6D579D9"/>
          </w:pPr>
          <w:r w:rsidRPr="00B74032">
            <w:rPr>
              <w:rStyle w:val="PlaceholderText"/>
            </w:rPr>
            <w:t>Click or tap here to enter text.</w:t>
          </w:r>
        </w:p>
      </w:docPartBody>
    </w:docPart>
    <w:docPart>
      <w:docPartPr>
        <w:name w:val="CEB9AB86969641BAA2DB6F7D923CF022"/>
        <w:category>
          <w:name w:val="General"/>
          <w:gallery w:val="placeholder"/>
        </w:category>
        <w:types>
          <w:type w:val="bbPlcHdr"/>
        </w:types>
        <w:behaviors>
          <w:behavior w:val="content"/>
        </w:behaviors>
        <w:guid w:val="{A812FB21-A3D6-4CB1-BE1C-507F10B50A53}"/>
      </w:docPartPr>
      <w:docPartBody>
        <w:p w:rsidR="00F140A0" w:rsidRDefault="00F140A0" w:rsidP="00F140A0">
          <w:pPr>
            <w:pStyle w:val="CEB9AB86969641BAA2DB6F7D923CF022"/>
          </w:pPr>
          <w:r w:rsidRPr="00C46198">
            <w:rPr>
              <w:rStyle w:val="PlaceholderText"/>
            </w:rPr>
            <w:t>Choose an item.</w:t>
          </w:r>
        </w:p>
      </w:docPartBody>
    </w:docPart>
    <w:docPart>
      <w:docPartPr>
        <w:name w:val="333E0779960B4BEFBE94083487FB533C"/>
        <w:category>
          <w:name w:val="General"/>
          <w:gallery w:val="placeholder"/>
        </w:category>
        <w:types>
          <w:type w:val="bbPlcHdr"/>
        </w:types>
        <w:behaviors>
          <w:behavior w:val="content"/>
        </w:behaviors>
        <w:guid w:val="{83E4BD51-3AF1-4F71-BEC2-A6FB64D47CB0}"/>
      </w:docPartPr>
      <w:docPartBody>
        <w:p w:rsidR="00F140A0" w:rsidRDefault="00F140A0" w:rsidP="00F140A0">
          <w:pPr>
            <w:pStyle w:val="333E0779960B4BEFBE94083487FB533C"/>
          </w:pPr>
          <w:r w:rsidRPr="00C46198">
            <w:rPr>
              <w:rStyle w:val="PlaceholderText"/>
            </w:rPr>
            <w:t>Choose an item.</w:t>
          </w:r>
        </w:p>
      </w:docPartBody>
    </w:docPart>
    <w:docPart>
      <w:docPartPr>
        <w:name w:val="A4E068B23975454B8E32B1CCA31EEC22"/>
        <w:category>
          <w:name w:val="General"/>
          <w:gallery w:val="placeholder"/>
        </w:category>
        <w:types>
          <w:type w:val="bbPlcHdr"/>
        </w:types>
        <w:behaviors>
          <w:behavior w:val="content"/>
        </w:behaviors>
        <w:guid w:val="{D297ED2D-9DB7-4EB3-9B17-6A78CA8F83E4}"/>
      </w:docPartPr>
      <w:docPartBody>
        <w:p w:rsidR="00F140A0" w:rsidRDefault="00F140A0" w:rsidP="00F140A0">
          <w:pPr>
            <w:pStyle w:val="A4E068B23975454B8E32B1CCA31EEC22"/>
          </w:pPr>
          <w:r w:rsidRPr="006A4A3C">
            <w:rPr>
              <w:rStyle w:val="PlaceholderText"/>
            </w:rPr>
            <w:t>Click or tap to enter a date.</w:t>
          </w:r>
        </w:p>
      </w:docPartBody>
    </w:docPart>
    <w:docPart>
      <w:docPartPr>
        <w:name w:val="7F78673808E34F55B040C4187830B988"/>
        <w:category>
          <w:name w:val="General"/>
          <w:gallery w:val="placeholder"/>
        </w:category>
        <w:types>
          <w:type w:val="bbPlcHdr"/>
        </w:types>
        <w:behaviors>
          <w:behavior w:val="content"/>
        </w:behaviors>
        <w:guid w:val="{4C646029-F797-47FB-95F0-59D2F6CBDB26}"/>
      </w:docPartPr>
      <w:docPartBody>
        <w:p w:rsidR="00F140A0" w:rsidRDefault="00F140A0" w:rsidP="00F140A0">
          <w:pPr>
            <w:pStyle w:val="7F78673808E34F55B040C4187830B988"/>
          </w:pPr>
          <w:r w:rsidRPr="00C46198">
            <w:rPr>
              <w:rStyle w:val="PlaceholderText"/>
            </w:rPr>
            <w:t>Choose an item.</w:t>
          </w:r>
        </w:p>
      </w:docPartBody>
    </w:docPart>
    <w:docPart>
      <w:docPartPr>
        <w:name w:val="18F8ACB0A31F4FBCA018A60C9BE6B818"/>
        <w:category>
          <w:name w:val="General"/>
          <w:gallery w:val="placeholder"/>
        </w:category>
        <w:types>
          <w:type w:val="bbPlcHdr"/>
        </w:types>
        <w:behaviors>
          <w:behavior w:val="content"/>
        </w:behaviors>
        <w:guid w:val="{F131F129-8401-4F73-A595-F563C0DB2FD7}"/>
      </w:docPartPr>
      <w:docPartBody>
        <w:p w:rsidR="00F140A0" w:rsidRDefault="00F140A0" w:rsidP="00F140A0">
          <w:pPr>
            <w:pStyle w:val="18F8ACB0A31F4FBCA018A60C9BE6B818"/>
          </w:pPr>
          <w:r w:rsidRPr="00C46198">
            <w:rPr>
              <w:rStyle w:val="PlaceholderText"/>
            </w:rPr>
            <w:t>Choose an item.</w:t>
          </w:r>
        </w:p>
      </w:docPartBody>
    </w:docPart>
    <w:docPart>
      <w:docPartPr>
        <w:name w:val="2F7AB3090A224942A1B02C970A2BA15F"/>
        <w:category>
          <w:name w:val="General"/>
          <w:gallery w:val="placeholder"/>
        </w:category>
        <w:types>
          <w:type w:val="bbPlcHdr"/>
        </w:types>
        <w:behaviors>
          <w:behavior w:val="content"/>
        </w:behaviors>
        <w:guid w:val="{9E0761FF-5327-4974-9D20-4A42D1CE27FD}"/>
      </w:docPartPr>
      <w:docPartBody>
        <w:p w:rsidR="00F140A0" w:rsidRDefault="00F140A0" w:rsidP="00F140A0">
          <w:pPr>
            <w:pStyle w:val="2F7AB3090A224942A1B02C970A2BA15F"/>
          </w:pPr>
          <w:r w:rsidRPr="00B74032">
            <w:rPr>
              <w:rStyle w:val="PlaceholderText"/>
            </w:rPr>
            <w:t>Click or tap here to enter text.</w:t>
          </w:r>
        </w:p>
      </w:docPartBody>
    </w:docPart>
    <w:docPart>
      <w:docPartPr>
        <w:name w:val="BCC8FA700DB4446B98A4D7DBD135370A"/>
        <w:category>
          <w:name w:val="General"/>
          <w:gallery w:val="placeholder"/>
        </w:category>
        <w:types>
          <w:type w:val="bbPlcHdr"/>
        </w:types>
        <w:behaviors>
          <w:behavior w:val="content"/>
        </w:behaviors>
        <w:guid w:val="{9BE00E42-FF74-4FBB-867B-055F84D08452}"/>
      </w:docPartPr>
      <w:docPartBody>
        <w:p w:rsidR="00F140A0" w:rsidRDefault="00F140A0" w:rsidP="00F140A0">
          <w:pPr>
            <w:pStyle w:val="BCC8FA700DB4446B98A4D7DBD135370A"/>
          </w:pPr>
          <w:r w:rsidRPr="00C46198">
            <w:rPr>
              <w:rStyle w:val="PlaceholderText"/>
            </w:rPr>
            <w:t>Choose an item.</w:t>
          </w:r>
        </w:p>
      </w:docPartBody>
    </w:docPart>
    <w:docPart>
      <w:docPartPr>
        <w:name w:val="9CD44B9978B64BA1A9E5BDE9EFC9D0E1"/>
        <w:category>
          <w:name w:val="General"/>
          <w:gallery w:val="placeholder"/>
        </w:category>
        <w:types>
          <w:type w:val="bbPlcHdr"/>
        </w:types>
        <w:behaviors>
          <w:behavior w:val="content"/>
        </w:behaviors>
        <w:guid w:val="{47314576-9AEC-48CA-91E9-9F459B4B90CE}"/>
      </w:docPartPr>
      <w:docPartBody>
        <w:p w:rsidR="00F140A0" w:rsidRDefault="00F140A0" w:rsidP="00F140A0">
          <w:pPr>
            <w:pStyle w:val="9CD44B9978B64BA1A9E5BDE9EFC9D0E1"/>
          </w:pPr>
          <w:r w:rsidRPr="00C46198">
            <w:rPr>
              <w:rStyle w:val="PlaceholderText"/>
            </w:rPr>
            <w:t>Choose an item.</w:t>
          </w:r>
        </w:p>
      </w:docPartBody>
    </w:docPart>
    <w:docPart>
      <w:docPartPr>
        <w:name w:val="5D657E0E84214BF4B866C72A06E041DE"/>
        <w:category>
          <w:name w:val="General"/>
          <w:gallery w:val="placeholder"/>
        </w:category>
        <w:types>
          <w:type w:val="bbPlcHdr"/>
        </w:types>
        <w:behaviors>
          <w:behavior w:val="content"/>
        </w:behaviors>
        <w:guid w:val="{964F6667-42F3-42F5-9D1A-F747DF68BBD6}"/>
      </w:docPartPr>
      <w:docPartBody>
        <w:p w:rsidR="00F140A0" w:rsidRDefault="00F140A0" w:rsidP="00F140A0">
          <w:pPr>
            <w:pStyle w:val="5D657E0E84214BF4B866C72A06E041DE"/>
          </w:pPr>
          <w:r w:rsidRPr="006A4A3C">
            <w:rPr>
              <w:rStyle w:val="PlaceholderText"/>
            </w:rPr>
            <w:t>Click or tap to enter a date.</w:t>
          </w:r>
        </w:p>
      </w:docPartBody>
    </w:docPart>
    <w:docPart>
      <w:docPartPr>
        <w:name w:val="33D3D0F4699C42D59836CFC4589CDC2C"/>
        <w:category>
          <w:name w:val="General"/>
          <w:gallery w:val="placeholder"/>
        </w:category>
        <w:types>
          <w:type w:val="bbPlcHdr"/>
        </w:types>
        <w:behaviors>
          <w:behavior w:val="content"/>
        </w:behaviors>
        <w:guid w:val="{80EE5B55-3127-4DE0-864F-4D6A30FF4B95}"/>
      </w:docPartPr>
      <w:docPartBody>
        <w:p w:rsidR="00F140A0" w:rsidRDefault="00F140A0" w:rsidP="00F140A0">
          <w:pPr>
            <w:pStyle w:val="33D3D0F4699C42D59836CFC4589CDC2C"/>
          </w:pPr>
          <w:r w:rsidRPr="00C46198">
            <w:rPr>
              <w:rStyle w:val="PlaceholderText"/>
            </w:rPr>
            <w:t>Choose an item.</w:t>
          </w:r>
        </w:p>
      </w:docPartBody>
    </w:docPart>
    <w:docPart>
      <w:docPartPr>
        <w:name w:val="944A223EB28345A088F208E976841B36"/>
        <w:category>
          <w:name w:val="General"/>
          <w:gallery w:val="placeholder"/>
        </w:category>
        <w:types>
          <w:type w:val="bbPlcHdr"/>
        </w:types>
        <w:behaviors>
          <w:behavior w:val="content"/>
        </w:behaviors>
        <w:guid w:val="{2FC80B72-2CEB-491B-8732-E7BF68E0E080}"/>
      </w:docPartPr>
      <w:docPartBody>
        <w:p w:rsidR="00F140A0" w:rsidRDefault="00F140A0" w:rsidP="00F140A0">
          <w:pPr>
            <w:pStyle w:val="944A223EB28345A088F208E976841B36"/>
          </w:pPr>
          <w:r w:rsidRPr="00C46198">
            <w:rPr>
              <w:rStyle w:val="PlaceholderText"/>
            </w:rPr>
            <w:t>Choose an item.</w:t>
          </w:r>
        </w:p>
      </w:docPartBody>
    </w:docPart>
    <w:docPart>
      <w:docPartPr>
        <w:name w:val="85F9D6D6975942878290D2424620A10C"/>
        <w:category>
          <w:name w:val="General"/>
          <w:gallery w:val="placeholder"/>
        </w:category>
        <w:types>
          <w:type w:val="bbPlcHdr"/>
        </w:types>
        <w:behaviors>
          <w:behavior w:val="content"/>
        </w:behaviors>
        <w:guid w:val="{56F219DB-B0B4-4BF2-A5A7-20EE2974E59F}"/>
      </w:docPartPr>
      <w:docPartBody>
        <w:p w:rsidR="00F140A0" w:rsidRDefault="00F140A0" w:rsidP="00F140A0">
          <w:pPr>
            <w:pStyle w:val="85F9D6D6975942878290D2424620A10C"/>
          </w:pPr>
          <w:r w:rsidRPr="00B74032">
            <w:rPr>
              <w:rStyle w:val="PlaceholderText"/>
            </w:rPr>
            <w:t>Click or tap here to enter text.</w:t>
          </w:r>
        </w:p>
      </w:docPartBody>
    </w:docPart>
    <w:docPart>
      <w:docPartPr>
        <w:name w:val="4D28DB80FBC94651BF66C310E3AD8C0C"/>
        <w:category>
          <w:name w:val="General"/>
          <w:gallery w:val="placeholder"/>
        </w:category>
        <w:types>
          <w:type w:val="bbPlcHdr"/>
        </w:types>
        <w:behaviors>
          <w:behavior w:val="content"/>
        </w:behaviors>
        <w:guid w:val="{B615DD3B-F134-4059-904C-EF70681E8E65}"/>
      </w:docPartPr>
      <w:docPartBody>
        <w:p w:rsidR="00F140A0" w:rsidRDefault="00F140A0" w:rsidP="00F140A0">
          <w:pPr>
            <w:pStyle w:val="4D28DB80FBC94651BF66C310E3AD8C0C"/>
          </w:pPr>
          <w:r w:rsidRPr="00C46198">
            <w:rPr>
              <w:rStyle w:val="PlaceholderText"/>
            </w:rPr>
            <w:t>Choose an item.</w:t>
          </w:r>
        </w:p>
      </w:docPartBody>
    </w:docPart>
    <w:docPart>
      <w:docPartPr>
        <w:name w:val="C71D3FC8E559488E835662562C60D511"/>
        <w:category>
          <w:name w:val="General"/>
          <w:gallery w:val="placeholder"/>
        </w:category>
        <w:types>
          <w:type w:val="bbPlcHdr"/>
        </w:types>
        <w:behaviors>
          <w:behavior w:val="content"/>
        </w:behaviors>
        <w:guid w:val="{7B01412D-D2F9-451F-8A2A-F34EE0F46505}"/>
      </w:docPartPr>
      <w:docPartBody>
        <w:p w:rsidR="00F140A0" w:rsidRDefault="00F140A0" w:rsidP="00F140A0">
          <w:pPr>
            <w:pStyle w:val="C71D3FC8E559488E835662562C60D511"/>
          </w:pPr>
          <w:r w:rsidRPr="00C46198">
            <w:rPr>
              <w:rStyle w:val="PlaceholderText"/>
            </w:rPr>
            <w:t>Choose an item.</w:t>
          </w:r>
        </w:p>
      </w:docPartBody>
    </w:docPart>
    <w:docPart>
      <w:docPartPr>
        <w:name w:val="5B737020908E4638953976CEDDAA7FEC"/>
        <w:category>
          <w:name w:val="General"/>
          <w:gallery w:val="placeholder"/>
        </w:category>
        <w:types>
          <w:type w:val="bbPlcHdr"/>
        </w:types>
        <w:behaviors>
          <w:behavior w:val="content"/>
        </w:behaviors>
        <w:guid w:val="{287327A3-3C81-4C7A-BF7B-0DC1AB99F337}"/>
      </w:docPartPr>
      <w:docPartBody>
        <w:p w:rsidR="00F140A0" w:rsidRDefault="00F140A0" w:rsidP="00F140A0">
          <w:pPr>
            <w:pStyle w:val="5B737020908E4638953976CEDDAA7FEC"/>
          </w:pPr>
          <w:r w:rsidRPr="006A4A3C">
            <w:rPr>
              <w:rStyle w:val="PlaceholderText"/>
            </w:rPr>
            <w:t>Click or tap to enter a date.</w:t>
          </w:r>
        </w:p>
      </w:docPartBody>
    </w:docPart>
    <w:docPart>
      <w:docPartPr>
        <w:name w:val="AEC0B333E0B4488488F8EE5B1B0DACC4"/>
        <w:category>
          <w:name w:val="General"/>
          <w:gallery w:val="placeholder"/>
        </w:category>
        <w:types>
          <w:type w:val="bbPlcHdr"/>
        </w:types>
        <w:behaviors>
          <w:behavior w:val="content"/>
        </w:behaviors>
        <w:guid w:val="{EBAAEAFE-31BA-4458-A936-BAA18584D9FD}"/>
      </w:docPartPr>
      <w:docPartBody>
        <w:p w:rsidR="00F140A0" w:rsidRDefault="00F140A0" w:rsidP="00F140A0">
          <w:pPr>
            <w:pStyle w:val="AEC0B333E0B4488488F8EE5B1B0DACC4"/>
          </w:pPr>
          <w:r w:rsidRPr="00C46198">
            <w:rPr>
              <w:rStyle w:val="PlaceholderText"/>
            </w:rPr>
            <w:t>Choose an item.</w:t>
          </w:r>
        </w:p>
      </w:docPartBody>
    </w:docPart>
    <w:docPart>
      <w:docPartPr>
        <w:name w:val="2F283786AA404CE69082E88BBD6042F2"/>
        <w:category>
          <w:name w:val="General"/>
          <w:gallery w:val="placeholder"/>
        </w:category>
        <w:types>
          <w:type w:val="bbPlcHdr"/>
        </w:types>
        <w:behaviors>
          <w:behavior w:val="content"/>
        </w:behaviors>
        <w:guid w:val="{3F28D7FF-9ACF-49A6-BC30-FC4F2010C744}"/>
      </w:docPartPr>
      <w:docPartBody>
        <w:p w:rsidR="00F140A0" w:rsidRDefault="00F140A0" w:rsidP="00F140A0">
          <w:pPr>
            <w:pStyle w:val="2F283786AA404CE69082E88BBD6042F2"/>
          </w:pPr>
          <w:r w:rsidRPr="00C4619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A0"/>
    <w:rsid w:val="0001357D"/>
    <w:rsid w:val="00F1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0A0"/>
    <w:rPr>
      <w:color w:val="808080"/>
    </w:rPr>
  </w:style>
  <w:style w:type="paragraph" w:customStyle="1" w:styleId="BDF0F1EB57BE449792B445018B4D4277">
    <w:name w:val="BDF0F1EB57BE449792B445018B4D4277"/>
    <w:rsid w:val="00F140A0"/>
  </w:style>
  <w:style w:type="paragraph" w:customStyle="1" w:styleId="C88E0B4F63F249A3A22D12F94FEF8594">
    <w:name w:val="C88E0B4F63F249A3A22D12F94FEF8594"/>
    <w:rsid w:val="00F140A0"/>
  </w:style>
  <w:style w:type="paragraph" w:customStyle="1" w:styleId="5A110880D7D14DF685944A713CB58E91">
    <w:name w:val="5A110880D7D14DF685944A713CB58E91"/>
    <w:rsid w:val="00F140A0"/>
  </w:style>
  <w:style w:type="paragraph" w:customStyle="1" w:styleId="375364AC1DAB472080E806176707D6A8">
    <w:name w:val="375364AC1DAB472080E806176707D6A8"/>
    <w:rsid w:val="00F140A0"/>
  </w:style>
  <w:style w:type="paragraph" w:customStyle="1" w:styleId="A3428812E1A843EEA3203E6932999539">
    <w:name w:val="A3428812E1A843EEA3203E6932999539"/>
    <w:rsid w:val="00F140A0"/>
  </w:style>
  <w:style w:type="paragraph" w:customStyle="1" w:styleId="783BACFC8377466DB96AF828C4413F2D">
    <w:name w:val="783BACFC8377466DB96AF828C4413F2D"/>
    <w:rsid w:val="00F140A0"/>
  </w:style>
  <w:style w:type="paragraph" w:customStyle="1" w:styleId="9E15551A61EC46C0A5373C7F84906AB9">
    <w:name w:val="9E15551A61EC46C0A5373C7F84906AB9"/>
    <w:rsid w:val="00F140A0"/>
  </w:style>
  <w:style w:type="paragraph" w:customStyle="1" w:styleId="30F28591F26F4FC78F0CA53F3D4EB28C">
    <w:name w:val="30F28591F26F4FC78F0CA53F3D4EB28C"/>
    <w:rsid w:val="00F140A0"/>
  </w:style>
  <w:style w:type="paragraph" w:customStyle="1" w:styleId="0C4C60C5D0564C398DD00A636B2B9B6B">
    <w:name w:val="0C4C60C5D0564C398DD00A636B2B9B6B"/>
    <w:rsid w:val="00F140A0"/>
  </w:style>
  <w:style w:type="paragraph" w:customStyle="1" w:styleId="B915383B14034966B68561CB6F4367C5">
    <w:name w:val="B915383B14034966B68561CB6F4367C5"/>
    <w:rsid w:val="00F140A0"/>
  </w:style>
  <w:style w:type="paragraph" w:customStyle="1" w:styleId="EABF508AC0D24B46B195C818ACB0F66D">
    <w:name w:val="EABF508AC0D24B46B195C818ACB0F66D"/>
    <w:rsid w:val="00F140A0"/>
  </w:style>
  <w:style w:type="paragraph" w:customStyle="1" w:styleId="699357567BA647CEB7C1F62CBD5F0303">
    <w:name w:val="699357567BA647CEB7C1F62CBD5F0303"/>
    <w:rsid w:val="00F140A0"/>
  </w:style>
  <w:style w:type="paragraph" w:customStyle="1" w:styleId="3BCF1F340CCF481E9CB7790F8976E3E7">
    <w:name w:val="3BCF1F340CCF481E9CB7790F8976E3E7"/>
    <w:rsid w:val="00F140A0"/>
  </w:style>
  <w:style w:type="paragraph" w:customStyle="1" w:styleId="B9993C8895354C4C88EF6B1F6C0BC0ED">
    <w:name w:val="B9993C8895354C4C88EF6B1F6C0BC0ED"/>
    <w:rsid w:val="00F140A0"/>
  </w:style>
  <w:style w:type="paragraph" w:customStyle="1" w:styleId="07BFB158741D4DEC87A7ABF930A53837">
    <w:name w:val="07BFB158741D4DEC87A7ABF930A53837"/>
    <w:rsid w:val="00F140A0"/>
  </w:style>
  <w:style w:type="paragraph" w:customStyle="1" w:styleId="4251699CC93D4576A03138ED14C8CDCC">
    <w:name w:val="4251699CC93D4576A03138ED14C8CDCC"/>
    <w:rsid w:val="00F140A0"/>
  </w:style>
  <w:style w:type="paragraph" w:customStyle="1" w:styleId="A8638F9F23BF4733B78F4ADA673FB4EE">
    <w:name w:val="A8638F9F23BF4733B78F4ADA673FB4EE"/>
    <w:rsid w:val="00F140A0"/>
  </w:style>
  <w:style w:type="paragraph" w:customStyle="1" w:styleId="D106D68D98274E97A06F1CAB8DA64B33">
    <w:name w:val="D106D68D98274E97A06F1CAB8DA64B33"/>
    <w:rsid w:val="00F140A0"/>
  </w:style>
  <w:style w:type="paragraph" w:customStyle="1" w:styleId="F5D0961793E54201A09E5DB0BD3D7D67">
    <w:name w:val="F5D0961793E54201A09E5DB0BD3D7D67"/>
    <w:rsid w:val="00F140A0"/>
  </w:style>
  <w:style w:type="paragraph" w:customStyle="1" w:styleId="605223DAEAE04D0DB70A3E0C27072809">
    <w:name w:val="605223DAEAE04D0DB70A3E0C27072809"/>
    <w:rsid w:val="00F140A0"/>
  </w:style>
  <w:style w:type="paragraph" w:customStyle="1" w:styleId="4684D7B5CD43450ABF2C13A8924D1A7F">
    <w:name w:val="4684D7B5CD43450ABF2C13A8924D1A7F"/>
    <w:rsid w:val="00F140A0"/>
  </w:style>
  <w:style w:type="paragraph" w:customStyle="1" w:styleId="CC225450535D4AF6B52B4B247F31BD0F">
    <w:name w:val="CC225450535D4AF6B52B4B247F31BD0F"/>
    <w:rsid w:val="00F140A0"/>
  </w:style>
  <w:style w:type="paragraph" w:customStyle="1" w:styleId="9377F012B12D48B7BACD0499D7525FD0">
    <w:name w:val="9377F012B12D48B7BACD0499D7525FD0"/>
    <w:rsid w:val="00F140A0"/>
  </w:style>
  <w:style w:type="paragraph" w:customStyle="1" w:styleId="608EC5BE3EFD4C9481970027079D06E5">
    <w:name w:val="608EC5BE3EFD4C9481970027079D06E5"/>
    <w:rsid w:val="00F140A0"/>
  </w:style>
  <w:style w:type="paragraph" w:customStyle="1" w:styleId="0E72762648E84348B54ACC68B308044B">
    <w:name w:val="0E72762648E84348B54ACC68B308044B"/>
    <w:rsid w:val="00F140A0"/>
  </w:style>
  <w:style w:type="paragraph" w:customStyle="1" w:styleId="E1FDD1424BB54CCD87DC0C18DFCF1E60">
    <w:name w:val="E1FDD1424BB54CCD87DC0C18DFCF1E60"/>
    <w:rsid w:val="00F140A0"/>
  </w:style>
  <w:style w:type="paragraph" w:customStyle="1" w:styleId="AE09417B1EAA4B13AA65854D8D8BE5A0">
    <w:name w:val="AE09417B1EAA4B13AA65854D8D8BE5A0"/>
    <w:rsid w:val="00F140A0"/>
  </w:style>
  <w:style w:type="paragraph" w:customStyle="1" w:styleId="5D9373BB28CE449D88EB18BE93572219">
    <w:name w:val="5D9373BB28CE449D88EB18BE93572219"/>
    <w:rsid w:val="00F140A0"/>
  </w:style>
  <w:style w:type="paragraph" w:customStyle="1" w:styleId="4806867F3A9E4628AF364BFA5B996C25">
    <w:name w:val="4806867F3A9E4628AF364BFA5B996C25"/>
    <w:rsid w:val="00F140A0"/>
  </w:style>
  <w:style w:type="paragraph" w:customStyle="1" w:styleId="0A976F8D353142F4A1ABB4CA673EA262">
    <w:name w:val="0A976F8D353142F4A1ABB4CA673EA262"/>
    <w:rsid w:val="00F140A0"/>
  </w:style>
  <w:style w:type="paragraph" w:customStyle="1" w:styleId="5368A5C220E64DC492826FDC7841D1C2">
    <w:name w:val="5368A5C220E64DC492826FDC7841D1C2"/>
    <w:rsid w:val="00F140A0"/>
  </w:style>
  <w:style w:type="paragraph" w:customStyle="1" w:styleId="440A15511AAA47F1BBA180E61343320B">
    <w:name w:val="440A15511AAA47F1BBA180E61343320B"/>
    <w:rsid w:val="00F140A0"/>
  </w:style>
  <w:style w:type="paragraph" w:customStyle="1" w:styleId="C72122A36ABA4F8AB1E299C64394C783">
    <w:name w:val="C72122A36ABA4F8AB1E299C64394C783"/>
    <w:rsid w:val="00F140A0"/>
  </w:style>
  <w:style w:type="paragraph" w:customStyle="1" w:styleId="B7DC848F48244E37989997AE7700DEC9">
    <w:name w:val="B7DC848F48244E37989997AE7700DEC9"/>
    <w:rsid w:val="00F140A0"/>
  </w:style>
  <w:style w:type="paragraph" w:customStyle="1" w:styleId="1196F37CC8AD49B8A45E84ABEF57B971">
    <w:name w:val="1196F37CC8AD49B8A45E84ABEF57B971"/>
    <w:rsid w:val="00F140A0"/>
  </w:style>
  <w:style w:type="paragraph" w:customStyle="1" w:styleId="E4806F4C26D348E79AD74B30E47D855E">
    <w:name w:val="E4806F4C26D348E79AD74B30E47D855E"/>
    <w:rsid w:val="00F140A0"/>
  </w:style>
  <w:style w:type="paragraph" w:customStyle="1" w:styleId="843CECC78C134632A38F5E11D2F4AFB0">
    <w:name w:val="843CECC78C134632A38F5E11D2F4AFB0"/>
    <w:rsid w:val="00F140A0"/>
  </w:style>
  <w:style w:type="paragraph" w:customStyle="1" w:styleId="68C2F44DB7B745ACA4395040A84FC84E">
    <w:name w:val="68C2F44DB7B745ACA4395040A84FC84E"/>
    <w:rsid w:val="00F140A0"/>
  </w:style>
  <w:style w:type="paragraph" w:customStyle="1" w:styleId="D95E4EDAF7AC4BA392478C35D143DE31">
    <w:name w:val="D95E4EDAF7AC4BA392478C35D143DE31"/>
    <w:rsid w:val="00F140A0"/>
  </w:style>
  <w:style w:type="paragraph" w:customStyle="1" w:styleId="AA3445AAC99944C590B9464B111475FF">
    <w:name w:val="AA3445AAC99944C590B9464B111475FF"/>
    <w:rsid w:val="00F140A0"/>
  </w:style>
  <w:style w:type="paragraph" w:customStyle="1" w:styleId="17BA3927C4BD44ACBE3C1E780E2EDDE4">
    <w:name w:val="17BA3927C4BD44ACBE3C1E780E2EDDE4"/>
    <w:rsid w:val="00F140A0"/>
  </w:style>
  <w:style w:type="paragraph" w:customStyle="1" w:styleId="41D6EEFA37C84DF6A51A7AF80B03D3A4">
    <w:name w:val="41D6EEFA37C84DF6A51A7AF80B03D3A4"/>
    <w:rsid w:val="00F140A0"/>
  </w:style>
  <w:style w:type="paragraph" w:customStyle="1" w:styleId="327A2F7CD27543C3A4DEB5E09BB8B4BC">
    <w:name w:val="327A2F7CD27543C3A4DEB5E09BB8B4BC"/>
    <w:rsid w:val="00F140A0"/>
  </w:style>
  <w:style w:type="paragraph" w:customStyle="1" w:styleId="CE650B31EA5E4432A893B550EA71A428">
    <w:name w:val="CE650B31EA5E4432A893B550EA71A428"/>
    <w:rsid w:val="00F140A0"/>
  </w:style>
  <w:style w:type="paragraph" w:customStyle="1" w:styleId="4324D6C2075A42C2A844DB809FB82798">
    <w:name w:val="4324D6C2075A42C2A844DB809FB82798"/>
    <w:rsid w:val="00F140A0"/>
  </w:style>
  <w:style w:type="paragraph" w:customStyle="1" w:styleId="03F07658404C476CBD8838D077583E52">
    <w:name w:val="03F07658404C476CBD8838D077583E52"/>
    <w:rsid w:val="00F140A0"/>
  </w:style>
  <w:style w:type="paragraph" w:customStyle="1" w:styleId="D5C0C35ABCDD4CAB877D751968EF1280">
    <w:name w:val="D5C0C35ABCDD4CAB877D751968EF1280"/>
    <w:rsid w:val="00F140A0"/>
  </w:style>
  <w:style w:type="paragraph" w:customStyle="1" w:styleId="9845CD5BCA5A46A087E1D69995210B22">
    <w:name w:val="9845CD5BCA5A46A087E1D69995210B22"/>
    <w:rsid w:val="00F140A0"/>
  </w:style>
  <w:style w:type="paragraph" w:customStyle="1" w:styleId="292494A174A94EB5800F4AD8266985CB">
    <w:name w:val="292494A174A94EB5800F4AD8266985CB"/>
    <w:rsid w:val="00F140A0"/>
  </w:style>
  <w:style w:type="paragraph" w:customStyle="1" w:styleId="4775C37BB46B427EA15B17C86513AF39">
    <w:name w:val="4775C37BB46B427EA15B17C86513AF39"/>
    <w:rsid w:val="00F140A0"/>
  </w:style>
  <w:style w:type="paragraph" w:customStyle="1" w:styleId="9CFFA68DF1EA469797898B9563383983">
    <w:name w:val="9CFFA68DF1EA469797898B9563383983"/>
    <w:rsid w:val="00F140A0"/>
  </w:style>
  <w:style w:type="paragraph" w:customStyle="1" w:styleId="184113ED2EB848E3AA91979FD4D5E6C8">
    <w:name w:val="184113ED2EB848E3AA91979FD4D5E6C8"/>
    <w:rsid w:val="00F140A0"/>
  </w:style>
  <w:style w:type="paragraph" w:customStyle="1" w:styleId="3DC77E6E7E7341349D0731AC0F076540">
    <w:name w:val="3DC77E6E7E7341349D0731AC0F076540"/>
    <w:rsid w:val="00F140A0"/>
  </w:style>
  <w:style w:type="paragraph" w:customStyle="1" w:styleId="A4ED04C98DA548918EA6322835465571">
    <w:name w:val="A4ED04C98DA548918EA6322835465571"/>
    <w:rsid w:val="00F140A0"/>
  </w:style>
  <w:style w:type="paragraph" w:customStyle="1" w:styleId="6613386AAFEE4167B7C14226D7F8D75D">
    <w:name w:val="6613386AAFEE4167B7C14226D7F8D75D"/>
    <w:rsid w:val="00F140A0"/>
  </w:style>
  <w:style w:type="paragraph" w:customStyle="1" w:styleId="039D4B1B261442F0A55C6BD8D2107911">
    <w:name w:val="039D4B1B261442F0A55C6BD8D2107911"/>
    <w:rsid w:val="00F140A0"/>
  </w:style>
  <w:style w:type="paragraph" w:customStyle="1" w:styleId="C8B36913DDE042AF9C2971CFA50615DF">
    <w:name w:val="C8B36913DDE042AF9C2971CFA50615DF"/>
    <w:rsid w:val="00F140A0"/>
  </w:style>
  <w:style w:type="paragraph" w:customStyle="1" w:styleId="A7469DC42339404BB8D11AFD2BDECE77">
    <w:name w:val="A7469DC42339404BB8D11AFD2BDECE77"/>
    <w:rsid w:val="00F140A0"/>
  </w:style>
  <w:style w:type="paragraph" w:customStyle="1" w:styleId="94FCAB2E33CE4EEDB2D5D689FE20F146">
    <w:name w:val="94FCAB2E33CE4EEDB2D5D689FE20F146"/>
    <w:rsid w:val="00F140A0"/>
  </w:style>
  <w:style w:type="paragraph" w:customStyle="1" w:styleId="DC14DC68389A4BD8B9A4AFA33D6EC431">
    <w:name w:val="DC14DC68389A4BD8B9A4AFA33D6EC431"/>
    <w:rsid w:val="00F140A0"/>
  </w:style>
  <w:style w:type="paragraph" w:customStyle="1" w:styleId="6E42F9DDA6E0405F8C5AB2AF6E698860">
    <w:name w:val="6E42F9DDA6E0405F8C5AB2AF6E698860"/>
    <w:rsid w:val="00F140A0"/>
  </w:style>
  <w:style w:type="paragraph" w:customStyle="1" w:styleId="3A0127D107E140D1A25D003BBFD644EB">
    <w:name w:val="3A0127D107E140D1A25D003BBFD644EB"/>
    <w:rsid w:val="00F140A0"/>
  </w:style>
  <w:style w:type="paragraph" w:customStyle="1" w:styleId="B500C93664C14AD6BEB108B13F00E93B">
    <w:name w:val="B500C93664C14AD6BEB108B13F00E93B"/>
    <w:rsid w:val="00F140A0"/>
  </w:style>
  <w:style w:type="paragraph" w:customStyle="1" w:styleId="2F2ACC7CDC3E4016956A7B6BD59F5B39">
    <w:name w:val="2F2ACC7CDC3E4016956A7B6BD59F5B39"/>
    <w:rsid w:val="00F140A0"/>
  </w:style>
  <w:style w:type="paragraph" w:customStyle="1" w:styleId="552A77DC9D4140DCAF4CEDF650595A40">
    <w:name w:val="552A77DC9D4140DCAF4CEDF650595A40"/>
    <w:rsid w:val="00F140A0"/>
  </w:style>
  <w:style w:type="paragraph" w:customStyle="1" w:styleId="7FB7EF4C9B8B4A3E91DD0A9D4BB0F9C2">
    <w:name w:val="7FB7EF4C9B8B4A3E91DD0A9D4BB0F9C2"/>
    <w:rsid w:val="00F140A0"/>
  </w:style>
  <w:style w:type="paragraph" w:customStyle="1" w:styleId="49A4D2794CE44546947FD23E3FD2CF41">
    <w:name w:val="49A4D2794CE44546947FD23E3FD2CF41"/>
    <w:rsid w:val="00F140A0"/>
  </w:style>
  <w:style w:type="paragraph" w:customStyle="1" w:styleId="1F86B887CE554249BFC1C68887335118">
    <w:name w:val="1F86B887CE554249BFC1C68887335118"/>
    <w:rsid w:val="00F140A0"/>
  </w:style>
  <w:style w:type="paragraph" w:customStyle="1" w:styleId="5720488B03784A8592BD42A58EECDD3E">
    <w:name w:val="5720488B03784A8592BD42A58EECDD3E"/>
    <w:rsid w:val="00F140A0"/>
  </w:style>
  <w:style w:type="paragraph" w:customStyle="1" w:styleId="B7A2CB77C23E4E92A85D619C37DD178C">
    <w:name w:val="B7A2CB77C23E4E92A85D619C37DD178C"/>
    <w:rsid w:val="00F140A0"/>
  </w:style>
  <w:style w:type="paragraph" w:customStyle="1" w:styleId="685468D8715E45C79E17CBDF74D01247">
    <w:name w:val="685468D8715E45C79E17CBDF74D01247"/>
    <w:rsid w:val="00F140A0"/>
  </w:style>
  <w:style w:type="paragraph" w:customStyle="1" w:styleId="C86414D7695142B49C9B69DBFB5E1555">
    <w:name w:val="C86414D7695142B49C9B69DBFB5E1555"/>
    <w:rsid w:val="00F140A0"/>
  </w:style>
  <w:style w:type="paragraph" w:customStyle="1" w:styleId="FFD2D02EDECD4C56899083AABE2B93B8">
    <w:name w:val="FFD2D02EDECD4C56899083AABE2B93B8"/>
    <w:rsid w:val="00F140A0"/>
  </w:style>
  <w:style w:type="paragraph" w:customStyle="1" w:styleId="96E3F3433628458584E93BBF8D6BC8E6">
    <w:name w:val="96E3F3433628458584E93BBF8D6BC8E6"/>
    <w:rsid w:val="00F140A0"/>
  </w:style>
  <w:style w:type="paragraph" w:customStyle="1" w:styleId="410398744FCF4F55A92010BA4EB7A44B">
    <w:name w:val="410398744FCF4F55A92010BA4EB7A44B"/>
    <w:rsid w:val="00F140A0"/>
  </w:style>
  <w:style w:type="paragraph" w:customStyle="1" w:styleId="8DCBCDA8638B408E8E2EF0602D7CF9F6">
    <w:name w:val="8DCBCDA8638B408E8E2EF0602D7CF9F6"/>
    <w:rsid w:val="00F140A0"/>
  </w:style>
  <w:style w:type="paragraph" w:customStyle="1" w:styleId="6F2DB92183534BB981735BFE780BDC5D">
    <w:name w:val="6F2DB92183534BB981735BFE780BDC5D"/>
    <w:rsid w:val="00F140A0"/>
  </w:style>
  <w:style w:type="paragraph" w:customStyle="1" w:styleId="9CA54D88EBE8448BA0399470B874DDA4">
    <w:name w:val="9CA54D88EBE8448BA0399470B874DDA4"/>
    <w:rsid w:val="00F140A0"/>
  </w:style>
  <w:style w:type="paragraph" w:customStyle="1" w:styleId="AEB84A7CA5F344FA9FF166709B4169C8">
    <w:name w:val="AEB84A7CA5F344FA9FF166709B4169C8"/>
    <w:rsid w:val="00F140A0"/>
  </w:style>
  <w:style w:type="paragraph" w:customStyle="1" w:styleId="30B859F61B6149B6A13F5EE6BA275EFB">
    <w:name w:val="30B859F61B6149B6A13F5EE6BA275EFB"/>
    <w:rsid w:val="00F140A0"/>
  </w:style>
  <w:style w:type="paragraph" w:customStyle="1" w:styleId="46F137A979DF47CB9E6F12AA3C4F46CC">
    <w:name w:val="46F137A979DF47CB9E6F12AA3C4F46CC"/>
    <w:rsid w:val="00F140A0"/>
  </w:style>
  <w:style w:type="paragraph" w:customStyle="1" w:styleId="B19B906B5B474918935C879924921C8F">
    <w:name w:val="B19B906B5B474918935C879924921C8F"/>
    <w:rsid w:val="00F140A0"/>
  </w:style>
  <w:style w:type="paragraph" w:customStyle="1" w:styleId="CFDEAD34D39248E1B04185DA19C9D118">
    <w:name w:val="CFDEAD34D39248E1B04185DA19C9D118"/>
    <w:rsid w:val="00F140A0"/>
  </w:style>
  <w:style w:type="paragraph" w:customStyle="1" w:styleId="B0C4E759C0A7439D92A7AFA4294158B6">
    <w:name w:val="B0C4E759C0A7439D92A7AFA4294158B6"/>
    <w:rsid w:val="00F140A0"/>
  </w:style>
  <w:style w:type="paragraph" w:customStyle="1" w:styleId="0A1A38F56FBC45CFA2F72A19E49B854D">
    <w:name w:val="0A1A38F56FBC45CFA2F72A19E49B854D"/>
    <w:rsid w:val="00F140A0"/>
  </w:style>
  <w:style w:type="paragraph" w:customStyle="1" w:styleId="18CAC4072E844ED6868410ABBBEC670D">
    <w:name w:val="18CAC4072E844ED6868410ABBBEC670D"/>
    <w:rsid w:val="00F140A0"/>
  </w:style>
  <w:style w:type="paragraph" w:customStyle="1" w:styleId="7D5C2FD167634722B512C7DB60532AB1">
    <w:name w:val="7D5C2FD167634722B512C7DB60532AB1"/>
    <w:rsid w:val="00F140A0"/>
  </w:style>
  <w:style w:type="paragraph" w:customStyle="1" w:styleId="3F3C3F1237114EB993E06C6E05B31B6B">
    <w:name w:val="3F3C3F1237114EB993E06C6E05B31B6B"/>
    <w:rsid w:val="00F140A0"/>
  </w:style>
  <w:style w:type="paragraph" w:customStyle="1" w:styleId="9E359E4B2EE04C2EB856551ADFB03AB3">
    <w:name w:val="9E359E4B2EE04C2EB856551ADFB03AB3"/>
    <w:rsid w:val="00F140A0"/>
  </w:style>
  <w:style w:type="paragraph" w:customStyle="1" w:styleId="0D287377A89A4FD4887AE0E4B5A7B0CB">
    <w:name w:val="0D287377A89A4FD4887AE0E4B5A7B0CB"/>
    <w:rsid w:val="00F140A0"/>
  </w:style>
  <w:style w:type="paragraph" w:customStyle="1" w:styleId="4E2BD37ADED240AAAFD016D463FEC315">
    <w:name w:val="4E2BD37ADED240AAAFD016D463FEC315"/>
    <w:rsid w:val="00F140A0"/>
  </w:style>
  <w:style w:type="paragraph" w:customStyle="1" w:styleId="7BA9879F88C14A7E8546D1C97604D9C6">
    <w:name w:val="7BA9879F88C14A7E8546D1C97604D9C6"/>
    <w:rsid w:val="00F140A0"/>
  </w:style>
  <w:style w:type="paragraph" w:customStyle="1" w:styleId="8025B931D70440189906049AA9B7A159">
    <w:name w:val="8025B931D70440189906049AA9B7A159"/>
    <w:rsid w:val="00F140A0"/>
  </w:style>
  <w:style w:type="paragraph" w:customStyle="1" w:styleId="E1DD022F867B4663936003D407266ED5">
    <w:name w:val="E1DD022F867B4663936003D407266ED5"/>
    <w:rsid w:val="00F140A0"/>
  </w:style>
  <w:style w:type="paragraph" w:customStyle="1" w:styleId="ACC1AF5DAB5C4410A8A80B48E8A0DA0B">
    <w:name w:val="ACC1AF5DAB5C4410A8A80B48E8A0DA0B"/>
    <w:rsid w:val="00F140A0"/>
  </w:style>
  <w:style w:type="paragraph" w:customStyle="1" w:styleId="A7ACB8E2F7D74B71B1142F48F48A8381">
    <w:name w:val="A7ACB8E2F7D74B71B1142F48F48A8381"/>
    <w:rsid w:val="00F140A0"/>
  </w:style>
  <w:style w:type="paragraph" w:customStyle="1" w:styleId="111EF5BFBAEC44C597027CD495291A18">
    <w:name w:val="111EF5BFBAEC44C597027CD495291A18"/>
    <w:rsid w:val="00F140A0"/>
  </w:style>
  <w:style w:type="paragraph" w:customStyle="1" w:styleId="45F2BA3E4F2D4C478D65C820A3B9EF2D">
    <w:name w:val="45F2BA3E4F2D4C478D65C820A3B9EF2D"/>
    <w:rsid w:val="00F140A0"/>
  </w:style>
  <w:style w:type="paragraph" w:customStyle="1" w:styleId="F0E2BC42417D4593BB6E60C05ECEDAB9">
    <w:name w:val="F0E2BC42417D4593BB6E60C05ECEDAB9"/>
    <w:rsid w:val="00F140A0"/>
  </w:style>
  <w:style w:type="paragraph" w:customStyle="1" w:styleId="14ED6D917030485097407F51AB6CFEEF">
    <w:name w:val="14ED6D917030485097407F51AB6CFEEF"/>
    <w:rsid w:val="00F140A0"/>
  </w:style>
  <w:style w:type="paragraph" w:customStyle="1" w:styleId="F8D2A7BBC210455D817937029AC1B4CC">
    <w:name w:val="F8D2A7BBC210455D817937029AC1B4CC"/>
    <w:rsid w:val="00F140A0"/>
  </w:style>
  <w:style w:type="paragraph" w:customStyle="1" w:styleId="2755B5453C934E5C8FE1B5B8388E6F7A">
    <w:name w:val="2755B5453C934E5C8FE1B5B8388E6F7A"/>
    <w:rsid w:val="00F140A0"/>
  </w:style>
  <w:style w:type="paragraph" w:customStyle="1" w:styleId="CC50FAA1231A454A808C92F17A9328FB">
    <w:name w:val="CC50FAA1231A454A808C92F17A9328FB"/>
    <w:rsid w:val="00F140A0"/>
  </w:style>
  <w:style w:type="paragraph" w:customStyle="1" w:styleId="1845738A704F42858DB6E5FCD55FDA06">
    <w:name w:val="1845738A704F42858DB6E5FCD55FDA06"/>
    <w:rsid w:val="00F140A0"/>
  </w:style>
  <w:style w:type="paragraph" w:customStyle="1" w:styleId="D03CBDF61EF046B69A63D6DDCEC42B7B">
    <w:name w:val="D03CBDF61EF046B69A63D6DDCEC42B7B"/>
    <w:rsid w:val="00F140A0"/>
  </w:style>
  <w:style w:type="paragraph" w:customStyle="1" w:styleId="5610CCDF38A44EA2B153F68B6A6EAC6A">
    <w:name w:val="5610CCDF38A44EA2B153F68B6A6EAC6A"/>
    <w:rsid w:val="00F140A0"/>
  </w:style>
  <w:style w:type="paragraph" w:customStyle="1" w:styleId="C7CD18956A9940E8B72284AD0DB4DA8C">
    <w:name w:val="C7CD18956A9940E8B72284AD0DB4DA8C"/>
    <w:rsid w:val="00F140A0"/>
  </w:style>
  <w:style w:type="paragraph" w:customStyle="1" w:styleId="B5C0BF11EB634DDFAC5A944ADE07DD44">
    <w:name w:val="B5C0BF11EB634DDFAC5A944ADE07DD44"/>
    <w:rsid w:val="00F140A0"/>
  </w:style>
  <w:style w:type="paragraph" w:customStyle="1" w:styleId="F1257421ADCA48F4A93D7C16B48027EC">
    <w:name w:val="F1257421ADCA48F4A93D7C16B48027EC"/>
    <w:rsid w:val="00F140A0"/>
  </w:style>
  <w:style w:type="paragraph" w:customStyle="1" w:styleId="24DE2DE4E0D645369C2953BA2F2ABF00">
    <w:name w:val="24DE2DE4E0D645369C2953BA2F2ABF00"/>
    <w:rsid w:val="00F140A0"/>
  </w:style>
  <w:style w:type="paragraph" w:customStyle="1" w:styleId="701ABC596FA94543A0A11D03D1A22A87">
    <w:name w:val="701ABC596FA94543A0A11D03D1A22A87"/>
    <w:rsid w:val="00F140A0"/>
  </w:style>
  <w:style w:type="paragraph" w:customStyle="1" w:styleId="CFCC828AF93741CD931BE3D17D131161">
    <w:name w:val="CFCC828AF93741CD931BE3D17D131161"/>
    <w:rsid w:val="00F140A0"/>
  </w:style>
  <w:style w:type="paragraph" w:customStyle="1" w:styleId="125D4CC021FB46469DBC7A3E0D0775C1">
    <w:name w:val="125D4CC021FB46469DBC7A3E0D0775C1"/>
    <w:rsid w:val="00F140A0"/>
  </w:style>
  <w:style w:type="paragraph" w:customStyle="1" w:styleId="C00386D828874565BFD75DF3B4470BF9">
    <w:name w:val="C00386D828874565BFD75DF3B4470BF9"/>
    <w:rsid w:val="00F140A0"/>
  </w:style>
  <w:style w:type="paragraph" w:customStyle="1" w:styleId="0579DB4AA8104884B4381FF3F874A9EB">
    <w:name w:val="0579DB4AA8104884B4381FF3F874A9EB"/>
    <w:rsid w:val="00F140A0"/>
  </w:style>
  <w:style w:type="paragraph" w:customStyle="1" w:styleId="418DB48523184D4685C73C32F7CE8297">
    <w:name w:val="418DB48523184D4685C73C32F7CE8297"/>
    <w:rsid w:val="00F140A0"/>
  </w:style>
  <w:style w:type="paragraph" w:customStyle="1" w:styleId="EECCBEE9DDF64669AD5A83CC24734952">
    <w:name w:val="EECCBEE9DDF64669AD5A83CC24734952"/>
    <w:rsid w:val="00F140A0"/>
  </w:style>
  <w:style w:type="paragraph" w:customStyle="1" w:styleId="6E90EAA8413D4388985BF640FA7AA1B6">
    <w:name w:val="6E90EAA8413D4388985BF640FA7AA1B6"/>
    <w:rsid w:val="00F140A0"/>
  </w:style>
  <w:style w:type="paragraph" w:customStyle="1" w:styleId="0E880A3F7E324DC19A7690B1C6D579D9">
    <w:name w:val="0E880A3F7E324DC19A7690B1C6D579D9"/>
    <w:rsid w:val="00F140A0"/>
  </w:style>
  <w:style w:type="paragraph" w:customStyle="1" w:styleId="CEB9AB86969641BAA2DB6F7D923CF022">
    <w:name w:val="CEB9AB86969641BAA2DB6F7D923CF022"/>
    <w:rsid w:val="00F140A0"/>
  </w:style>
  <w:style w:type="paragraph" w:customStyle="1" w:styleId="333E0779960B4BEFBE94083487FB533C">
    <w:name w:val="333E0779960B4BEFBE94083487FB533C"/>
    <w:rsid w:val="00F140A0"/>
  </w:style>
  <w:style w:type="paragraph" w:customStyle="1" w:styleId="A4E068B23975454B8E32B1CCA31EEC22">
    <w:name w:val="A4E068B23975454B8E32B1CCA31EEC22"/>
    <w:rsid w:val="00F140A0"/>
  </w:style>
  <w:style w:type="paragraph" w:customStyle="1" w:styleId="7F78673808E34F55B040C4187830B988">
    <w:name w:val="7F78673808E34F55B040C4187830B988"/>
    <w:rsid w:val="00F140A0"/>
  </w:style>
  <w:style w:type="paragraph" w:customStyle="1" w:styleId="18F8ACB0A31F4FBCA018A60C9BE6B818">
    <w:name w:val="18F8ACB0A31F4FBCA018A60C9BE6B818"/>
    <w:rsid w:val="00F140A0"/>
  </w:style>
  <w:style w:type="paragraph" w:customStyle="1" w:styleId="2F7AB3090A224942A1B02C970A2BA15F">
    <w:name w:val="2F7AB3090A224942A1B02C970A2BA15F"/>
    <w:rsid w:val="00F140A0"/>
  </w:style>
  <w:style w:type="paragraph" w:customStyle="1" w:styleId="BCC8FA700DB4446B98A4D7DBD135370A">
    <w:name w:val="BCC8FA700DB4446B98A4D7DBD135370A"/>
    <w:rsid w:val="00F140A0"/>
  </w:style>
  <w:style w:type="paragraph" w:customStyle="1" w:styleId="9CD44B9978B64BA1A9E5BDE9EFC9D0E1">
    <w:name w:val="9CD44B9978B64BA1A9E5BDE9EFC9D0E1"/>
    <w:rsid w:val="00F140A0"/>
  </w:style>
  <w:style w:type="paragraph" w:customStyle="1" w:styleId="5D657E0E84214BF4B866C72A06E041DE">
    <w:name w:val="5D657E0E84214BF4B866C72A06E041DE"/>
    <w:rsid w:val="00F140A0"/>
  </w:style>
  <w:style w:type="paragraph" w:customStyle="1" w:styleId="33D3D0F4699C42D59836CFC4589CDC2C">
    <w:name w:val="33D3D0F4699C42D59836CFC4589CDC2C"/>
    <w:rsid w:val="00F140A0"/>
  </w:style>
  <w:style w:type="paragraph" w:customStyle="1" w:styleId="944A223EB28345A088F208E976841B36">
    <w:name w:val="944A223EB28345A088F208E976841B36"/>
    <w:rsid w:val="00F140A0"/>
  </w:style>
  <w:style w:type="paragraph" w:customStyle="1" w:styleId="85F9D6D6975942878290D2424620A10C">
    <w:name w:val="85F9D6D6975942878290D2424620A10C"/>
    <w:rsid w:val="00F140A0"/>
  </w:style>
  <w:style w:type="paragraph" w:customStyle="1" w:styleId="4D28DB80FBC94651BF66C310E3AD8C0C">
    <w:name w:val="4D28DB80FBC94651BF66C310E3AD8C0C"/>
    <w:rsid w:val="00F140A0"/>
  </w:style>
  <w:style w:type="paragraph" w:customStyle="1" w:styleId="C71D3FC8E559488E835662562C60D511">
    <w:name w:val="C71D3FC8E559488E835662562C60D511"/>
    <w:rsid w:val="00F140A0"/>
  </w:style>
  <w:style w:type="paragraph" w:customStyle="1" w:styleId="5B737020908E4638953976CEDDAA7FEC">
    <w:name w:val="5B737020908E4638953976CEDDAA7FEC"/>
    <w:rsid w:val="00F140A0"/>
  </w:style>
  <w:style w:type="paragraph" w:customStyle="1" w:styleId="AEC0B333E0B4488488F8EE5B1B0DACC4">
    <w:name w:val="AEC0B333E0B4488488F8EE5B1B0DACC4"/>
    <w:rsid w:val="00F140A0"/>
  </w:style>
  <w:style w:type="paragraph" w:customStyle="1" w:styleId="2F283786AA404CE69082E88BBD6042F2">
    <w:name w:val="2F283786AA404CE69082E88BBD6042F2"/>
    <w:rsid w:val="00F14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1565</Words>
  <Characters>8923</Characters>
  <Application>Microsoft Office Word</Application>
  <DocSecurity>0</DocSecurity>
  <Lines>74</Lines>
  <Paragraphs>20</Paragraphs>
  <ScaleCrop>false</ScaleCrop>
  <Company>Blackpool Teaching Hospitals</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BAMBER, Donna (NHS LANCASHIRE AND SOUTH CUMBRIA ICB - 02M)</dc:creator>
  <cp:keywords/>
  <dc:description/>
  <cp:lastModifiedBy>BAMBER, Donna (NHS LANCASHIRE AND SOUTH CUMBRIA ICB - 02M)</cp:lastModifiedBy>
  <cp:revision>2</cp:revision>
  <dcterms:created xsi:type="dcterms:W3CDTF">2024-10-30T15:18:00Z</dcterms:created>
  <dcterms:modified xsi:type="dcterms:W3CDTF">2024-10-30T15:24:00Z</dcterms:modified>
</cp:coreProperties>
</file>