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366"/>
        <w:gridCol w:w="3090"/>
      </w:tblGrid>
      <w:tr w:rsidR="009F170B" w14:paraId="1617F101" w14:textId="77777777" w:rsidTr="00495EB5">
        <w:tc>
          <w:tcPr>
            <w:tcW w:w="7366" w:type="dxa"/>
            <w:shd w:val="clear" w:color="auto" w:fill="4472C4" w:themeFill="accent1"/>
          </w:tcPr>
          <w:p w14:paraId="505C775B" w14:textId="0854CBA0" w:rsidR="00696544" w:rsidRDefault="009F170B" w:rsidP="00495EB5">
            <w:pPr>
              <w:rPr>
                <w:b/>
                <w:bCs/>
                <w:color w:val="FFFFFF" w:themeColor="background1"/>
                <w:sz w:val="28"/>
                <w:szCs w:val="28"/>
              </w:rPr>
            </w:pPr>
            <w:r w:rsidRPr="002A0945">
              <w:rPr>
                <w:b/>
                <w:bCs/>
                <w:color w:val="FFFFFF" w:themeColor="background1"/>
                <w:sz w:val="20"/>
                <w:szCs w:val="20"/>
              </w:rPr>
              <w:br/>
            </w:r>
            <w:r>
              <w:rPr>
                <w:b/>
                <w:bCs/>
                <w:color w:val="FFFFFF" w:themeColor="background1"/>
                <w:sz w:val="28"/>
                <w:szCs w:val="28"/>
              </w:rPr>
              <w:t>2</w:t>
            </w:r>
            <w:r w:rsidRPr="0095203D">
              <w:rPr>
                <w:b/>
                <w:bCs/>
                <w:color w:val="FFFFFF" w:themeColor="background1"/>
                <w:sz w:val="28"/>
                <w:szCs w:val="28"/>
                <w:vertAlign w:val="superscript"/>
              </w:rPr>
              <w:t>nd</w:t>
            </w:r>
            <w:r>
              <w:rPr>
                <w:b/>
                <w:bCs/>
                <w:color w:val="FFFFFF" w:themeColor="background1"/>
                <w:sz w:val="28"/>
                <w:szCs w:val="28"/>
              </w:rPr>
              <w:t xml:space="preserve"> </w:t>
            </w:r>
            <w:r w:rsidR="00931A0D">
              <w:rPr>
                <w:b/>
                <w:bCs/>
                <w:color w:val="FFFFFF" w:themeColor="background1"/>
                <w:sz w:val="28"/>
                <w:szCs w:val="28"/>
              </w:rPr>
              <w:t>s</w:t>
            </w:r>
            <w:r>
              <w:rPr>
                <w:b/>
                <w:bCs/>
                <w:color w:val="FFFFFF" w:themeColor="background1"/>
                <w:sz w:val="28"/>
                <w:szCs w:val="28"/>
              </w:rPr>
              <w:t>tage</w:t>
            </w:r>
            <w:r w:rsidR="00931A0D">
              <w:rPr>
                <w:b/>
                <w:bCs/>
                <w:color w:val="FFFFFF" w:themeColor="background1"/>
                <w:sz w:val="28"/>
                <w:szCs w:val="28"/>
              </w:rPr>
              <w:t xml:space="preserve"> – Full </w:t>
            </w:r>
            <w:r>
              <w:rPr>
                <w:b/>
                <w:bCs/>
                <w:color w:val="FFFFFF" w:themeColor="background1"/>
                <w:sz w:val="28"/>
                <w:szCs w:val="28"/>
              </w:rPr>
              <w:t>Quality Impact Assessment (QIA)</w:t>
            </w:r>
          </w:p>
          <w:p w14:paraId="5C9BA643" w14:textId="27C80739" w:rsidR="009F170B" w:rsidRPr="00931A0D" w:rsidRDefault="00696544" w:rsidP="00495EB5">
            <w:pPr>
              <w:rPr>
                <w:bCs/>
                <w:color w:val="FFFFFF" w:themeColor="background1"/>
                <w:sz w:val="20"/>
                <w:szCs w:val="20"/>
              </w:rPr>
            </w:pPr>
            <w:r w:rsidRPr="00931A0D">
              <w:rPr>
                <w:bCs/>
                <w:color w:val="FFFFFF" w:themeColor="background1"/>
                <w:sz w:val="20"/>
                <w:szCs w:val="20"/>
              </w:rPr>
              <w:t xml:space="preserve">Supporting guidance is provided at the end of this </w:t>
            </w:r>
            <w:r w:rsidR="00931A0D" w:rsidRPr="00931A0D">
              <w:rPr>
                <w:bCs/>
                <w:color w:val="FFFFFF" w:themeColor="background1"/>
                <w:sz w:val="20"/>
                <w:szCs w:val="20"/>
              </w:rPr>
              <w:t>document.</w:t>
            </w:r>
          </w:p>
          <w:p w14:paraId="213BD494" w14:textId="34009C69" w:rsidR="00696544" w:rsidRPr="0095203D" w:rsidRDefault="00696544" w:rsidP="00495EB5">
            <w:pPr>
              <w:rPr>
                <w:b/>
                <w:bCs/>
                <w:color w:val="FFFFFF" w:themeColor="background1"/>
                <w:sz w:val="28"/>
                <w:szCs w:val="28"/>
              </w:rPr>
            </w:pPr>
          </w:p>
        </w:tc>
        <w:tc>
          <w:tcPr>
            <w:tcW w:w="3090" w:type="dxa"/>
          </w:tcPr>
          <w:p w14:paraId="0F56F594" w14:textId="77777777" w:rsidR="009F170B" w:rsidRDefault="009F170B" w:rsidP="00495EB5">
            <w:pPr>
              <w:jc w:val="center"/>
            </w:pPr>
            <w:r>
              <w:rPr>
                <w:noProof/>
              </w:rPr>
              <w:drawing>
                <wp:inline distT="0" distB="0" distL="0" distR="0" wp14:anchorId="2F857CB8" wp14:editId="2F0E7204">
                  <wp:extent cx="942340" cy="619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340" cy="619125"/>
                          </a:xfrm>
                          <a:prstGeom prst="rect">
                            <a:avLst/>
                          </a:prstGeom>
                          <a:noFill/>
                          <a:ln>
                            <a:noFill/>
                          </a:ln>
                        </pic:spPr>
                      </pic:pic>
                    </a:graphicData>
                  </a:graphic>
                </wp:inline>
              </w:drawing>
            </w:r>
          </w:p>
        </w:tc>
      </w:tr>
    </w:tbl>
    <w:p w14:paraId="38F02F10" w14:textId="77777777" w:rsidR="005F4BA3" w:rsidRPr="00E90D5C" w:rsidRDefault="005F4BA3" w:rsidP="005F4BA3">
      <w:pPr>
        <w:jc w:val="both"/>
        <w:rPr>
          <w:b/>
          <w:bCs/>
          <w:u w:val="single"/>
        </w:rPr>
      </w:pPr>
      <w:r w:rsidRPr="00E90D5C">
        <w:rPr>
          <w:b/>
          <w:bCs/>
          <w:u w:val="single"/>
        </w:rPr>
        <w:t xml:space="preserve">Scheme </w:t>
      </w:r>
      <w:r>
        <w:rPr>
          <w:b/>
          <w:bCs/>
          <w:u w:val="single"/>
        </w:rPr>
        <w:t>Overview</w:t>
      </w:r>
      <w:r w:rsidRPr="00E90D5C">
        <w:rPr>
          <w:b/>
          <w:bCs/>
          <w:u w:val="single"/>
        </w:rPr>
        <w:t>:</w:t>
      </w:r>
    </w:p>
    <w:tbl>
      <w:tblPr>
        <w:tblStyle w:val="TableGrid"/>
        <w:tblW w:w="0" w:type="auto"/>
        <w:tblLook w:val="04A0" w:firstRow="1" w:lastRow="0" w:firstColumn="1" w:lastColumn="0" w:noHBand="0" w:noVBand="1"/>
      </w:tblPr>
      <w:tblGrid>
        <w:gridCol w:w="2435"/>
        <w:gridCol w:w="6581"/>
      </w:tblGrid>
      <w:tr w:rsidR="005F4BA3" w:rsidRPr="00E90D5C" w14:paraId="7298CB23" w14:textId="77777777" w:rsidTr="00EE536B">
        <w:tc>
          <w:tcPr>
            <w:tcW w:w="2435" w:type="dxa"/>
            <w:shd w:val="clear" w:color="auto" w:fill="D9D9D9" w:themeFill="background1" w:themeFillShade="D9"/>
          </w:tcPr>
          <w:p w14:paraId="714A490F" w14:textId="77777777" w:rsidR="005F4BA3" w:rsidRPr="00E90D5C" w:rsidRDefault="005F4BA3" w:rsidP="003F2C21">
            <w:pPr>
              <w:jc w:val="both"/>
              <w:rPr>
                <w:b/>
                <w:bCs/>
                <w:sz w:val="20"/>
                <w:szCs w:val="20"/>
              </w:rPr>
            </w:pPr>
            <w:r w:rsidRPr="00E90D5C">
              <w:rPr>
                <w:b/>
                <w:bCs/>
                <w:sz w:val="20"/>
                <w:szCs w:val="20"/>
              </w:rPr>
              <w:t>Scheme Name</w:t>
            </w:r>
          </w:p>
        </w:tc>
        <w:tc>
          <w:tcPr>
            <w:tcW w:w="6581" w:type="dxa"/>
          </w:tcPr>
          <w:p w14:paraId="49E1B2E5" w14:textId="77777777" w:rsidR="005F4BA3" w:rsidRPr="00EC1FA6" w:rsidRDefault="005F4BA3" w:rsidP="003F2C21">
            <w:pPr>
              <w:rPr>
                <w:sz w:val="18"/>
                <w:szCs w:val="18"/>
              </w:rPr>
            </w:pPr>
          </w:p>
        </w:tc>
      </w:tr>
      <w:tr w:rsidR="005F4BA3" w:rsidRPr="00E90D5C" w14:paraId="2D8CF061" w14:textId="77777777" w:rsidTr="00EE536B">
        <w:tc>
          <w:tcPr>
            <w:tcW w:w="2435" w:type="dxa"/>
            <w:shd w:val="clear" w:color="auto" w:fill="D9D9D9" w:themeFill="background1" w:themeFillShade="D9"/>
          </w:tcPr>
          <w:p w14:paraId="6AB5F6A6" w14:textId="77777777" w:rsidR="005F4BA3" w:rsidRPr="00E90D5C" w:rsidRDefault="005F4BA3" w:rsidP="003F2C21">
            <w:pPr>
              <w:jc w:val="both"/>
              <w:rPr>
                <w:b/>
                <w:bCs/>
                <w:sz w:val="20"/>
                <w:szCs w:val="20"/>
              </w:rPr>
            </w:pPr>
            <w:r w:rsidRPr="00E90D5C">
              <w:rPr>
                <w:b/>
                <w:bCs/>
                <w:sz w:val="20"/>
                <w:szCs w:val="20"/>
              </w:rPr>
              <w:t>Scheme Description</w:t>
            </w:r>
          </w:p>
          <w:p w14:paraId="61C41EBC" w14:textId="77777777" w:rsidR="005F4BA3" w:rsidRPr="00E90D5C" w:rsidRDefault="005F4BA3" w:rsidP="003F2C21">
            <w:pPr>
              <w:jc w:val="both"/>
              <w:rPr>
                <w:b/>
                <w:bCs/>
                <w:sz w:val="18"/>
                <w:szCs w:val="18"/>
              </w:rPr>
            </w:pPr>
          </w:p>
          <w:p w14:paraId="3BDC09BC" w14:textId="77777777" w:rsidR="005F4BA3" w:rsidRPr="006B6712" w:rsidRDefault="005F4BA3" w:rsidP="003F2C21">
            <w:pPr>
              <w:rPr>
                <w:i/>
                <w:iCs/>
                <w:sz w:val="16"/>
                <w:szCs w:val="16"/>
              </w:rPr>
            </w:pPr>
            <w:r w:rsidRPr="006B6712">
              <w:rPr>
                <w:i/>
                <w:iCs/>
                <w:sz w:val="16"/>
                <w:szCs w:val="16"/>
              </w:rPr>
              <w:t xml:space="preserve">Note: What is the schemes purpose &amp; how does it align to </w:t>
            </w:r>
            <w:r>
              <w:rPr>
                <w:i/>
                <w:iCs/>
                <w:sz w:val="16"/>
                <w:szCs w:val="16"/>
              </w:rPr>
              <w:t>s</w:t>
            </w:r>
            <w:r w:rsidRPr="006B6712">
              <w:rPr>
                <w:i/>
                <w:iCs/>
                <w:sz w:val="16"/>
                <w:szCs w:val="16"/>
              </w:rPr>
              <w:t>trategy</w:t>
            </w:r>
            <w:r>
              <w:rPr>
                <w:i/>
                <w:iCs/>
                <w:sz w:val="16"/>
                <w:szCs w:val="16"/>
              </w:rPr>
              <w:t xml:space="preserve"> of the ICB.</w:t>
            </w:r>
          </w:p>
          <w:p w14:paraId="036E394F" w14:textId="77777777" w:rsidR="005F4BA3" w:rsidRPr="006B6712" w:rsidRDefault="005F4BA3" w:rsidP="003F2C21">
            <w:pPr>
              <w:jc w:val="both"/>
              <w:rPr>
                <w:sz w:val="16"/>
                <w:szCs w:val="16"/>
              </w:rPr>
            </w:pPr>
          </w:p>
        </w:tc>
        <w:tc>
          <w:tcPr>
            <w:tcW w:w="6581" w:type="dxa"/>
          </w:tcPr>
          <w:p w14:paraId="36992E2B" w14:textId="77777777" w:rsidR="005F4BA3" w:rsidRPr="00EC1FA6" w:rsidRDefault="005F4BA3" w:rsidP="003F2C21">
            <w:pPr>
              <w:rPr>
                <w:sz w:val="18"/>
                <w:szCs w:val="18"/>
              </w:rPr>
            </w:pPr>
          </w:p>
        </w:tc>
      </w:tr>
      <w:tr w:rsidR="005F4BA3" w:rsidRPr="00E90D5C" w14:paraId="5B9AE98D" w14:textId="77777777" w:rsidTr="00EE536B">
        <w:tc>
          <w:tcPr>
            <w:tcW w:w="2435" w:type="dxa"/>
            <w:shd w:val="clear" w:color="auto" w:fill="D9D9D9" w:themeFill="background1" w:themeFillShade="D9"/>
          </w:tcPr>
          <w:p w14:paraId="12EE7B07" w14:textId="77777777" w:rsidR="005F4BA3" w:rsidRDefault="005F4BA3" w:rsidP="003F2C21">
            <w:pPr>
              <w:jc w:val="both"/>
              <w:rPr>
                <w:b/>
                <w:bCs/>
                <w:sz w:val="20"/>
                <w:szCs w:val="20"/>
              </w:rPr>
            </w:pPr>
            <w:r>
              <w:rPr>
                <w:b/>
                <w:bCs/>
                <w:sz w:val="20"/>
                <w:szCs w:val="20"/>
              </w:rPr>
              <w:t>Current State</w:t>
            </w:r>
          </w:p>
          <w:p w14:paraId="61F28173" w14:textId="77777777" w:rsidR="005F4BA3" w:rsidRDefault="005F4BA3" w:rsidP="003F2C21">
            <w:pPr>
              <w:jc w:val="both"/>
              <w:rPr>
                <w:b/>
                <w:bCs/>
                <w:sz w:val="20"/>
                <w:szCs w:val="20"/>
              </w:rPr>
            </w:pPr>
          </w:p>
          <w:p w14:paraId="2F5D04AD" w14:textId="77777777" w:rsidR="005F4BA3" w:rsidRDefault="005F4BA3" w:rsidP="003F2C21">
            <w:pPr>
              <w:rPr>
                <w:i/>
                <w:iCs/>
                <w:sz w:val="16"/>
                <w:szCs w:val="16"/>
              </w:rPr>
            </w:pPr>
            <w:r w:rsidRPr="006B6712">
              <w:rPr>
                <w:i/>
                <w:iCs/>
                <w:sz w:val="16"/>
                <w:szCs w:val="16"/>
              </w:rPr>
              <w:t>Note:</w:t>
            </w:r>
            <w:r>
              <w:rPr>
                <w:i/>
                <w:iCs/>
                <w:sz w:val="16"/>
                <w:szCs w:val="16"/>
              </w:rPr>
              <w:t xml:space="preserve"> Describe current strategy, policy, service or function that is in place </w:t>
            </w:r>
          </w:p>
          <w:p w14:paraId="1E8929E8" w14:textId="77777777" w:rsidR="005F4BA3" w:rsidRPr="00E90D5C" w:rsidRDefault="005F4BA3" w:rsidP="003F2C21">
            <w:pPr>
              <w:jc w:val="both"/>
              <w:rPr>
                <w:b/>
                <w:bCs/>
                <w:sz w:val="20"/>
                <w:szCs w:val="20"/>
              </w:rPr>
            </w:pPr>
          </w:p>
        </w:tc>
        <w:tc>
          <w:tcPr>
            <w:tcW w:w="6581" w:type="dxa"/>
          </w:tcPr>
          <w:p w14:paraId="0F196095" w14:textId="77777777" w:rsidR="005F4BA3" w:rsidRPr="00B90B8B" w:rsidRDefault="005F4BA3" w:rsidP="003F2C21">
            <w:pPr>
              <w:rPr>
                <w:sz w:val="18"/>
                <w:szCs w:val="18"/>
              </w:rPr>
            </w:pPr>
          </w:p>
        </w:tc>
      </w:tr>
      <w:tr w:rsidR="005F4BA3" w:rsidRPr="00E90D5C" w14:paraId="51C41A66" w14:textId="77777777" w:rsidTr="00EE536B">
        <w:tc>
          <w:tcPr>
            <w:tcW w:w="2435" w:type="dxa"/>
            <w:shd w:val="clear" w:color="auto" w:fill="D9D9D9" w:themeFill="background1" w:themeFillShade="D9"/>
          </w:tcPr>
          <w:p w14:paraId="60FEB39E" w14:textId="77777777" w:rsidR="005F4BA3" w:rsidRDefault="005F4BA3" w:rsidP="003F2C21">
            <w:pPr>
              <w:jc w:val="both"/>
              <w:rPr>
                <w:b/>
                <w:bCs/>
                <w:sz w:val="20"/>
                <w:szCs w:val="20"/>
              </w:rPr>
            </w:pPr>
            <w:r>
              <w:rPr>
                <w:b/>
                <w:bCs/>
                <w:sz w:val="20"/>
                <w:szCs w:val="20"/>
              </w:rPr>
              <w:t>Future state:</w:t>
            </w:r>
          </w:p>
          <w:p w14:paraId="263D95BB" w14:textId="77777777" w:rsidR="005F4BA3" w:rsidRDefault="005F4BA3" w:rsidP="003F2C21">
            <w:pPr>
              <w:jc w:val="both"/>
              <w:rPr>
                <w:b/>
                <w:bCs/>
                <w:sz w:val="20"/>
                <w:szCs w:val="20"/>
              </w:rPr>
            </w:pPr>
          </w:p>
          <w:p w14:paraId="23A5FEE7" w14:textId="77777777" w:rsidR="005F4BA3" w:rsidRDefault="005F4BA3" w:rsidP="003F2C21">
            <w:pPr>
              <w:jc w:val="both"/>
              <w:rPr>
                <w:b/>
                <w:bCs/>
                <w:sz w:val="20"/>
                <w:szCs w:val="20"/>
              </w:rPr>
            </w:pPr>
            <w:r w:rsidRPr="006B6712">
              <w:rPr>
                <w:i/>
                <w:iCs/>
                <w:sz w:val="16"/>
                <w:szCs w:val="16"/>
              </w:rPr>
              <w:t>Note: Describe how the future situation will look</w:t>
            </w:r>
            <w:r>
              <w:rPr>
                <w:i/>
                <w:iCs/>
                <w:sz w:val="16"/>
                <w:szCs w:val="16"/>
              </w:rPr>
              <w:t xml:space="preserve"> whilst articulating the aims of the proposed change</w:t>
            </w:r>
          </w:p>
          <w:p w14:paraId="3230A0D6" w14:textId="77777777" w:rsidR="005F4BA3" w:rsidRPr="00E90D5C" w:rsidRDefault="005F4BA3" w:rsidP="003F2C21">
            <w:pPr>
              <w:jc w:val="both"/>
              <w:rPr>
                <w:b/>
                <w:bCs/>
                <w:sz w:val="20"/>
                <w:szCs w:val="20"/>
              </w:rPr>
            </w:pPr>
          </w:p>
        </w:tc>
        <w:tc>
          <w:tcPr>
            <w:tcW w:w="6581" w:type="dxa"/>
          </w:tcPr>
          <w:p w14:paraId="0E96FF12" w14:textId="77777777" w:rsidR="005F4BA3" w:rsidRPr="00242786" w:rsidRDefault="005F4BA3" w:rsidP="003F2C21">
            <w:pPr>
              <w:rPr>
                <w:sz w:val="18"/>
                <w:szCs w:val="18"/>
              </w:rPr>
            </w:pPr>
          </w:p>
        </w:tc>
      </w:tr>
      <w:tr w:rsidR="005F4BA3" w:rsidRPr="00E90D5C" w14:paraId="318137CC" w14:textId="77777777" w:rsidTr="00EE536B">
        <w:tc>
          <w:tcPr>
            <w:tcW w:w="2435" w:type="dxa"/>
            <w:shd w:val="clear" w:color="auto" w:fill="D9D9D9" w:themeFill="background1" w:themeFillShade="D9"/>
          </w:tcPr>
          <w:p w14:paraId="6B35921E" w14:textId="77777777" w:rsidR="005F4BA3" w:rsidRPr="00E90D5C" w:rsidRDefault="005F4BA3" w:rsidP="003F2C21">
            <w:pPr>
              <w:jc w:val="both"/>
              <w:rPr>
                <w:b/>
                <w:bCs/>
                <w:sz w:val="20"/>
                <w:szCs w:val="20"/>
              </w:rPr>
            </w:pPr>
            <w:r w:rsidRPr="00E90D5C">
              <w:rPr>
                <w:b/>
                <w:bCs/>
                <w:sz w:val="20"/>
                <w:szCs w:val="20"/>
              </w:rPr>
              <w:t>Scheme Start Date</w:t>
            </w:r>
          </w:p>
        </w:tc>
        <w:sdt>
          <w:sdtPr>
            <w:rPr>
              <w:sz w:val="18"/>
              <w:szCs w:val="18"/>
            </w:rPr>
            <w:alias w:val="Start Date"/>
            <w:tag w:val="Start Date"/>
            <w:id w:val="1066692689"/>
            <w:placeholder>
              <w:docPart w:val="C2127212B6AC445FBA89B18AA5A0D2C8"/>
            </w:placeholder>
            <w:showingPlcHdr/>
            <w:date>
              <w:dateFormat w:val="dd/MM/yyyy"/>
              <w:lid w:val="en-GB"/>
              <w:storeMappedDataAs w:val="dateTime"/>
              <w:calendar w:val="gregorian"/>
            </w:date>
          </w:sdtPr>
          <w:sdtContent>
            <w:tc>
              <w:tcPr>
                <w:tcW w:w="6581" w:type="dxa"/>
              </w:tcPr>
              <w:p w14:paraId="01338BA7" w14:textId="77777777" w:rsidR="005F4BA3" w:rsidRPr="00EC1FA6" w:rsidRDefault="005F4BA3" w:rsidP="003F2C21">
                <w:pPr>
                  <w:rPr>
                    <w:sz w:val="18"/>
                    <w:szCs w:val="18"/>
                  </w:rPr>
                </w:pPr>
                <w:r w:rsidRPr="00EC1FA6">
                  <w:rPr>
                    <w:rStyle w:val="PlaceholderText"/>
                    <w:sz w:val="18"/>
                    <w:szCs w:val="18"/>
                  </w:rPr>
                  <w:t>Click or tap to enter a date.</w:t>
                </w:r>
              </w:p>
            </w:tc>
          </w:sdtContent>
        </w:sdt>
      </w:tr>
      <w:tr w:rsidR="005F4BA3" w:rsidRPr="00E90D5C" w14:paraId="5E32D9DC" w14:textId="77777777" w:rsidTr="00EE536B">
        <w:tc>
          <w:tcPr>
            <w:tcW w:w="2435" w:type="dxa"/>
            <w:shd w:val="clear" w:color="auto" w:fill="D9D9D9" w:themeFill="background1" w:themeFillShade="D9"/>
          </w:tcPr>
          <w:p w14:paraId="45465471" w14:textId="77777777" w:rsidR="005F4BA3" w:rsidRPr="00E90D5C" w:rsidRDefault="005F4BA3" w:rsidP="003F2C21">
            <w:pPr>
              <w:jc w:val="both"/>
              <w:rPr>
                <w:b/>
                <w:bCs/>
                <w:sz w:val="20"/>
                <w:szCs w:val="20"/>
              </w:rPr>
            </w:pPr>
            <w:r w:rsidRPr="00E90D5C">
              <w:rPr>
                <w:b/>
                <w:bCs/>
                <w:sz w:val="20"/>
                <w:szCs w:val="20"/>
              </w:rPr>
              <w:t>Scheme Completion Date</w:t>
            </w:r>
          </w:p>
        </w:tc>
        <w:sdt>
          <w:sdtPr>
            <w:rPr>
              <w:sz w:val="18"/>
              <w:szCs w:val="18"/>
            </w:rPr>
            <w:alias w:val="Completion Date"/>
            <w:tag w:val="Completion Date"/>
            <w:id w:val="1971316039"/>
            <w:placeholder>
              <w:docPart w:val="C2127212B6AC445FBA89B18AA5A0D2C8"/>
            </w:placeholder>
            <w:showingPlcHdr/>
            <w:date>
              <w:dateFormat w:val="dd/MM/yyyy"/>
              <w:lid w:val="en-GB"/>
              <w:storeMappedDataAs w:val="dateTime"/>
              <w:calendar w:val="gregorian"/>
            </w:date>
          </w:sdtPr>
          <w:sdtContent>
            <w:tc>
              <w:tcPr>
                <w:tcW w:w="6581" w:type="dxa"/>
              </w:tcPr>
              <w:p w14:paraId="36225565" w14:textId="77777777" w:rsidR="005F4BA3" w:rsidRPr="00EC1FA6" w:rsidRDefault="005F4BA3" w:rsidP="003F2C21">
                <w:pPr>
                  <w:rPr>
                    <w:sz w:val="18"/>
                    <w:szCs w:val="18"/>
                  </w:rPr>
                </w:pPr>
                <w:r w:rsidRPr="00EC1FA6">
                  <w:rPr>
                    <w:rStyle w:val="PlaceholderText"/>
                    <w:sz w:val="18"/>
                    <w:szCs w:val="18"/>
                  </w:rPr>
                  <w:t>Click or tap to enter a date.</w:t>
                </w:r>
              </w:p>
            </w:tc>
          </w:sdtContent>
        </w:sdt>
      </w:tr>
      <w:tr w:rsidR="009B43DA" w:rsidRPr="00E90D5C" w14:paraId="221C89A7" w14:textId="77777777" w:rsidTr="00EE536B">
        <w:tc>
          <w:tcPr>
            <w:tcW w:w="2435" w:type="dxa"/>
            <w:shd w:val="clear" w:color="auto" w:fill="D9D9D9" w:themeFill="background1" w:themeFillShade="D9"/>
          </w:tcPr>
          <w:p w14:paraId="2E8B8B01" w14:textId="62E7BF3A" w:rsidR="009B43DA" w:rsidRPr="00E90D5C" w:rsidRDefault="009B43DA" w:rsidP="009B43DA">
            <w:pPr>
              <w:rPr>
                <w:b/>
                <w:bCs/>
                <w:sz w:val="20"/>
                <w:szCs w:val="20"/>
              </w:rPr>
            </w:pPr>
            <w:r>
              <w:rPr>
                <w:b/>
                <w:bCs/>
                <w:sz w:val="20"/>
                <w:szCs w:val="20"/>
              </w:rPr>
              <w:t>Date of 1</w:t>
            </w:r>
            <w:r w:rsidRPr="009B43DA">
              <w:rPr>
                <w:b/>
                <w:bCs/>
                <w:sz w:val="20"/>
                <w:szCs w:val="20"/>
                <w:vertAlign w:val="superscript"/>
              </w:rPr>
              <w:t>st</w:t>
            </w:r>
            <w:r>
              <w:rPr>
                <w:b/>
                <w:bCs/>
                <w:sz w:val="20"/>
                <w:szCs w:val="20"/>
              </w:rPr>
              <w:t xml:space="preserve"> Stage Screening</w:t>
            </w:r>
          </w:p>
        </w:tc>
        <w:sdt>
          <w:sdtPr>
            <w:rPr>
              <w:sz w:val="18"/>
              <w:szCs w:val="18"/>
            </w:rPr>
            <w:alias w:val="Completion Date"/>
            <w:tag w:val="Completion Date"/>
            <w:id w:val="-465440227"/>
            <w:placeholder>
              <w:docPart w:val="81D640F18A08477D841300287298B999"/>
            </w:placeholder>
            <w:showingPlcHdr/>
            <w:date>
              <w:dateFormat w:val="dd/MM/yyyy"/>
              <w:lid w:val="en-GB"/>
              <w:storeMappedDataAs w:val="dateTime"/>
              <w:calendar w:val="gregorian"/>
            </w:date>
          </w:sdtPr>
          <w:sdtContent>
            <w:tc>
              <w:tcPr>
                <w:tcW w:w="6581" w:type="dxa"/>
              </w:tcPr>
              <w:p w14:paraId="3A60795C" w14:textId="606CA331" w:rsidR="009B43DA" w:rsidRDefault="009B43DA" w:rsidP="003F2C21">
                <w:pPr>
                  <w:rPr>
                    <w:sz w:val="18"/>
                    <w:szCs w:val="18"/>
                  </w:rPr>
                </w:pPr>
                <w:r w:rsidRPr="00EC1FA6">
                  <w:rPr>
                    <w:rStyle w:val="PlaceholderText"/>
                    <w:sz w:val="18"/>
                    <w:szCs w:val="18"/>
                  </w:rPr>
                  <w:t>Click or tap to enter a date.</w:t>
                </w:r>
              </w:p>
            </w:tc>
          </w:sdtContent>
        </w:sdt>
      </w:tr>
    </w:tbl>
    <w:p w14:paraId="5FDCA26A" w14:textId="77777777" w:rsidR="005F4BA3" w:rsidRDefault="005F4BA3" w:rsidP="005F4BA3">
      <w:pPr>
        <w:rPr>
          <w:b/>
          <w:bCs/>
          <w:u w:val="single"/>
        </w:rPr>
      </w:pPr>
    </w:p>
    <w:p w14:paraId="2E4FA004" w14:textId="77777777" w:rsidR="005F4BA3" w:rsidRPr="00E90D5C" w:rsidRDefault="005F4BA3" w:rsidP="005F4BA3">
      <w:pPr>
        <w:rPr>
          <w:b/>
          <w:bCs/>
          <w:u w:val="single"/>
        </w:rPr>
      </w:pPr>
      <w:r w:rsidRPr="00E90D5C">
        <w:rPr>
          <w:b/>
          <w:bCs/>
          <w:u w:val="single"/>
        </w:rPr>
        <w:t>Who:</w:t>
      </w:r>
    </w:p>
    <w:tbl>
      <w:tblPr>
        <w:tblStyle w:val="TableGrid"/>
        <w:tblW w:w="0" w:type="auto"/>
        <w:tblLook w:val="04A0" w:firstRow="1" w:lastRow="0" w:firstColumn="1" w:lastColumn="0" w:noHBand="0" w:noVBand="1"/>
      </w:tblPr>
      <w:tblGrid>
        <w:gridCol w:w="2401"/>
        <w:gridCol w:w="2178"/>
        <w:gridCol w:w="1377"/>
        <w:gridCol w:w="3060"/>
      </w:tblGrid>
      <w:tr w:rsidR="005F4BA3" w:rsidRPr="00E90D5C" w14:paraId="2C001D7F" w14:textId="77777777" w:rsidTr="003F2C21">
        <w:trPr>
          <w:trHeight w:val="244"/>
        </w:trPr>
        <w:tc>
          <w:tcPr>
            <w:tcW w:w="2689" w:type="dxa"/>
            <w:shd w:val="clear" w:color="auto" w:fill="D9D9D9" w:themeFill="background1" w:themeFillShade="D9"/>
          </w:tcPr>
          <w:p w14:paraId="3FBA7552" w14:textId="77777777" w:rsidR="005F4BA3" w:rsidRPr="00E90D5C" w:rsidRDefault="005F4BA3" w:rsidP="003F2C21">
            <w:pPr>
              <w:jc w:val="both"/>
              <w:rPr>
                <w:b/>
                <w:bCs/>
                <w:sz w:val="20"/>
                <w:szCs w:val="20"/>
              </w:rPr>
            </w:pPr>
            <w:r>
              <w:rPr>
                <w:b/>
                <w:bCs/>
                <w:sz w:val="20"/>
                <w:szCs w:val="20"/>
              </w:rPr>
              <w:t>Service</w:t>
            </w:r>
          </w:p>
        </w:tc>
        <w:sdt>
          <w:sdtPr>
            <w:rPr>
              <w:sz w:val="18"/>
              <w:szCs w:val="18"/>
            </w:rPr>
            <w:alias w:val="Division"/>
            <w:tag w:val="Division"/>
            <w:id w:val="799813281"/>
            <w:placeholder>
              <w:docPart w:val="3B694685962C4726BD31457AEDFE3CA0"/>
            </w:placeholder>
            <w:showingPlcHdr/>
          </w:sdtPr>
          <w:sdtContent>
            <w:tc>
              <w:tcPr>
                <w:tcW w:w="7767" w:type="dxa"/>
                <w:gridSpan w:val="3"/>
              </w:tcPr>
              <w:p w14:paraId="6F33A9A5" w14:textId="77777777" w:rsidR="005F4BA3" w:rsidRPr="00EC1FA6" w:rsidRDefault="005F4BA3" w:rsidP="003F2C21">
                <w:pPr>
                  <w:rPr>
                    <w:sz w:val="18"/>
                    <w:szCs w:val="18"/>
                  </w:rPr>
                </w:pPr>
                <w:r w:rsidRPr="00B74032">
                  <w:rPr>
                    <w:rStyle w:val="PlaceholderText"/>
                  </w:rPr>
                  <w:t>Click or tap here to enter text.</w:t>
                </w:r>
              </w:p>
            </w:tc>
          </w:sdtContent>
        </w:sdt>
      </w:tr>
      <w:tr w:rsidR="005F4BA3" w:rsidRPr="00E90D5C" w14:paraId="0E57ED8F" w14:textId="77777777" w:rsidTr="003F2C21">
        <w:trPr>
          <w:trHeight w:val="244"/>
        </w:trPr>
        <w:tc>
          <w:tcPr>
            <w:tcW w:w="2689" w:type="dxa"/>
            <w:shd w:val="clear" w:color="auto" w:fill="D9D9D9" w:themeFill="background1" w:themeFillShade="D9"/>
          </w:tcPr>
          <w:p w14:paraId="1B786309" w14:textId="611DFBEE" w:rsidR="005F4BA3" w:rsidRPr="00E90D5C" w:rsidRDefault="005F4BA3" w:rsidP="00EE536B">
            <w:pPr>
              <w:rPr>
                <w:b/>
                <w:bCs/>
                <w:sz w:val="20"/>
                <w:szCs w:val="20"/>
              </w:rPr>
            </w:pPr>
            <w:r>
              <w:rPr>
                <w:b/>
                <w:bCs/>
                <w:sz w:val="20"/>
                <w:szCs w:val="20"/>
              </w:rPr>
              <w:t>Impact</w:t>
            </w:r>
            <w:r w:rsidR="00EE536B">
              <w:rPr>
                <w:b/>
                <w:bCs/>
                <w:sz w:val="20"/>
                <w:szCs w:val="20"/>
              </w:rPr>
              <w:t xml:space="preserve"> </w:t>
            </w:r>
            <w:r>
              <w:rPr>
                <w:b/>
                <w:bCs/>
                <w:sz w:val="20"/>
                <w:szCs w:val="20"/>
              </w:rPr>
              <w:t xml:space="preserve">Assessment </w:t>
            </w:r>
            <w:r w:rsidRPr="00E90D5C">
              <w:rPr>
                <w:b/>
                <w:bCs/>
                <w:sz w:val="20"/>
                <w:szCs w:val="20"/>
              </w:rPr>
              <w:t>Author</w:t>
            </w:r>
          </w:p>
        </w:tc>
        <w:sdt>
          <w:sdtPr>
            <w:rPr>
              <w:sz w:val="18"/>
              <w:szCs w:val="18"/>
            </w:rPr>
            <w:alias w:val="Author"/>
            <w:tag w:val="Author"/>
            <w:id w:val="1838423781"/>
            <w:placeholder>
              <w:docPart w:val="3B694685962C4726BD31457AEDFE3CA0"/>
            </w:placeholder>
            <w:showingPlcHdr/>
          </w:sdtPr>
          <w:sdtContent>
            <w:tc>
              <w:tcPr>
                <w:tcW w:w="2539" w:type="dxa"/>
              </w:tcPr>
              <w:p w14:paraId="747C1833" w14:textId="77777777" w:rsidR="005F4BA3" w:rsidRPr="00EC1FA6" w:rsidRDefault="005F4BA3" w:rsidP="003F2C21">
                <w:pPr>
                  <w:rPr>
                    <w:sz w:val="18"/>
                    <w:szCs w:val="18"/>
                  </w:rPr>
                </w:pPr>
                <w:r w:rsidRPr="00B74032">
                  <w:rPr>
                    <w:rStyle w:val="PlaceholderText"/>
                  </w:rPr>
                  <w:t>Click or tap here to enter text.</w:t>
                </w:r>
              </w:p>
            </w:tc>
          </w:sdtContent>
        </w:sdt>
        <w:tc>
          <w:tcPr>
            <w:tcW w:w="1571" w:type="dxa"/>
            <w:shd w:val="clear" w:color="auto" w:fill="D9D9D9" w:themeFill="background1" w:themeFillShade="D9"/>
          </w:tcPr>
          <w:p w14:paraId="57B944C0" w14:textId="77777777" w:rsidR="005F4BA3" w:rsidRPr="00CB7A60" w:rsidRDefault="005F4BA3" w:rsidP="003F2C21">
            <w:pPr>
              <w:jc w:val="both"/>
              <w:rPr>
                <w:b/>
                <w:bCs/>
                <w:sz w:val="20"/>
                <w:szCs w:val="20"/>
              </w:rPr>
            </w:pPr>
            <w:r w:rsidRPr="00CB7A60">
              <w:rPr>
                <w:b/>
                <w:bCs/>
                <w:sz w:val="20"/>
                <w:szCs w:val="20"/>
              </w:rPr>
              <w:t>Job Title</w:t>
            </w:r>
          </w:p>
        </w:tc>
        <w:sdt>
          <w:sdtPr>
            <w:rPr>
              <w:sz w:val="18"/>
              <w:szCs w:val="18"/>
            </w:rPr>
            <w:alias w:val="Author Title"/>
            <w:tag w:val="Author Title"/>
            <w:id w:val="1251385699"/>
            <w:placeholder>
              <w:docPart w:val="3B694685962C4726BD31457AEDFE3CA0"/>
            </w:placeholder>
            <w:showingPlcHdr/>
          </w:sdtPr>
          <w:sdtContent>
            <w:tc>
              <w:tcPr>
                <w:tcW w:w="3657" w:type="dxa"/>
              </w:tcPr>
              <w:p w14:paraId="798F6D10" w14:textId="77777777" w:rsidR="005F4BA3" w:rsidRPr="00EC1FA6" w:rsidRDefault="005F4BA3" w:rsidP="003F2C21">
                <w:pPr>
                  <w:rPr>
                    <w:sz w:val="18"/>
                    <w:szCs w:val="18"/>
                  </w:rPr>
                </w:pPr>
                <w:r w:rsidRPr="00EC1FA6">
                  <w:rPr>
                    <w:rStyle w:val="PlaceholderText"/>
                    <w:sz w:val="18"/>
                    <w:szCs w:val="18"/>
                  </w:rPr>
                  <w:t>Click or tap here to enter text.</w:t>
                </w:r>
              </w:p>
            </w:tc>
          </w:sdtContent>
        </w:sdt>
      </w:tr>
      <w:tr w:rsidR="005F4BA3" w:rsidRPr="00E90D5C" w14:paraId="4500C53F" w14:textId="77777777" w:rsidTr="003F2C21">
        <w:trPr>
          <w:trHeight w:val="244"/>
        </w:trPr>
        <w:tc>
          <w:tcPr>
            <w:tcW w:w="2689" w:type="dxa"/>
            <w:shd w:val="clear" w:color="auto" w:fill="D9D9D9" w:themeFill="background1" w:themeFillShade="D9"/>
          </w:tcPr>
          <w:p w14:paraId="5E414C68" w14:textId="77777777" w:rsidR="005F4BA3" w:rsidRPr="00E90D5C" w:rsidRDefault="005F4BA3" w:rsidP="003F2C21">
            <w:pPr>
              <w:jc w:val="both"/>
              <w:rPr>
                <w:b/>
                <w:bCs/>
                <w:sz w:val="20"/>
                <w:szCs w:val="20"/>
              </w:rPr>
            </w:pPr>
            <w:r w:rsidRPr="00E90D5C">
              <w:rPr>
                <w:b/>
                <w:bCs/>
                <w:sz w:val="20"/>
                <w:szCs w:val="20"/>
              </w:rPr>
              <w:t>Senior Responsible Officer</w:t>
            </w:r>
          </w:p>
        </w:tc>
        <w:sdt>
          <w:sdtPr>
            <w:rPr>
              <w:sz w:val="18"/>
              <w:szCs w:val="18"/>
            </w:rPr>
            <w:alias w:val="SRO"/>
            <w:tag w:val="SRO"/>
            <w:id w:val="652569839"/>
            <w:placeholder>
              <w:docPart w:val="3B694685962C4726BD31457AEDFE3CA0"/>
            </w:placeholder>
            <w:showingPlcHdr/>
          </w:sdtPr>
          <w:sdtContent>
            <w:tc>
              <w:tcPr>
                <w:tcW w:w="2539" w:type="dxa"/>
              </w:tcPr>
              <w:p w14:paraId="0A1D1A3C" w14:textId="77777777" w:rsidR="005F4BA3" w:rsidRPr="00EC1FA6" w:rsidRDefault="005F4BA3" w:rsidP="003F2C21">
                <w:pPr>
                  <w:rPr>
                    <w:sz w:val="18"/>
                    <w:szCs w:val="18"/>
                  </w:rPr>
                </w:pPr>
                <w:r w:rsidRPr="00EC1FA6">
                  <w:rPr>
                    <w:rStyle w:val="PlaceholderText"/>
                    <w:sz w:val="18"/>
                    <w:szCs w:val="18"/>
                  </w:rPr>
                  <w:t>Click or tap here to enter text.</w:t>
                </w:r>
              </w:p>
            </w:tc>
          </w:sdtContent>
        </w:sdt>
        <w:tc>
          <w:tcPr>
            <w:tcW w:w="1571" w:type="dxa"/>
            <w:shd w:val="clear" w:color="auto" w:fill="D9D9D9" w:themeFill="background1" w:themeFillShade="D9"/>
          </w:tcPr>
          <w:p w14:paraId="19842B38" w14:textId="77777777" w:rsidR="005F4BA3" w:rsidRPr="00CB7A60" w:rsidRDefault="005F4BA3" w:rsidP="003F2C21">
            <w:pPr>
              <w:jc w:val="both"/>
              <w:rPr>
                <w:b/>
                <w:bCs/>
                <w:sz w:val="20"/>
                <w:szCs w:val="20"/>
              </w:rPr>
            </w:pPr>
            <w:r w:rsidRPr="00CB7A60">
              <w:rPr>
                <w:b/>
                <w:bCs/>
                <w:sz w:val="20"/>
                <w:szCs w:val="20"/>
              </w:rPr>
              <w:t>Job Title</w:t>
            </w:r>
          </w:p>
        </w:tc>
        <w:sdt>
          <w:sdtPr>
            <w:rPr>
              <w:sz w:val="18"/>
              <w:szCs w:val="18"/>
            </w:rPr>
            <w:alias w:val="SRO Title"/>
            <w:tag w:val="SRO Title"/>
            <w:id w:val="-1948379233"/>
            <w:placeholder>
              <w:docPart w:val="3B694685962C4726BD31457AEDFE3CA0"/>
            </w:placeholder>
            <w:showingPlcHdr/>
          </w:sdtPr>
          <w:sdtContent>
            <w:tc>
              <w:tcPr>
                <w:tcW w:w="3657" w:type="dxa"/>
              </w:tcPr>
              <w:p w14:paraId="7E7AB864" w14:textId="77777777" w:rsidR="005F4BA3" w:rsidRPr="00EC1FA6" w:rsidRDefault="005F4BA3" w:rsidP="003F2C21">
                <w:pPr>
                  <w:rPr>
                    <w:sz w:val="18"/>
                    <w:szCs w:val="18"/>
                  </w:rPr>
                </w:pPr>
                <w:r w:rsidRPr="00EC1FA6">
                  <w:rPr>
                    <w:rStyle w:val="PlaceholderText"/>
                    <w:sz w:val="18"/>
                    <w:szCs w:val="18"/>
                  </w:rPr>
                  <w:t>Click or tap here to enter text.</w:t>
                </w:r>
              </w:p>
            </w:tc>
          </w:sdtContent>
        </w:sdt>
      </w:tr>
      <w:tr w:rsidR="005F4BA3" w:rsidRPr="00E90D5C" w14:paraId="2CCAFD3D" w14:textId="77777777" w:rsidTr="003F2C21">
        <w:trPr>
          <w:trHeight w:val="245"/>
        </w:trPr>
        <w:tc>
          <w:tcPr>
            <w:tcW w:w="2689" w:type="dxa"/>
            <w:shd w:val="clear" w:color="auto" w:fill="D9D9D9" w:themeFill="background1" w:themeFillShade="D9"/>
          </w:tcPr>
          <w:p w14:paraId="499BD189" w14:textId="77777777" w:rsidR="005F4BA3" w:rsidRPr="00E90D5C" w:rsidRDefault="005F4BA3" w:rsidP="003F2C21">
            <w:pPr>
              <w:jc w:val="both"/>
              <w:rPr>
                <w:b/>
                <w:bCs/>
                <w:sz w:val="20"/>
                <w:szCs w:val="20"/>
              </w:rPr>
            </w:pPr>
            <w:r>
              <w:rPr>
                <w:b/>
                <w:bCs/>
                <w:sz w:val="20"/>
                <w:szCs w:val="20"/>
              </w:rPr>
              <w:t>Project Lead</w:t>
            </w:r>
          </w:p>
        </w:tc>
        <w:sdt>
          <w:sdtPr>
            <w:rPr>
              <w:sz w:val="18"/>
              <w:szCs w:val="18"/>
            </w:rPr>
            <w:alias w:val="Project Lead"/>
            <w:tag w:val="Project Lead"/>
            <w:id w:val="352388211"/>
            <w:placeholder>
              <w:docPart w:val="3B694685962C4726BD31457AEDFE3CA0"/>
            </w:placeholder>
            <w:showingPlcHdr/>
          </w:sdtPr>
          <w:sdtContent>
            <w:tc>
              <w:tcPr>
                <w:tcW w:w="2539" w:type="dxa"/>
              </w:tcPr>
              <w:p w14:paraId="79C251D4" w14:textId="77777777" w:rsidR="005F4BA3" w:rsidRPr="00EC1FA6" w:rsidRDefault="005F4BA3" w:rsidP="003F2C21">
                <w:pPr>
                  <w:rPr>
                    <w:sz w:val="18"/>
                    <w:szCs w:val="18"/>
                  </w:rPr>
                </w:pPr>
                <w:r w:rsidRPr="00EC1FA6">
                  <w:rPr>
                    <w:rStyle w:val="PlaceholderText"/>
                    <w:sz w:val="18"/>
                    <w:szCs w:val="18"/>
                  </w:rPr>
                  <w:t>Click or tap here to enter text.</w:t>
                </w:r>
              </w:p>
            </w:tc>
          </w:sdtContent>
        </w:sdt>
        <w:tc>
          <w:tcPr>
            <w:tcW w:w="1571" w:type="dxa"/>
            <w:shd w:val="clear" w:color="auto" w:fill="D9D9D9" w:themeFill="background1" w:themeFillShade="D9"/>
          </w:tcPr>
          <w:p w14:paraId="2ECA22C9" w14:textId="77777777" w:rsidR="005F4BA3" w:rsidRPr="00CB7A60" w:rsidRDefault="005F4BA3" w:rsidP="003F2C21">
            <w:pPr>
              <w:jc w:val="both"/>
              <w:rPr>
                <w:b/>
                <w:bCs/>
                <w:sz w:val="20"/>
                <w:szCs w:val="20"/>
              </w:rPr>
            </w:pPr>
            <w:r w:rsidRPr="00CB7A60">
              <w:rPr>
                <w:b/>
                <w:bCs/>
                <w:sz w:val="20"/>
                <w:szCs w:val="20"/>
              </w:rPr>
              <w:t>Job Title</w:t>
            </w:r>
          </w:p>
        </w:tc>
        <w:sdt>
          <w:sdtPr>
            <w:rPr>
              <w:sz w:val="18"/>
              <w:szCs w:val="18"/>
            </w:rPr>
            <w:alias w:val="Project Lead Title"/>
            <w:tag w:val="Project Lead Title"/>
            <w:id w:val="-1137643593"/>
            <w:placeholder>
              <w:docPart w:val="3B694685962C4726BD31457AEDFE3CA0"/>
            </w:placeholder>
            <w:showingPlcHdr/>
          </w:sdtPr>
          <w:sdtContent>
            <w:tc>
              <w:tcPr>
                <w:tcW w:w="3657" w:type="dxa"/>
              </w:tcPr>
              <w:p w14:paraId="1BA53ABC" w14:textId="77777777" w:rsidR="005F4BA3" w:rsidRPr="00EC1FA6" w:rsidRDefault="005F4BA3" w:rsidP="003F2C21">
                <w:pPr>
                  <w:rPr>
                    <w:sz w:val="18"/>
                    <w:szCs w:val="18"/>
                  </w:rPr>
                </w:pPr>
                <w:r w:rsidRPr="00EC1FA6">
                  <w:rPr>
                    <w:rStyle w:val="PlaceholderText"/>
                    <w:sz w:val="18"/>
                    <w:szCs w:val="18"/>
                  </w:rPr>
                  <w:t>Click or tap here to enter text.</w:t>
                </w:r>
              </w:p>
            </w:tc>
          </w:sdtContent>
        </w:sdt>
      </w:tr>
    </w:tbl>
    <w:p w14:paraId="6F4A67F4" w14:textId="77777777" w:rsidR="006D7150" w:rsidRPr="00872137" w:rsidRDefault="006D7150" w:rsidP="00A66DA9">
      <w:pPr>
        <w:spacing w:after="0" w:line="240" w:lineRule="auto"/>
        <w:jc w:val="both"/>
        <w:rPr>
          <w:rFonts w:ascii="Arial" w:eastAsia="Calibri" w:hAnsi="Arial" w:cs="Arial"/>
          <w:sz w:val="24"/>
          <w:szCs w:val="24"/>
        </w:rPr>
      </w:pPr>
    </w:p>
    <w:p w14:paraId="597D6AAB" w14:textId="77777777" w:rsidR="00A66DA9" w:rsidRPr="00872137" w:rsidRDefault="00A66DA9" w:rsidP="00A66DA9">
      <w:pPr>
        <w:spacing w:after="200" w:line="276" w:lineRule="auto"/>
        <w:rPr>
          <w:rFonts w:ascii="Calibri" w:eastAsia="Calibri" w:hAnsi="Calibri" w:cs="Times New Roman"/>
        </w:rPr>
      </w:pPr>
    </w:p>
    <w:p w14:paraId="3B720E3E" w14:textId="77777777" w:rsidR="00A66DA9" w:rsidRDefault="00A66DA9" w:rsidP="00A66DA9">
      <w:pPr>
        <w:spacing w:after="200" w:line="276" w:lineRule="auto"/>
        <w:rPr>
          <w:rFonts w:ascii="Calibri" w:eastAsia="Calibri" w:hAnsi="Calibri" w:cs="Times New Roman"/>
        </w:rPr>
      </w:pPr>
    </w:p>
    <w:p w14:paraId="0C4E2A5F" w14:textId="77777777" w:rsidR="002B6B05" w:rsidRDefault="002B6B05" w:rsidP="00A66DA9">
      <w:pPr>
        <w:spacing w:after="200" w:line="276" w:lineRule="auto"/>
        <w:rPr>
          <w:rFonts w:ascii="Calibri" w:eastAsia="Calibri" w:hAnsi="Calibri" w:cs="Times New Roman"/>
          <w:bCs/>
        </w:rPr>
        <w:sectPr w:rsidR="002B6B05" w:rsidSect="002B6B05">
          <w:footerReference w:type="default" r:id="rId12"/>
          <w:pgSz w:w="11906" w:h="16838"/>
          <w:pgMar w:top="1440" w:right="1440" w:bottom="1440" w:left="1440" w:header="708" w:footer="708" w:gutter="0"/>
          <w:cols w:space="708"/>
          <w:docGrid w:linePitch="360"/>
        </w:sectPr>
      </w:pPr>
    </w:p>
    <w:tbl>
      <w:tblPr>
        <w:tblStyle w:val="TableGrid"/>
        <w:tblpPr w:leftFromText="180" w:rightFromText="180" w:horzAnchor="margin" w:tblpY="500"/>
        <w:tblW w:w="1429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28" w:type="dxa"/>
          <w:right w:w="57" w:type="dxa"/>
        </w:tblCellMar>
        <w:tblLook w:val="04A0" w:firstRow="1" w:lastRow="0" w:firstColumn="1" w:lastColumn="0" w:noHBand="0" w:noVBand="1"/>
      </w:tblPr>
      <w:tblGrid>
        <w:gridCol w:w="2110"/>
        <w:gridCol w:w="2426"/>
        <w:gridCol w:w="567"/>
        <w:gridCol w:w="567"/>
        <w:gridCol w:w="567"/>
        <w:gridCol w:w="4690"/>
        <w:gridCol w:w="1273"/>
        <w:gridCol w:w="697"/>
        <w:gridCol w:w="697"/>
        <w:gridCol w:w="698"/>
        <w:gridCol w:w="7"/>
      </w:tblGrid>
      <w:tr w:rsidR="00AE05E1" w:rsidRPr="00844F47" w14:paraId="03CAB55B" w14:textId="77777777" w:rsidTr="00F70429">
        <w:trPr>
          <w:cantSplit/>
          <w:trHeight w:val="1471"/>
        </w:trPr>
        <w:tc>
          <w:tcPr>
            <w:tcW w:w="2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D8ABA" w14:textId="77777777" w:rsidR="00AE05E1" w:rsidRPr="00F70429" w:rsidRDefault="00AE05E1" w:rsidP="003D7DA8">
            <w:pPr>
              <w:ind w:right="113"/>
              <w:rPr>
                <w:rFonts w:cstheme="minorHAnsi"/>
                <w:b/>
                <w:bCs/>
                <w:sz w:val="20"/>
                <w:szCs w:val="20"/>
              </w:rPr>
            </w:pPr>
            <w:r w:rsidRPr="00F70429">
              <w:rPr>
                <w:rFonts w:cstheme="minorHAnsi"/>
                <w:b/>
                <w:bCs/>
                <w:sz w:val="24"/>
                <w:szCs w:val="24"/>
              </w:rPr>
              <w:lastRenderedPageBreak/>
              <w:t>Patient Experience</w:t>
            </w:r>
          </w:p>
        </w:tc>
        <w:tc>
          <w:tcPr>
            <w:tcW w:w="121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54B67" w14:textId="7173774D" w:rsidR="00C10374" w:rsidRPr="00F70429" w:rsidRDefault="00C10374" w:rsidP="003D7DA8">
            <w:pPr>
              <w:ind w:right="113"/>
              <w:rPr>
                <w:rFonts w:cstheme="minorHAnsi"/>
                <w:sz w:val="20"/>
                <w:szCs w:val="20"/>
              </w:rPr>
            </w:pPr>
            <w:r w:rsidRPr="00F70429">
              <w:rPr>
                <w:rFonts w:cstheme="minorHAnsi"/>
                <w:sz w:val="20"/>
                <w:szCs w:val="20"/>
              </w:rPr>
              <w:t>Firstly, are there any levelling up or down impacts that need to be considered</w:t>
            </w:r>
            <w:r w:rsidR="00D33B1F" w:rsidRPr="00F70429">
              <w:rPr>
                <w:rFonts w:cstheme="minorHAnsi"/>
                <w:sz w:val="20"/>
                <w:szCs w:val="20"/>
              </w:rPr>
              <w:t xml:space="preserve"> for patient</w:t>
            </w:r>
            <w:r w:rsidR="006A2D08" w:rsidRPr="00F70429">
              <w:rPr>
                <w:rFonts w:cstheme="minorHAnsi"/>
                <w:sz w:val="20"/>
                <w:szCs w:val="20"/>
              </w:rPr>
              <w:t xml:space="preserve"> and carer</w:t>
            </w:r>
            <w:r w:rsidR="00D33B1F" w:rsidRPr="00F70429">
              <w:rPr>
                <w:rFonts w:cstheme="minorHAnsi"/>
                <w:sz w:val="20"/>
                <w:szCs w:val="20"/>
              </w:rPr>
              <w:t xml:space="preserve"> experience.  If so, please use the first section to capture these and score accordingly</w:t>
            </w:r>
            <w:r w:rsidR="00C2059E" w:rsidRPr="00F70429">
              <w:rPr>
                <w:rFonts w:cstheme="minorHAnsi"/>
                <w:sz w:val="20"/>
                <w:szCs w:val="20"/>
              </w:rPr>
              <w:t>.</w:t>
            </w:r>
          </w:p>
          <w:p w14:paraId="230DACB8" w14:textId="057B4760" w:rsidR="00D33B1F" w:rsidRPr="00F70429" w:rsidRDefault="00D33B1F" w:rsidP="003D7DA8">
            <w:pPr>
              <w:ind w:right="113"/>
              <w:rPr>
                <w:rFonts w:cstheme="minorHAnsi"/>
                <w:sz w:val="20"/>
                <w:szCs w:val="20"/>
              </w:rPr>
            </w:pPr>
            <w:r w:rsidRPr="00F70429">
              <w:rPr>
                <w:rFonts w:cstheme="minorHAnsi"/>
                <w:sz w:val="20"/>
                <w:szCs w:val="20"/>
              </w:rPr>
              <w:t>Secondly, using the identified negative risks from first stage assessment</w:t>
            </w:r>
            <w:r w:rsidR="00FA7783" w:rsidRPr="00F70429">
              <w:rPr>
                <w:rFonts w:cstheme="minorHAnsi"/>
                <w:sz w:val="20"/>
                <w:szCs w:val="20"/>
              </w:rPr>
              <w:t xml:space="preserve">, specifically score these risks and outline the mitigating actions that are identified to </w:t>
            </w:r>
            <w:r w:rsidR="003B5534" w:rsidRPr="00F70429">
              <w:rPr>
                <w:rFonts w:cstheme="minorHAnsi"/>
                <w:sz w:val="20"/>
                <w:szCs w:val="20"/>
              </w:rPr>
              <w:t>address</w:t>
            </w:r>
            <w:r w:rsidR="00FA7783" w:rsidRPr="00F70429">
              <w:rPr>
                <w:rFonts w:cstheme="minorHAnsi"/>
                <w:sz w:val="20"/>
                <w:szCs w:val="20"/>
              </w:rPr>
              <w:t xml:space="preserve"> the highlighted risks.  </w:t>
            </w:r>
            <w:r w:rsidR="003B5534" w:rsidRPr="00F70429">
              <w:rPr>
                <w:rFonts w:cstheme="minorHAnsi"/>
                <w:sz w:val="20"/>
                <w:szCs w:val="20"/>
              </w:rPr>
              <w:t xml:space="preserve">  To assist, further prompts / lines of enquiry relating to patient experience are provided below:</w:t>
            </w:r>
          </w:p>
          <w:p w14:paraId="452C945A" w14:textId="77777777" w:rsidR="00AE05E1" w:rsidRPr="00F70429" w:rsidRDefault="00AE05E1" w:rsidP="003D7DA8">
            <w:pPr>
              <w:pStyle w:val="ListParagraph"/>
              <w:numPr>
                <w:ilvl w:val="0"/>
                <w:numId w:val="2"/>
              </w:numPr>
              <w:ind w:right="113"/>
              <w:rPr>
                <w:rFonts w:cstheme="minorHAnsi"/>
                <w:sz w:val="20"/>
                <w:szCs w:val="20"/>
              </w:rPr>
            </w:pPr>
            <w:r w:rsidRPr="00F70429">
              <w:rPr>
                <w:rFonts w:cstheme="minorHAnsi"/>
                <w:sz w:val="20"/>
                <w:szCs w:val="20"/>
              </w:rPr>
              <w:t>Will patients/public see a change in the service they currently receive?</w:t>
            </w:r>
          </w:p>
          <w:p w14:paraId="5A440B53" w14:textId="77777777" w:rsidR="00AE05E1" w:rsidRPr="00F70429" w:rsidRDefault="00AE05E1" w:rsidP="003D7DA8">
            <w:pPr>
              <w:pStyle w:val="ListParagraph"/>
              <w:numPr>
                <w:ilvl w:val="0"/>
                <w:numId w:val="2"/>
              </w:numPr>
              <w:ind w:right="113"/>
              <w:rPr>
                <w:rFonts w:cstheme="minorHAnsi"/>
                <w:sz w:val="20"/>
                <w:szCs w:val="20"/>
              </w:rPr>
            </w:pPr>
            <w:r w:rsidRPr="00F70429">
              <w:rPr>
                <w:rFonts w:cstheme="minorHAnsi"/>
                <w:sz w:val="20"/>
                <w:szCs w:val="20"/>
              </w:rPr>
              <w:t>Is there a potential that patient satisfaction will decrease?</w:t>
            </w:r>
          </w:p>
          <w:p w14:paraId="4D978A38" w14:textId="77777777" w:rsidR="001B0F6B" w:rsidRPr="00F70429" w:rsidRDefault="00AE05E1" w:rsidP="003D7DA8">
            <w:pPr>
              <w:pStyle w:val="ListParagraph"/>
              <w:numPr>
                <w:ilvl w:val="0"/>
                <w:numId w:val="2"/>
              </w:numPr>
              <w:ind w:right="113"/>
              <w:rPr>
                <w:rFonts w:cstheme="minorHAnsi"/>
                <w:sz w:val="20"/>
                <w:szCs w:val="20"/>
              </w:rPr>
            </w:pPr>
            <w:r w:rsidRPr="00F70429">
              <w:rPr>
                <w:rFonts w:cstheme="minorHAnsi"/>
                <w:sz w:val="20"/>
                <w:szCs w:val="20"/>
              </w:rPr>
              <w:t>Will there be an extended wait or extended stay (if applicable or necessary)?</w:t>
            </w:r>
          </w:p>
          <w:p w14:paraId="049DD3AB" w14:textId="77777777" w:rsidR="00AE05E1" w:rsidRPr="00F70429" w:rsidRDefault="00AE05E1" w:rsidP="003D7DA8">
            <w:pPr>
              <w:pStyle w:val="ListParagraph"/>
              <w:numPr>
                <w:ilvl w:val="0"/>
                <w:numId w:val="2"/>
              </w:numPr>
              <w:ind w:right="113"/>
              <w:rPr>
                <w:rFonts w:cstheme="minorHAnsi"/>
                <w:b/>
                <w:bCs/>
                <w:sz w:val="20"/>
                <w:szCs w:val="20"/>
              </w:rPr>
            </w:pPr>
            <w:r w:rsidRPr="00F70429">
              <w:rPr>
                <w:rFonts w:cstheme="minorHAnsi"/>
                <w:sz w:val="20"/>
                <w:szCs w:val="20"/>
              </w:rPr>
              <w:t>Will there be an impact on who is entitled to access the service Example: a change to referral conditions?</w:t>
            </w:r>
          </w:p>
          <w:p w14:paraId="5F957587" w14:textId="03D220B7" w:rsidR="006A2D08" w:rsidRPr="00F70429" w:rsidRDefault="006A2D08" w:rsidP="003D7DA8">
            <w:pPr>
              <w:pStyle w:val="ListParagraph"/>
              <w:numPr>
                <w:ilvl w:val="0"/>
                <w:numId w:val="2"/>
              </w:numPr>
              <w:ind w:right="113"/>
              <w:rPr>
                <w:rFonts w:cstheme="minorHAnsi"/>
                <w:sz w:val="20"/>
                <w:szCs w:val="20"/>
              </w:rPr>
            </w:pPr>
            <w:r w:rsidRPr="00F70429">
              <w:rPr>
                <w:rFonts w:cstheme="minorHAnsi"/>
                <w:sz w:val="20"/>
                <w:szCs w:val="20"/>
              </w:rPr>
              <w:t>Will the proposal impact on patients, carers or other stakeholders?</w:t>
            </w:r>
          </w:p>
        </w:tc>
      </w:tr>
      <w:tr w:rsidR="00D73640" w:rsidRPr="00844F47" w14:paraId="0C1882D0" w14:textId="77777777" w:rsidTr="003D7DA8">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5E7DF4E" w14:textId="73F8DAA1" w:rsidR="00D73640" w:rsidRDefault="00D73640" w:rsidP="003D7DA8">
            <w:pPr>
              <w:jc w:val="right"/>
              <w:rPr>
                <w:rFonts w:cstheme="minorHAnsi"/>
                <w:b/>
                <w:bCs/>
                <w:sz w:val="20"/>
                <w:szCs w:val="20"/>
              </w:rPr>
            </w:pPr>
            <w:r>
              <w:rPr>
                <w:rFonts w:cstheme="minorHAnsi"/>
                <w:b/>
                <w:bCs/>
                <w:sz w:val="20"/>
                <w:szCs w:val="20"/>
              </w:rPr>
              <w:t>Levelling up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1B6E920C" w14:textId="6742586F" w:rsidR="00D73640" w:rsidRDefault="00D73640" w:rsidP="003D7DA8">
            <w:pPr>
              <w:rPr>
                <w:rFonts w:cstheme="minorHAnsi"/>
                <w:b/>
                <w:bCs/>
                <w:sz w:val="20"/>
                <w:szCs w:val="20"/>
              </w:rPr>
            </w:pPr>
            <w:r>
              <w:rPr>
                <w:rFonts w:cstheme="minorHAnsi"/>
                <w:b/>
                <w:bCs/>
                <w:sz w:val="20"/>
                <w:szCs w:val="20"/>
              </w:rPr>
              <w:t>Yes / No / Don’t know</w:t>
            </w:r>
          </w:p>
        </w:tc>
        <w:sdt>
          <w:sdtPr>
            <w:rPr>
              <w:rFonts w:cstheme="minorHAnsi"/>
              <w:sz w:val="18"/>
              <w:szCs w:val="18"/>
            </w:rPr>
            <w:id w:val="103078521"/>
            <w:placeholder>
              <w:docPart w:val="1B9F66090973437DACE8C6B7F17B8FB7"/>
            </w:placeholder>
          </w:sdt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4F811A" w14:textId="04D80C49" w:rsidR="00D73640" w:rsidRDefault="00BF08A0" w:rsidP="003D7DA8">
                <w:pPr>
                  <w:rPr>
                    <w:rFonts w:cstheme="minorHAnsi"/>
                    <w:b/>
                    <w:bCs/>
                    <w:sz w:val="20"/>
                    <w:szCs w:val="20"/>
                  </w:rPr>
                </w:pPr>
                <w:r>
                  <w:rPr>
                    <w:rFonts w:cstheme="minorHAnsi"/>
                    <w:sz w:val="18"/>
                    <w:szCs w:val="18"/>
                  </w:rPr>
                  <w:t>Please describe potential impacts</w:t>
                </w:r>
              </w:p>
            </w:tc>
          </w:sdtContent>
        </w:sdt>
      </w:tr>
      <w:tr w:rsidR="00D73640" w:rsidRPr="00844F47" w14:paraId="72BDEA07" w14:textId="77777777" w:rsidTr="003D7DA8">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474B6B32" w14:textId="77BFF74B" w:rsidR="00D73640" w:rsidRDefault="00D73640" w:rsidP="003D7DA8">
            <w:pPr>
              <w:jc w:val="right"/>
              <w:rPr>
                <w:rFonts w:cstheme="minorHAnsi"/>
                <w:b/>
                <w:bCs/>
                <w:sz w:val="20"/>
                <w:szCs w:val="20"/>
              </w:rPr>
            </w:pPr>
            <w:r>
              <w:rPr>
                <w:rFonts w:cstheme="minorHAnsi"/>
                <w:b/>
                <w:bCs/>
                <w:sz w:val="20"/>
                <w:szCs w:val="20"/>
              </w:rPr>
              <w:t>Levelling down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335C2C70" w14:textId="1A7EE160" w:rsidR="00D73640" w:rsidRDefault="00D73640" w:rsidP="003D7DA8">
            <w:pPr>
              <w:rPr>
                <w:rFonts w:cstheme="minorHAnsi"/>
                <w:b/>
                <w:bCs/>
                <w:sz w:val="20"/>
                <w:szCs w:val="20"/>
              </w:rPr>
            </w:pPr>
            <w:r>
              <w:rPr>
                <w:rFonts w:cstheme="minorHAnsi"/>
                <w:b/>
                <w:bCs/>
                <w:sz w:val="20"/>
                <w:szCs w:val="20"/>
              </w:rPr>
              <w:t>Yes / No / Don’t know</w:t>
            </w:r>
          </w:p>
        </w:tc>
        <w:sdt>
          <w:sdtPr>
            <w:rPr>
              <w:rFonts w:cstheme="minorHAnsi"/>
              <w:sz w:val="18"/>
              <w:szCs w:val="18"/>
            </w:rPr>
            <w:id w:val="372428803"/>
            <w:placeholder>
              <w:docPart w:val="E949F81DF09346A88F89D12ABAD771FC"/>
            </w:placeholder>
          </w:sdt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CE2714" w14:textId="3CA3D1AD" w:rsidR="00D73640" w:rsidRDefault="00BC6D1B" w:rsidP="003D7DA8">
                <w:pPr>
                  <w:rPr>
                    <w:rFonts w:cstheme="minorHAnsi"/>
                    <w:b/>
                    <w:bCs/>
                    <w:sz w:val="20"/>
                    <w:szCs w:val="20"/>
                  </w:rPr>
                </w:pPr>
                <w:r>
                  <w:rPr>
                    <w:rFonts w:cstheme="minorHAnsi"/>
                    <w:sz w:val="18"/>
                    <w:szCs w:val="18"/>
                  </w:rPr>
                  <w:t>Please describe potential impacts</w:t>
                </w:r>
              </w:p>
            </w:tc>
          </w:sdtContent>
        </w:sdt>
      </w:tr>
      <w:tr w:rsidR="00BF08A0" w:rsidRPr="00844F47" w14:paraId="28C4C603" w14:textId="77777777" w:rsidTr="003D7DA8">
        <w:trPr>
          <w:gridAfter w:val="1"/>
          <w:wAfter w:w="7" w:type="dxa"/>
          <w:cantSplit/>
          <w:trHeight w:val="468"/>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0D5E7A2" w14:textId="72292E1C" w:rsidR="00BF08A0" w:rsidRPr="00844F47" w:rsidRDefault="00BF08A0" w:rsidP="003D7DA8">
            <w:pPr>
              <w:rPr>
                <w:rFonts w:cstheme="minorHAnsi"/>
                <w:b/>
                <w:bCs/>
                <w:sz w:val="20"/>
                <w:szCs w:val="20"/>
              </w:rPr>
            </w:pPr>
            <w:r>
              <w:rPr>
                <w:rFonts w:cstheme="minorHAnsi"/>
                <w:b/>
                <w:bCs/>
                <w:sz w:val="20"/>
                <w:szCs w:val="20"/>
              </w:rPr>
              <w:t>Negative impacts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736DA5" w14:textId="72701721" w:rsidR="00BF08A0" w:rsidRPr="00844F47" w:rsidRDefault="00BF08A0" w:rsidP="003D7DA8">
            <w:pPr>
              <w:jc w:val="center"/>
              <w:rPr>
                <w:rFonts w:cstheme="minorHAnsi"/>
                <w:b/>
                <w:bCs/>
                <w:sz w:val="20"/>
                <w:szCs w:val="20"/>
              </w:rPr>
            </w:pPr>
            <w:r>
              <w:rPr>
                <w:rFonts w:cstheme="minorHAnsi"/>
                <w:b/>
                <w:bCs/>
                <w:sz w:val="20"/>
                <w:szCs w:val="20"/>
              </w:rPr>
              <w:t>As-is rating</w:t>
            </w:r>
          </w:p>
        </w:tc>
        <w:tc>
          <w:tcPr>
            <w:tcW w:w="596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F3529E1" w14:textId="76B17A40" w:rsidR="00BF08A0" w:rsidRPr="00844F47" w:rsidRDefault="00BF08A0" w:rsidP="003D7DA8">
            <w:pPr>
              <w:rPr>
                <w:rFonts w:cstheme="minorHAnsi"/>
                <w:b/>
                <w:bCs/>
                <w:sz w:val="20"/>
                <w:szCs w:val="20"/>
              </w:rPr>
            </w:pPr>
            <w:r>
              <w:rPr>
                <w:rFonts w:cstheme="minorHAnsi"/>
                <w:b/>
                <w:bCs/>
                <w:sz w:val="20"/>
                <w:szCs w:val="20"/>
              </w:rPr>
              <w:t>Addressing the risks</w:t>
            </w:r>
            <w:r w:rsidR="00E85FA6">
              <w:rPr>
                <w:rFonts w:cstheme="minorHAnsi"/>
                <w:b/>
                <w:bCs/>
                <w:sz w:val="20"/>
                <w:szCs w:val="20"/>
              </w:rPr>
              <w:t xml:space="preserve"> – mitigating actions</w:t>
            </w:r>
          </w:p>
        </w:tc>
        <w:tc>
          <w:tcPr>
            <w:tcW w:w="209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0AE374" w14:textId="78894D38" w:rsidR="00BF08A0" w:rsidRPr="00844F47" w:rsidRDefault="00BF08A0" w:rsidP="003D7DA8">
            <w:pPr>
              <w:jc w:val="center"/>
              <w:rPr>
                <w:rFonts w:cstheme="minorHAnsi"/>
                <w:b/>
                <w:bCs/>
                <w:sz w:val="20"/>
                <w:szCs w:val="20"/>
              </w:rPr>
            </w:pPr>
            <w:r>
              <w:rPr>
                <w:rFonts w:cstheme="minorHAnsi"/>
                <w:b/>
                <w:bCs/>
                <w:sz w:val="20"/>
                <w:szCs w:val="20"/>
              </w:rPr>
              <w:t>To-be risk rating</w:t>
            </w:r>
          </w:p>
        </w:tc>
      </w:tr>
      <w:tr w:rsidR="00E85FA6" w:rsidRPr="00844F47" w14:paraId="6C5DC6BC" w14:textId="77777777" w:rsidTr="003D7DA8">
        <w:trPr>
          <w:gridAfter w:val="1"/>
          <w:wAfter w:w="7" w:type="dxa"/>
          <w:cantSplit/>
          <w:trHeight w:val="1389"/>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0EB259" w14:textId="709D2CE1" w:rsidR="00BF08A0" w:rsidRPr="00E85FA6" w:rsidRDefault="00BF08A0" w:rsidP="003D7DA8">
            <w:pPr>
              <w:rPr>
                <w:rFonts w:cstheme="minorHAnsi"/>
                <w:i/>
                <w:iCs/>
                <w:sz w:val="20"/>
                <w:szCs w:val="20"/>
              </w:rPr>
            </w:pPr>
            <w:r w:rsidRPr="00E85FA6">
              <w:rPr>
                <w:rFonts w:cstheme="minorHAnsi"/>
                <w:i/>
                <w:iCs/>
                <w:sz w:val="20"/>
                <w:szCs w:val="20"/>
              </w:rPr>
              <w:t>As captured during the first stage impact assessment, please articulate and risk score each of the negative impacts</w:t>
            </w:r>
          </w:p>
          <w:p w14:paraId="0DDCDEF8" w14:textId="4A18DFBB" w:rsidR="00BF08A0" w:rsidRPr="00844F47" w:rsidRDefault="00BF08A0" w:rsidP="003D7DA8">
            <w:pPr>
              <w:rPr>
                <w:rFonts w:cstheme="minorHAnsi"/>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6D629360" w14:textId="77777777" w:rsidR="00BF08A0" w:rsidRPr="00E85FA6" w:rsidRDefault="00BF08A0" w:rsidP="003D7DA8">
            <w:pPr>
              <w:ind w:left="113" w:right="113"/>
              <w:rPr>
                <w:rFonts w:cstheme="minorHAnsi"/>
                <w:b/>
                <w:bCs/>
                <w:sz w:val="16"/>
                <w:szCs w:val="16"/>
              </w:rPr>
            </w:pPr>
            <w:r w:rsidRPr="00E85FA6">
              <w:rPr>
                <w:rFonts w:cstheme="minorHAnsi"/>
                <w:b/>
                <w:bCs/>
                <w:sz w:val="16"/>
                <w:szCs w:val="16"/>
              </w:rPr>
              <w:t xml:space="preserve">Consequence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79BCCE6C" w14:textId="77777777" w:rsidR="00BF08A0" w:rsidRPr="00E85FA6" w:rsidRDefault="00BF08A0" w:rsidP="003D7DA8">
            <w:pPr>
              <w:ind w:left="113" w:right="113"/>
              <w:rPr>
                <w:rFonts w:cstheme="minorHAnsi"/>
                <w:b/>
                <w:bCs/>
                <w:sz w:val="16"/>
                <w:szCs w:val="16"/>
              </w:rPr>
            </w:pPr>
            <w:r w:rsidRPr="00E85FA6">
              <w:rPr>
                <w:rFonts w:cstheme="minorHAnsi"/>
                <w:b/>
                <w:bCs/>
                <w:sz w:val="16"/>
                <w:szCs w:val="16"/>
              </w:rPr>
              <w:t xml:space="preserve">Likelihood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5B47EB83" w14:textId="77777777" w:rsidR="00BF08A0" w:rsidRPr="00E85FA6" w:rsidRDefault="00BF08A0" w:rsidP="003D7DA8">
            <w:pPr>
              <w:ind w:left="113" w:right="113"/>
              <w:rPr>
                <w:rFonts w:cstheme="minorHAnsi"/>
                <w:b/>
                <w:bCs/>
                <w:sz w:val="16"/>
                <w:szCs w:val="16"/>
              </w:rPr>
            </w:pPr>
            <w:r w:rsidRPr="00E85FA6">
              <w:rPr>
                <w:rFonts w:cstheme="minorHAnsi"/>
                <w:b/>
                <w:bCs/>
                <w:sz w:val="16"/>
                <w:szCs w:val="16"/>
              </w:rPr>
              <w:t>Risk Score (C x L)</w:t>
            </w:r>
          </w:p>
        </w:tc>
        <w:tc>
          <w:tcPr>
            <w:tcW w:w="46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46DA86" w14:textId="47930938" w:rsidR="00BF08A0" w:rsidRPr="00E85FA6" w:rsidRDefault="00E85FA6" w:rsidP="003D7DA8">
            <w:pPr>
              <w:rPr>
                <w:rFonts w:cstheme="minorHAnsi"/>
                <w:i/>
                <w:iCs/>
                <w:sz w:val="20"/>
                <w:szCs w:val="20"/>
              </w:rPr>
            </w:pPr>
            <w:r w:rsidRPr="00E85FA6">
              <w:rPr>
                <w:rFonts w:cstheme="minorHAnsi"/>
                <w:i/>
                <w:iCs/>
                <w:sz w:val="20"/>
                <w:szCs w:val="20"/>
              </w:rPr>
              <w:t xml:space="preserve">Specify the </w:t>
            </w:r>
            <w:r w:rsidR="00BF08A0" w:rsidRPr="00E85FA6">
              <w:rPr>
                <w:rFonts w:cstheme="minorHAnsi"/>
                <w:i/>
                <w:iCs/>
                <w:sz w:val="20"/>
                <w:szCs w:val="20"/>
              </w:rPr>
              <w:t>actions are you taking to negate / reduce / address this?</w:t>
            </w:r>
          </w:p>
        </w:tc>
        <w:tc>
          <w:tcPr>
            <w:tcW w:w="127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43A09AB" w14:textId="77777777" w:rsidR="00BF08A0" w:rsidRPr="00844F47" w:rsidRDefault="00BF08A0" w:rsidP="003D7DA8">
            <w:pPr>
              <w:jc w:val="center"/>
              <w:rPr>
                <w:rFonts w:cstheme="minorHAnsi"/>
                <w:b/>
                <w:bCs/>
                <w:sz w:val="20"/>
                <w:szCs w:val="20"/>
              </w:rPr>
            </w:pPr>
            <w:r w:rsidRPr="00844F47">
              <w:rPr>
                <w:rFonts w:cstheme="minorHAnsi"/>
                <w:b/>
                <w:bCs/>
                <w:sz w:val="20"/>
                <w:szCs w:val="20"/>
              </w:rPr>
              <w:t xml:space="preserve">Date of </w:t>
            </w:r>
            <w:r w:rsidRPr="00844F47">
              <w:rPr>
                <w:rFonts w:cstheme="minorHAnsi"/>
                <w:b/>
                <w:bCs/>
                <w:sz w:val="20"/>
                <w:szCs w:val="20"/>
              </w:rPr>
              <w:br/>
              <w:t>Action</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1191A770" w14:textId="77777777" w:rsidR="00BF08A0" w:rsidRPr="00E85FA6" w:rsidRDefault="00BF08A0" w:rsidP="003D7DA8">
            <w:pPr>
              <w:ind w:left="113" w:right="113"/>
              <w:rPr>
                <w:rFonts w:cstheme="minorHAnsi"/>
                <w:b/>
                <w:bCs/>
                <w:sz w:val="16"/>
                <w:szCs w:val="16"/>
              </w:rPr>
            </w:pPr>
            <w:r w:rsidRPr="00E85FA6">
              <w:rPr>
                <w:rFonts w:cstheme="minorHAnsi"/>
                <w:b/>
                <w:bCs/>
                <w:sz w:val="16"/>
                <w:szCs w:val="16"/>
              </w:rPr>
              <w:t>Residual Consequence</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1BD11DA6" w14:textId="77777777" w:rsidR="00BF08A0" w:rsidRPr="00E85FA6" w:rsidRDefault="00BF08A0" w:rsidP="003D7DA8">
            <w:pPr>
              <w:ind w:left="113" w:right="113"/>
              <w:rPr>
                <w:rFonts w:cstheme="minorHAnsi"/>
                <w:b/>
                <w:bCs/>
                <w:sz w:val="16"/>
                <w:szCs w:val="16"/>
              </w:rPr>
            </w:pPr>
            <w:r w:rsidRPr="00E85FA6">
              <w:rPr>
                <w:rFonts w:cstheme="minorHAnsi"/>
                <w:b/>
                <w:bCs/>
                <w:sz w:val="16"/>
                <w:szCs w:val="16"/>
              </w:rPr>
              <w:t>Residual Likelihood Score</w:t>
            </w:r>
          </w:p>
        </w:tc>
        <w:tc>
          <w:tcPr>
            <w:tcW w:w="698"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406B385B" w14:textId="77777777" w:rsidR="00BF08A0" w:rsidRPr="00E85FA6" w:rsidRDefault="00BF08A0" w:rsidP="003D7DA8">
            <w:pPr>
              <w:ind w:left="113" w:right="113"/>
              <w:rPr>
                <w:rFonts w:cstheme="minorHAnsi"/>
                <w:b/>
                <w:bCs/>
                <w:sz w:val="16"/>
                <w:szCs w:val="16"/>
              </w:rPr>
            </w:pPr>
            <w:r w:rsidRPr="00E85FA6">
              <w:rPr>
                <w:rFonts w:cstheme="minorHAnsi"/>
                <w:b/>
                <w:bCs/>
                <w:sz w:val="16"/>
                <w:szCs w:val="16"/>
              </w:rPr>
              <w:t>Residual Risk Score (C x L)</w:t>
            </w:r>
          </w:p>
        </w:tc>
      </w:tr>
      <w:tr w:rsidR="00E85FA6" w:rsidRPr="00273E80" w14:paraId="4FEEEC8A" w14:textId="77777777" w:rsidTr="003D7DA8">
        <w:trPr>
          <w:gridAfter w:val="1"/>
          <w:wAfter w:w="7" w:type="dxa"/>
          <w:cantSplit/>
          <w:trHeight w:val="653"/>
        </w:trPr>
        <w:sdt>
          <w:sdtPr>
            <w:rPr>
              <w:rFonts w:cstheme="minorHAnsi"/>
              <w:sz w:val="18"/>
              <w:szCs w:val="18"/>
            </w:rPr>
            <w:id w:val="1283152397"/>
            <w:placeholder>
              <w:docPart w:val="E015B1A0D7234E6BBF4C20286E314181"/>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42B3E0D2" w14:textId="77777777" w:rsidR="00BF08A0" w:rsidRPr="00273E80" w:rsidRDefault="00BF08A0" w:rsidP="003D7DA8">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766267143"/>
            <w:placeholder>
              <w:docPart w:val="0EBFA258D3B74929BC4BADB596E38426"/>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C4ACE4"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031693161"/>
            <w:placeholder>
              <w:docPart w:val="BDB2FFD6B0484D4EA489DED98A1C9C52"/>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294DB7"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248083059"/>
            <w:placeholder>
              <w:docPart w:val="E015B1A0D7234E6BBF4C20286E314181"/>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209749BD" w14:textId="77777777" w:rsidR="00BF08A0" w:rsidRPr="00273E80" w:rsidRDefault="00BF08A0" w:rsidP="003D7DA8">
                <w:pPr>
                  <w:jc w:val="center"/>
                  <w:rPr>
                    <w:rFonts w:cstheme="minorHAnsi"/>
                    <w:sz w:val="18"/>
                    <w:szCs w:val="18"/>
                  </w:rPr>
                </w:pPr>
                <w:r>
                  <w:rPr>
                    <w:rFonts w:cstheme="minorHAnsi"/>
                    <w:sz w:val="18"/>
                    <w:szCs w:val="18"/>
                  </w:rPr>
                  <w:t>1</w:t>
                </w:r>
              </w:p>
            </w:tc>
          </w:sdtContent>
        </w:sdt>
        <w:sdt>
          <w:sdtPr>
            <w:rPr>
              <w:rFonts w:cstheme="minorHAnsi"/>
              <w:sz w:val="18"/>
              <w:szCs w:val="18"/>
            </w:rPr>
            <w:id w:val="-1260051523"/>
            <w:placeholder>
              <w:docPart w:val="E015B1A0D7234E6BBF4C20286E314181"/>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66F48C7C" w14:textId="77777777" w:rsidR="00BF08A0" w:rsidRPr="00273E80" w:rsidRDefault="00BF08A0" w:rsidP="003D7DA8">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902130934"/>
            <w:placeholder>
              <w:docPart w:val="285868BF9F9F4FB79F8589FE39A5F376"/>
            </w:placeholder>
            <w:date w:fullDate="2025-02-03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4EBE4D0F" w14:textId="38FFE38F" w:rsidR="00BF08A0" w:rsidRPr="00273E80" w:rsidRDefault="00852010" w:rsidP="003D7DA8">
                <w:pPr>
                  <w:rPr>
                    <w:rFonts w:cstheme="minorHAnsi"/>
                    <w:sz w:val="18"/>
                    <w:szCs w:val="18"/>
                  </w:rPr>
                </w:pPr>
                <w:r>
                  <w:rPr>
                    <w:rFonts w:cstheme="minorHAnsi"/>
                    <w:sz w:val="18"/>
                    <w:szCs w:val="18"/>
                  </w:rPr>
                  <w:t>03/02/2025</w:t>
                </w:r>
              </w:p>
            </w:tc>
          </w:sdtContent>
        </w:sdt>
        <w:sdt>
          <w:sdtPr>
            <w:rPr>
              <w:rFonts w:cstheme="minorHAnsi"/>
              <w:sz w:val="18"/>
              <w:szCs w:val="18"/>
            </w:rPr>
            <w:id w:val="1033854195"/>
            <w:placeholder>
              <w:docPart w:val="0B7CDE5AC1A3467F954564052ED9686E"/>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759F1462"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273485858"/>
            <w:placeholder>
              <w:docPart w:val="E87F4DBB806E4773B6054BA3AE402424"/>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72DDEEEE"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193137373"/>
            <w:placeholder>
              <w:docPart w:val="E015B1A0D7234E6BBF4C20286E314181"/>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47242010" w14:textId="77777777" w:rsidR="00BF08A0" w:rsidRPr="00273E80" w:rsidRDefault="00BF08A0" w:rsidP="003D7DA8">
                <w:pPr>
                  <w:jc w:val="center"/>
                  <w:rPr>
                    <w:rFonts w:cstheme="minorHAnsi"/>
                    <w:sz w:val="18"/>
                    <w:szCs w:val="18"/>
                  </w:rPr>
                </w:pPr>
                <w:r>
                  <w:rPr>
                    <w:rFonts w:cstheme="minorHAnsi"/>
                    <w:sz w:val="18"/>
                    <w:szCs w:val="18"/>
                  </w:rPr>
                  <w:t>1</w:t>
                </w:r>
              </w:p>
            </w:tc>
          </w:sdtContent>
        </w:sdt>
      </w:tr>
      <w:tr w:rsidR="00E85FA6" w:rsidRPr="00273E80" w14:paraId="53D71519" w14:textId="77777777" w:rsidTr="003D7DA8">
        <w:trPr>
          <w:gridAfter w:val="1"/>
          <w:wAfter w:w="7" w:type="dxa"/>
          <w:cantSplit/>
          <w:trHeight w:val="442"/>
        </w:trPr>
        <w:sdt>
          <w:sdtPr>
            <w:rPr>
              <w:rFonts w:cstheme="minorHAnsi"/>
              <w:sz w:val="18"/>
              <w:szCs w:val="18"/>
            </w:rPr>
            <w:id w:val="-709651527"/>
            <w:placeholder>
              <w:docPart w:val="8E0BD7FDA36C4C80B91A88E1C6196C4E"/>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667CF4BC" w14:textId="77777777" w:rsidR="00BF08A0" w:rsidRPr="00273E80" w:rsidRDefault="00BF08A0" w:rsidP="003D7DA8">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511063762"/>
            <w:placeholder>
              <w:docPart w:val="99F308ABE4C545E69B9F0C03A490644E"/>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C5CA81"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973400075"/>
            <w:placeholder>
              <w:docPart w:val="F71D64F06A514D5DB0A5359969D4B879"/>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F69A84"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1056279"/>
            <w:placeholder>
              <w:docPart w:val="8E0BD7FDA36C4C80B91A88E1C6196C4E"/>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0792AA20" w14:textId="77777777" w:rsidR="00BF08A0" w:rsidRPr="00273E80" w:rsidRDefault="00BF08A0" w:rsidP="003D7DA8">
                <w:pPr>
                  <w:jc w:val="center"/>
                  <w:rPr>
                    <w:rFonts w:cstheme="minorHAnsi"/>
                    <w:sz w:val="18"/>
                    <w:szCs w:val="18"/>
                  </w:rPr>
                </w:pPr>
                <w:r>
                  <w:rPr>
                    <w:rFonts w:cstheme="minorHAnsi"/>
                    <w:sz w:val="18"/>
                    <w:szCs w:val="18"/>
                  </w:rPr>
                  <w:t>1</w:t>
                </w:r>
              </w:p>
            </w:tc>
          </w:sdtContent>
        </w:sdt>
        <w:sdt>
          <w:sdtPr>
            <w:rPr>
              <w:rFonts w:cstheme="minorHAnsi"/>
              <w:sz w:val="18"/>
              <w:szCs w:val="18"/>
            </w:rPr>
            <w:id w:val="1811587233"/>
            <w:placeholder>
              <w:docPart w:val="8E0BD7FDA36C4C80B91A88E1C6196C4E"/>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20953DE2" w14:textId="77777777" w:rsidR="00BF08A0" w:rsidRPr="00273E80" w:rsidRDefault="00BF08A0" w:rsidP="003D7DA8">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801001343"/>
            <w:placeholder>
              <w:docPart w:val="390C8A06DC8147759D72ADBABECE3625"/>
            </w:placeholder>
            <w:date w:fullDate="2025-02-03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1873B9AE" w14:textId="17248BFD" w:rsidR="00BF08A0" w:rsidRPr="00273E80" w:rsidRDefault="00852010" w:rsidP="003D7DA8">
                <w:pPr>
                  <w:rPr>
                    <w:rFonts w:cstheme="minorHAnsi"/>
                    <w:sz w:val="18"/>
                    <w:szCs w:val="18"/>
                  </w:rPr>
                </w:pPr>
                <w:r>
                  <w:rPr>
                    <w:rFonts w:cstheme="minorHAnsi"/>
                    <w:sz w:val="18"/>
                    <w:szCs w:val="18"/>
                  </w:rPr>
                  <w:t>03/02/2025</w:t>
                </w:r>
              </w:p>
            </w:tc>
          </w:sdtContent>
        </w:sdt>
        <w:sdt>
          <w:sdtPr>
            <w:rPr>
              <w:rFonts w:cstheme="minorHAnsi"/>
              <w:sz w:val="18"/>
              <w:szCs w:val="18"/>
            </w:rPr>
            <w:id w:val="-1754968292"/>
            <w:placeholder>
              <w:docPart w:val="53C0F860AA6A4769AB323D1CB29AF5A0"/>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2AA712FE"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144930939"/>
            <w:placeholder>
              <w:docPart w:val="0493DA998B2749C199DE034E429ABAAA"/>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66905863"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66140695"/>
            <w:placeholder>
              <w:docPart w:val="8E0BD7FDA36C4C80B91A88E1C6196C4E"/>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4A9BBE0F" w14:textId="77777777" w:rsidR="00BF08A0" w:rsidRPr="00273E80" w:rsidRDefault="00BF08A0" w:rsidP="003D7DA8">
                <w:pPr>
                  <w:jc w:val="center"/>
                  <w:rPr>
                    <w:rFonts w:cstheme="minorHAnsi"/>
                    <w:sz w:val="18"/>
                    <w:szCs w:val="18"/>
                  </w:rPr>
                </w:pPr>
                <w:r>
                  <w:rPr>
                    <w:rFonts w:cstheme="minorHAnsi"/>
                    <w:sz w:val="18"/>
                    <w:szCs w:val="18"/>
                  </w:rPr>
                  <w:t>1</w:t>
                </w:r>
              </w:p>
            </w:tc>
          </w:sdtContent>
        </w:sdt>
      </w:tr>
      <w:tr w:rsidR="00E85FA6" w:rsidRPr="00273E80" w14:paraId="328168A2" w14:textId="77777777" w:rsidTr="003D7DA8">
        <w:trPr>
          <w:gridAfter w:val="1"/>
          <w:wAfter w:w="7" w:type="dxa"/>
          <w:cantSplit/>
          <w:trHeight w:val="580"/>
        </w:trPr>
        <w:sdt>
          <w:sdtPr>
            <w:rPr>
              <w:rFonts w:cstheme="minorHAnsi"/>
              <w:sz w:val="18"/>
              <w:szCs w:val="18"/>
            </w:rPr>
            <w:id w:val="-831295516"/>
            <w:placeholder>
              <w:docPart w:val="D341E25C38D947BC88847FC4184B1AEB"/>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0B460C8C" w14:textId="77777777" w:rsidR="00BF08A0" w:rsidRPr="00273E80" w:rsidRDefault="00BF08A0" w:rsidP="003D7DA8">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820538626"/>
            <w:placeholder>
              <w:docPart w:val="6D58A63E841D4057A6E243652BAC3F97"/>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5C15CD"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186169752"/>
            <w:placeholder>
              <w:docPart w:val="1FDCE5498EBF42608FE90BDD2639C819"/>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BD2320"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206992015"/>
            <w:placeholder>
              <w:docPart w:val="D341E25C38D947BC88847FC4184B1AEB"/>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7EF971AA" w14:textId="77777777" w:rsidR="00BF08A0" w:rsidRPr="00273E80" w:rsidRDefault="00BF08A0" w:rsidP="003D7DA8">
                <w:pPr>
                  <w:jc w:val="center"/>
                  <w:rPr>
                    <w:rFonts w:cstheme="minorHAnsi"/>
                    <w:sz w:val="18"/>
                    <w:szCs w:val="18"/>
                  </w:rPr>
                </w:pPr>
                <w:r>
                  <w:rPr>
                    <w:rFonts w:cstheme="minorHAnsi"/>
                    <w:sz w:val="18"/>
                    <w:szCs w:val="18"/>
                  </w:rPr>
                  <w:t>1</w:t>
                </w:r>
              </w:p>
            </w:tc>
          </w:sdtContent>
        </w:sdt>
        <w:sdt>
          <w:sdtPr>
            <w:rPr>
              <w:rFonts w:cstheme="minorHAnsi"/>
              <w:sz w:val="18"/>
              <w:szCs w:val="18"/>
            </w:rPr>
            <w:id w:val="-794288061"/>
            <w:placeholder>
              <w:docPart w:val="D341E25C38D947BC88847FC4184B1AEB"/>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428A8E74" w14:textId="77777777" w:rsidR="00BF08A0" w:rsidRPr="00273E80" w:rsidRDefault="00BF08A0" w:rsidP="003D7DA8">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808901038"/>
            <w:placeholder>
              <w:docPart w:val="724AC6ABE10D4A6083B9017FAB6F44EC"/>
            </w:placeholder>
            <w:date w:fullDate="2025-02-03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5887D02E" w14:textId="5A03204F" w:rsidR="00BF08A0" w:rsidRPr="00273E80" w:rsidRDefault="00852010" w:rsidP="003D7DA8">
                <w:pPr>
                  <w:rPr>
                    <w:rFonts w:cstheme="minorHAnsi"/>
                    <w:sz w:val="18"/>
                    <w:szCs w:val="18"/>
                  </w:rPr>
                </w:pPr>
                <w:r>
                  <w:rPr>
                    <w:rFonts w:cstheme="minorHAnsi"/>
                    <w:sz w:val="18"/>
                    <w:szCs w:val="18"/>
                  </w:rPr>
                  <w:t>03/02/2025</w:t>
                </w:r>
              </w:p>
            </w:tc>
          </w:sdtContent>
        </w:sdt>
        <w:sdt>
          <w:sdtPr>
            <w:rPr>
              <w:rFonts w:cstheme="minorHAnsi"/>
              <w:sz w:val="18"/>
              <w:szCs w:val="18"/>
            </w:rPr>
            <w:id w:val="-965818446"/>
            <w:placeholder>
              <w:docPart w:val="23A190119AF7481D9801772FCCC3EB78"/>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6D4A5EF5"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70243819"/>
            <w:placeholder>
              <w:docPart w:val="AF8D08ACD6284180BD4B521D17F6F6A0"/>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5929CC92"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674529828"/>
            <w:placeholder>
              <w:docPart w:val="D341E25C38D947BC88847FC4184B1AEB"/>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3399E8B6" w14:textId="77777777" w:rsidR="00BF08A0" w:rsidRPr="00273E80" w:rsidRDefault="00BF08A0" w:rsidP="003D7DA8">
                <w:pPr>
                  <w:jc w:val="center"/>
                  <w:rPr>
                    <w:rFonts w:cstheme="minorHAnsi"/>
                    <w:sz w:val="18"/>
                    <w:szCs w:val="18"/>
                  </w:rPr>
                </w:pPr>
                <w:r>
                  <w:rPr>
                    <w:rFonts w:cstheme="minorHAnsi"/>
                    <w:sz w:val="18"/>
                    <w:szCs w:val="18"/>
                  </w:rPr>
                  <w:t>1</w:t>
                </w:r>
              </w:p>
            </w:tc>
          </w:sdtContent>
        </w:sdt>
      </w:tr>
      <w:tr w:rsidR="00E85FA6" w:rsidRPr="00273E80" w14:paraId="3B1141C3" w14:textId="77777777" w:rsidTr="003D7DA8">
        <w:trPr>
          <w:gridAfter w:val="1"/>
          <w:wAfter w:w="7" w:type="dxa"/>
          <w:cantSplit/>
          <w:trHeight w:val="633"/>
        </w:trPr>
        <w:sdt>
          <w:sdtPr>
            <w:rPr>
              <w:rFonts w:cstheme="minorHAnsi"/>
              <w:sz w:val="18"/>
              <w:szCs w:val="18"/>
            </w:rPr>
            <w:id w:val="-2078354963"/>
            <w:placeholder>
              <w:docPart w:val="96DD7E61E1E04F7294D2AF624D197B37"/>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34897D36" w14:textId="77777777" w:rsidR="00BF08A0" w:rsidRPr="00273E80" w:rsidRDefault="00BF08A0" w:rsidP="003D7DA8">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205222716"/>
            <w:placeholder>
              <w:docPart w:val="9F7843397BE949AA8116FB672CB0E108"/>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95530A"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036422139"/>
            <w:placeholder>
              <w:docPart w:val="803C3501B5AD40F6BDCF697FDFCDDAC6"/>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109F78FB"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83370966"/>
            <w:placeholder>
              <w:docPart w:val="96DD7E61E1E04F7294D2AF624D197B37"/>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50F10090" w14:textId="77777777" w:rsidR="00BF08A0" w:rsidRPr="00273E80" w:rsidRDefault="00BF08A0" w:rsidP="003D7DA8">
                <w:pPr>
                  <w:jc w:val="center"/>
                  <w:rPr>
                    <w:rFonts w:cstheme="minorHAnsi"/>
                    <w:sz w:val="18"/>
                    <w:szCs w:val="18"/>
                  </w:rPr>
                </w:pPr>
                <w:r>
                  <w:rPr>
                    <w:rFonts w:cstheme="minorHAnsi"/>
                    <w:sz w:val="18"/>
                    <w:szCs w:val="18"/>
                  </w:rPr>
                  <w:t>1</w:t>
                </w:r>
              </w:p>
            </w:tc>
          </w:sdtContent>
        </w:sdt>
        <w:sdt>
          <w:sdtPr>
            <w:rPr>
              <w:rFonts w:cstheme="minorHAnsi"/>
              <w:sz w:val="18"/>
              <w:szCs w:val="18"/>
            </w:rPr>
            <w:id w:val="-554233292"/>
            <w:placeholder>
              <w:docPart w:val="96DD7E61E1E04F7294D2AF624D197B37"/>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48AF63D0" w14:textId="77777777" w:rsidR="00BF08A0" w:rsidRPr="00273E80" w:rsidRDefault="00BF08A0" w:rsidP="003D7DA8">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373316015"/>
            <w:placeholder>
              <w:docPart w:val="34A43A15E7CB43A589AD9C032DC0B411"/>
            </w:placeholder>
            <w:date w:fullDate="2025-02-03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0B94F1B1" w14:textId="7B446DA9" w:rsidR="00BF08A0" w:rsidRPr="00273E80" w:rsidRDefault="00852010" w:rsidP="003D7DA8">
                <w:pPr>
                  <w:rPr>
                    <w:rFonts w:cstheme="minorHAnsi"/>
                    <w:sz w:val="18"/>
                    <w:szCs w:val="18"/>
                  </w:rPr>
                </w:pPr>
                <w:r>
                  <w:rPr>
                    <w:rFonts w:cstheme="minorHAnsi"/>
                    <w:sz w:val="18"/>
                    <w:szCs w:val="18"/>
                  </w:rPr>
                  <w:t>03/02/2025</w:t>
                </w:r>
              </w:p>
            </w:tc>
          </w:sdtContent>
        </w:sdt>
        <w:sdt>
          <w:sdtPr>
            <w:rPr>
              <w:rFonts w:cstheme="minorHAnsi"/>
              <w:sz w:val="18"/>
              <w:szCs w:val="18"/>
            </w:rPr>
            <w:id w:val="-163551896"/>
            <w:placeholder>
              <w:docPart w:val="41B25B7FD78D4CA7B644F56E1312B238"/>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6C08BF95"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686488136"/>
            <w:placeholder>
              <w:docPart w:val="2C7710D68C6B45C09756F69F1DCE3C24"/>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26AA9E62" w14:textId="77777777" w:rsidR="00BF08A0" w:rsidRPr="00273E80" w:rsidRDefault="00BF08A0" w:rsidP="003D7DA8">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17988973"/>
            <w:placeholder>
              <w:docPart w:val="96DD7E61E1E04F7294D2AF624D197B37"/>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7A8AD4C3" w14:textId="77777777" w:rsidR="00BF08A0" w:rsidRPr="00273E80" w:rsidRDefault="00BF08A0" w:rsidP="003D7DA8">
                <w:pPr>
                  <w:jc w:val="center"/>
                  <w:rPr>
                    <w:rFonts w:cstheme="minorHAnsi"/>
                    <w:sz w:val="18"/>
                    <w:szCs w:val="18"/>
                  </w:rPr>
                </w:pPr>
                <w:r>
                  <w:rPr>
                    <w:rFonts w:cstheme="minorHAnsi"/>
                    <w:sz w:val="18"/>
                    <w:szCs w:val="18"/>
                  </w:rPr>
                  <w:t>1</w:t>
                </w:r>
              </w:p>
            </w:tc>
          </w:sdtContent>
        </w:sdt>
      </w:tr>
      <w:tr w:rsidR="00E85FA6" w:rsidRPr="00273E80" w14:paraId="174CD12E" w14:textId="77777777" w:rsidTr="003D7DA8">
        <w:trPr>
          <w:gridAfter w:val="1"/>
          <w:wAfter w:w="7" w:type="dxa"/>
          <w:cantSplit/>
          <w:trHeight w:val="291"/>
        </w:trPr>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62A9D" w14:textId="28B245F5" w:rsidR="00BC6D1B" w:rsidRDefault="00852010" w:rsidP="003D7DA8">
            <w:pPr>
              <w:rPr>
                <w:rFonts w:cstheme="minorHAnsi"/>
                <w:sz w:val="18"/>
                <w:szCs w:val="18"/>
              </w:rPr>
            </w:pPr>
            <w:r>
              <w:rPr>
                <w:rFonts w:cstheme="minorHAnsi"/>
                <w:b/>
                <w:bCs/>
                <w:sz w:val="18"/>
                <w:szCs w:val="18"/>
              </w:rPr>
              <w:t>Maximum</w:t>
            </w:r>
            <w:r w:rsidR="00BC6D1B" w:rsidRPr="006F639A">
              <w:rPr>
                <w:rFonts w:cstheme="minorHAnsi"/>
                <w:b/>
                <w:bCs/>
                <w:sz w:val="18"/>
                <w:szCs w:val="18"/>
              </w:rPr>
              <w:t xml:space="preserve"> </w:t>
            </w:r>
            <w:r>
              <w:rPr>
                <w:rFonts w:cstheme="minorHAnsi"/>
                <w:b/>
                <w:bCs/>
                <w:sz w:val="18"/>
                <w:szCs w:val="18"/>
              </w:rPr>
              <w:t>R</w:t>
            </w:r>
            <w:r w:rsidR="00BC6D1B" w:rsidRPr="006F639A">
              <w:rPr>
                <w:rFonts w:cstheme="minorHAnsi"/>
                <w:b/>
                <w:bCs/>
                <w:sz w:val="18"/>
                <w:szCs w:val="18"/>
              </w:rPr>
              <w:t xml:space="preserve">isk </w:t>
            </w:r>
            <w:r>
              <w:rPr>
                <w:rFonts w:cstheme="minorHAnsi"/>
                <w:b/>
                <w:bCs/>
                <w:sz w:val="18"/>
                <w:szCs w:val="18"/>
              </w:rPr>
              <w:t>S</w:t>
            </w:r>
            <w:r w:rsidR="00BC6D1B" w:rsidRPr="006F639A">
              <w:rPr>
                <w:rFonts w:cstheme="minorHAnsi"/>
                <w:b/>
                <w:bCs/>
                <w:sz w:val="18"/>
                <w:szCs w:val="18"/>
              </w:rPr>
              <w:t>core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DA845" w14:textId="5A327EB3" w:rsidR="00BC6D1B" w:rsidRDefault="00852010" w:rsidP="003D7DA8">
            <w:pPr>
              <w:jc w:val="center"/>
              <w:rPr>
                <w:rFonts w:cstheme="minorHAnsi"/>
                <w:sz w:val="18"/>
                <w:szCs w:val="18"/>
              </w:rPr>
            </w:pPr>
            <w:r>
              <w:rPr>
                <w:rFonts w:cstheme="minorHAnsi"/>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D33BD" w14:textId="5E3389CB" w:rsidR="00BC6D1B" w:rsidRDefault="00852010" w:rsidP="003D7DA8">
            <w:pPr>
              <w:jc w:val="center"/>
              <w:rPr>
                <w:rFonts w:cstheme="minorHAnsi"/>
                <w:sz w:val="18"/>
                <w:szCs w:val="18"/>
              </w:rPr>
            </w:pPr>
            <w:r>
              <w:rPr>
                <w:rFonts w:cstheme="minorHAnsi"/>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0696E0" w14:textId="7A3A18BE" w:rsidR="00BC6D1B" w:rsidRDefault="00852010" w:rsidP="00852010">
            <w:pPr>
              <w:jc w:val="center"/>
              <w:rPr>
                <w:rFonts w:cstheme="minorHAnsi"/>
                <w:sz w:val="18"/>
                <w:szCs w:val="18"/>
              </w:rPr>
            </w:pPr>
            <w:r>
              <w:rPr>
                <w:rFonts w:cstheme="minorHAnsi"/>
                <w:sz w:val="18"/>
                <w:szCs w:val="18"/>
              </w:rPr>
              <w:t>1</w:t>
            </w:r>
          </w:p>
        </w:tc>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6F894" w14:textId="50FFC958" w:rsidR="00BC6D1B" w:rsidRDefault="00852010" w:rsidP="003D7DA8">
            <w:pPr>
              <w:rPr>
                <w:rFonts w:cstheme="minorHAnsi"/>
                <w:sz w:val="18"/>
                <w:szCs w:val="18"/>
              </w:rPr>
            </w:pPr>
            <w:r>
              <w:rPr>
                <w:rFonts w:cstheme="minorHAnsi"/>
                <w:b/>
                <w:bCs/>
                <w:sz w:val="18"/>
                <w:szCs w:val="18"/>
              </w:rPr>
              <w:t xml:space="preserve">Maximum </w:t>
            </w:r>
            <w:r w:rsidR="00BC6D1B" w:rsidRPr="006F639A">
              <w:rPr>
                <w:rFonts w:cstheme="minorHAnsi"/>
                <w:b/>
                <w:bCs/>
                <w:sz w:val="18"/>
                <w:szCs w:val="18"/>
              </w:rPr>
              <w:t xml:space="preserve">Mitigated </w:t>
            </w:r>
            <w:r>
              <w:rPr>
                <w:rFonts w:cstheme="minorHAnsi"/>
                <w:b/>
                <w:bCs/>
                <w:sz w:val="18"/>
                <w:szCs w:val="18"/>
              </w:rPr>
              <w:t>R</w:t>
            </w:r>
            <w:r w:rsidR="00BC6D1B" w:rsidRPr="006F639A">
              <w:rPr>
                <w:rFonts w:cstheme="minorHAnsi"/>
                <w:b/>
                <w:bCs/>
                <w:sz w:val="18"/>
                <w:szCs w:val="18"/>
              </w:rPr>
              <w:t xml:space="preserve">isk </w:t>
            </w:r>
            <w:r>
              <w:rPr>
                <w:rFonts w:cstheme="minorHAnsi"/>
                <w:b/>
                <w:bCs/>
                <w:sz w:val="18"/>
                <w:szCs w:val="18"/>
              </w:rPr>
              <w:t>S</w:t>
            </w:r>
            <w:r w:rsidR="00BC6D1B" w:rsidRPr="006F639A">
              <w:rPr>
                <w:rFonts w:cstheme="minorHAnsi"/>
                <w:b/>
                <w:bCs/>
                <w:sz w:val="18"/>
                <w:szCs w:val="18"/>
              </w:rPr>
              <w:t>core</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AFA24" w14:textId="77777777" w:rsidR="00BC6D1B" w:rsidRDefault="00BC6D1B" w:rsidP="003D7DA8">
            <w:pP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B0FA5" w14:textId="21D435B9" w:rsidR="00BC6D1B" w:rsidRDefault="00852010" w:rsidP="003D7DA8">
            <w:pPr>
              <w:jc w:val="center"/>
              <w:rPr>
                <w:rFonts w:cstheme="minorHAnsi"/>
                <w:sz w:val="18"/>
                <w:szCs w:val="18"/>
              </w:rPr>
            </w:pPr>
            <w:r>
              <w:rPr>
                <w:rFonts w:cstheme="minorHAnsi"/>
                <w:sz w:val="18"/>
                <w:szCs w:val="18"/>
              </w:rPr>
              <w:t>1</w:t>
            </w: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04123F" w14:textId="651DC80E" w:rsidR="00BC6D1B" w:rsidRDefault="00852010" w:rsidP="003D7DA8">
            <w:pPr>
              <w:jc w:val="center"/>
              <w:rPr>
                <w:rFonts w:cstheme="minorHAnsi"/>
                <w:sz w:val="18"/>
                <w:szCs w:val="18"/>
              </w:rPr>
            </w:pPr>
            <w:r>
              <w:rPr>
                <w:rFonts w:cstheme="minorHAnsi"/>
                <w:sz w:val="18"/>
                <w:szCs w:val="18"/>
              </w:rPr>
              <w:t>1</w:t>
            </w: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CC48A" w14:textId="4290B6B9" w:rsidR="00BC6D1B" w:rsidRDefault="00852010" w:rsidP="003D7DA8">
            <w:pPr>
              <w:jc w:val="center"/>
              <w:rPr>
                <w:rFonts w:cstheme="minorHAnsi"/>
                <w:sz w:val="18"/>
                <w:szCs w:val="18"/>
              </w:rPr>
            </w:pPr>
            <w:r>
              <w:rPr>
                <w:rFonts w:cstheme="minorHAnsi"/>
                <w:sz w:val="18"/>
                <w:szCs w:val="18"/>
              </w:rPr>
              <w:t>1</w:t>
            </w:r>
          </w:p>
        </w:tc>
      </w:tr>
    </w:tbl>
    <w:p w14:paraId="4441A508" w14:textId="77777777" w:rsidR="00B45349" w:rsidRDefault="00B45349"/>
    <w:tbl>
      <w:tblPr>
        <w:tblStyle w:val="TableGrid"/>
        <w:tblW w:w="14299"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28" w:type="dxa"/>
          <w:right w:w="57" w:type="dxa"/>
        </w:tblCellMar>
        <w:tblLook w:val="04A0" w:firstRow="1" w:lastRow="0" w:firstColumn="1" w:lastColumn="0" w:noHBand="0" w:noVBand="1"/>
      </w:tblPr>
      <w:tblGrid>
        <w:gridCol w:w="2110"/>
        <w:gridCol w:w="2426"/>
        <w:gridCol w:w="567"/>
        <w:gridCol w:w="567"/>
        <w:gridCol w:w="567"/>
        <w:gridCol w:w="4690"/>
        <w:gridCol w:w="1273"/>
        <w:gridCol w:w="697"/>
        <w:gridCol w:w="697"/>
        <w:gridCol w:w="698"/>
        <w:gridCol w:w="7"/>
      </w:tblGrid>
      <w:tr w:rsidR="00B45349" w:rsidRPr="00844F47" w14:paraId="4B69DA55" w14:textId="77777777" w:rsidTr="00F70429">
        <w:trPr>
          <w:cantSplit/>
          <w:trHeight w:val="1471"/>
        </w:trPr>
        <w:tc>
          <w:tcPr>
            <w:tcW w:w="2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8ABF04" w14:textId="3B5B03A6" w:rsidR="00B45349" w:rsidRPr="00F70429" w:rsidRDefault="00B45349" w:rsidP="00495EB5">
            <w:pPr>
              <w:ind w:right="113"/>
              <w:rPr>
                <w:rFonts w:cstheme="minorHAnsi"/>
                <w:b/>
                <w:bCs/>
                <w:sz w:val="20"/>
                <w:szCs w:val="20"/>
              </w:rPr>
            </w:pPr>
            <w:r w:rsidRPr="00F70429">
              <w:rPr>
                <w:rFonts w:cstheme="minorHAnsi"/>
                <w:b/>
                <w:bCs/>
                <w:sz w:val="24"/>
                <w:szCs w:val="24"/>
              </w:rPr>
              <w:lastRenderedPageBreak/>
              <w:t>Patient Safety</w:t>
            </w:r>
          </w:p>
        </w:tc>
        <w:tc>
          <w:tcPr>
            <w:tcW w:w="121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EA9F0" w14:textId="042E3CB4" w:rsidR="00B45349" w:rsidRPr="00F70429" w:rsidRDefault="00B45349" w:rsidP="00495EB5">
            <w:pPr>
              <w:ind w:right="113"/>
              <w:rPr>
                <w:rFonts w:cstheme="minorHAnsi"/>
                <w:sz w:val="20"/>
                <w:szCs w:val="20"/>
              </w:rPr>
            </w:pPr>
            <w:r w:rsidRPr="00F70429">
              <w:rPr>
                <w:rFonts w:cstheme="minorHAnsi"/>
                <w:sz w:val="20"/>
                <w:szCs w:val="20"/>
              </w:rPr>
              <w:t xml:space="preserve">Firstly, are there any levelling up or down impacts that need to be considered for patient </w:t>
            </w:r>
            <w:r w:rsidR="00D425E2" w:rsidRPr="00F70429">
              <w:rPr>
                <w:rFonts w:cstheme="minorHAnsi"/>
                <w:sz w:val="20"/>
                <w:szCs w:val="20"/>
              </w:rPr>
              <w:t>safety</w:t>
            </w:r>
            <w:r w:rsidRPr="00F70429">
              <w:rPr>
                <w:rFonts w:cstheme="minorHAnsi"/>
                <w:sz w:val="20"/>
                <w:szCs w:val="20"/>
              </w:rPr>
              <w:t xml:space="preserve">.  If so, please use the first section to capture these and score accordingly.  </w:t>
            </w:r>
          </w:p>
          <w:p w14:paraId="40C094D2" w14:textId="77777777" w:rsidR="00B45349" w:rsidRPr="00F70429" w:rsidRDefault="00B45349" w:rsidP="00495EB5">
            <w:pPr>
              <w:ind w:right="113"/>
              <w:rPr>
                <w:rFonts w:cstheme="minorHAnsi"/>
                <w:sz w:val="20"/>
                <w:szCs w:val="20"/>
              </w:rPr>
            </w:pPr>
          </w:p>
          <w:p w14:paraId="785A197A" w14:textId="6DDCDB87" w:rsidR="00B45349" w:rsidRPr="00F70429" w:rsidRDefault="00B45349" w:rsidP="00495EB5">
            <w:pPr>
              <w:ind w:right="113"/>
              <w:rPr>
                <w:rFonts w:cstheme="minorHAnsi"/>
                <w:sz w:val="20"/>
                <w:szCs w:val="20"/>
              </w:rPr>
            </w:pPr>
            <w:r w:rsidRPr="00F70429">
              <w:rPr>
                <w:rFonts w:cstheme="minorHAnsi"/>
                <w:sz w:val="20"/>
                <w:szCs w:val="20"/>
              </w:rPr>
              <w:t xml:space="preserve">Secondly, using the identified negative risks from first stage assessment, specifically score these risks and outline the mitigating actions that are identified to address the highlighted risks.    To assist, further prompts / lines of enquiry relating to patient </w:t>
            </w:r>
            <w:r w:rsidR="00D425E2" w:rsidRPr="00F70429">
              <w:rPr>
                <w:rFonts w:cstheme="minorHAnsi"/>
                <w:sz w:val="20"/>
                <w:szCs w:val="20"/>
              </w:rPr>
              <w:t xml:space="preserve">safety </w:t>
            </w:r>
            <w:r w:rsidRPr="00F70429">
              <w:rPr>
                <w:rFonts w:cstheme="minorHAnsi"/>
                <w:sz w:val="20"/>
                <w:szCs w:val="20"/>
              </w:rPr>
              <w:t>are provided below:</w:t>
            </w:r>
          </w:p>
          <w:p w14:paraId="517E6C4D" w14:textId="77777777" w:rsidR="00D425E2" w:rsidRPr="00F70429" w:rsidRDefault="00B45349" w:rsidP="00495EB5">
            <w:pPr>
              <w:pStyle w:val="ListParagraph"/>
              <w:numPr>
                <w:ilvl w:val="0"/>
                <w:numId w:val="2"/>
              </w:numPr>
              <w:ind w:right="113"/>
              <w:rPr>
                <w:rFonts w:cstheme="minorHAnsi"/>
                <w:sz w:val="20"/>
                <w:szCs w:val="20"/>
              </w:rPr>
            </w:pPr>
            <w:r w:rsidRPr="00F70429">
              <w:rPr>
                <w:rFonts w:cstheme="minorHAnsi"/>
                <w:sz w:val="20"/>
                <w:szCs w:val="20"/>
              </w:rPr>
              <w:t>Is there a Health and Safety risk to patients, for example are there any identified environmental hazards, that can affect patients?</w:t>
            </w:r>
          </w:p>
          <w:p w14:paraId="3A2A9957" w14:textId="695CA11C" w:rsidR="00D425E2" w:rsidRPr="00F70429" w:rsidRDefault="00D425E2" w:rsidP="00495EB5">
            <w:pPr>
              <w:pStyle w:val="ListParagraph"/>
              <w:numPr>
                <w:ilvl w:val="0"/>
                <w:numId w:val="2"/>
              </w:numPr>
              <w:ind w:right="113"/>
              <w:rPr>
                <w:rFonts w:cstheme="minorHAnsi"/>
                <w:sz w:val="20"/>
                <w:szCs w:val="20"/>
              </w:rPr>
            </w:pPr>
            <w:r w:rsidRPr="00F70429">
              <w:rPr>
                <w:rFonts w:cstheme="minorHAnsi"/>
                <w:sz w:val="20"/>
                <w:szCs w:val="20"/>
              </w:rPr>
              <w:t>Are there any Infection prevention &amp; control risks?</w:t>
            </w:r>
          </w:p>
          <w:p w14:paraId="2B12FF17" w14:textId="73F5BA6F" w:rsidR="00D425E2" w:rsidRPr="00F70429" w:rsidRDefault="00D425E2" w:rsidP="00D425E2">
            <w:pPr>
              <w:pStyle w:val="ListParagraph"/>
              <w:numPr>
                <w:ilvl w:val="0"/>
                <w:numId w:val="2"/>
              </w:numPr>
              <w:ind w:right="113"/>
              <w:rPr>
                <w:rFonts w:cstheme="minorHAnsi"/>
                <w:sz w:val="20"/>
                <w:szCs w:val="20"/>
              </w:rPr>
            </w:pPr>
            <w:r w:rsidRPr="00F70429">
              <w:rPr>
                <w:rFonts w:cstheme="minorHAnsi"/>
                <w:sz w:val="20"/>
                <w:szCs w:val="20"/>
              </w:rPr>
              <w:t>Is there any unintended risk of harm for the patient Example: psychological, social, or emotional?</w:t>
            </w:r>
          </w:p>
          <w:p w14:paraId="2AFD1DB8" w14:textId="4AE3463D" w:rsidR="00D425E2" w:rsidRPr="00F70429" w:rsidRDefault="001C7B9D" w:rsidP="003D4201">
            <w:pPr>
              <w:pStyle w:val="ListParagraph"/>
              <w:numPr>
                <w:ilvl w:val="0"/>
                <w:numId w:val="2"/>
              </w:numPr>
              <w:ind w:right="113"/>
              <w:rPr>
                <w:rFonts w:cstheme="minorHAnsi"/>
                <w:b/>
                <w:bCs/>
                <w:sz w:val="20"/>
                <w:szCs w:val="20"/>
              </w:rPr>
            </w:pPr>
            <w:r w:rsidRPr="00F70429">
              <w:rPr>
                <w:rFonts w:cstheme="minorHAnsi"/>
                <w:sz w:val="20"/>
                <w:szCs w:val="20"/>
              </w:rPr>
              <w:t>Is there a likelihood that incidents will increase?</w:t>
            </w:r>
          </w:p>
        </w:tc>
      </w:tr>
      <w:tr w:rsidR="00B45349" w:rsidRPr="00844F47" w14:paraId="55BC39E2" w14:textId="77777777" w:rsidTr="00495EB5">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6E9DB73" w14:textId="77777777" w:rsidR="00B45349" w:rsidRDefault="00B45349" w:rsidP="00495EB5">
            <w:pPr>
              <w:jc w:val="right"/>
              <w:rPr>
                <w:rFonts w:cstheme="minorHAnsi"/>
                <w:b/>
                <w:bCs/>
                <w:sz w:val="20"/>
                <w:szCs w:val="20"/>
              </w:rPr>
            </w:pPr>
            <w:r>
              <w:rPr>
                <w:rFonts w:cstheme="minorHAnsi"/>
                <w:b/>
                <w:bCs/>
                <w:sz w:val="20"/>
                <w:szCs w:val="20"/>
              </w:rPr>
              <w:t>Levelling up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4494AC2F" w14:textId="77777777" w:rsidR="00B45349" w:rsidRDefault="00B45349" w:rsidP="003D4201">
            <w:pPr>
              <w:jc w:val="center"/>
              <w:rPr>
                <w:rFonts w:cstheme="minorHAnsi"/>
                <w:b/>
                <w:bCs/>
                <w:sz w:val="20"/>
                <w:szCs w:val="20"/>
              </w:rPr>
            </w:pPr>
            <w:r>
              <w:rPr>
                <w:rFonts w:cstheme="minorHAnsi"/>
                <w:b/>
                <w:bCs/>
                <w:sz w:val="20"/>
                <w:szCs w:val="20"/>
              </w:rPr>
              <w:t>Yes / No / Don’t know</w:t>
            </w:r>
          </w:p>
        </w:tc>
        <w:sdt>
          <w:sdtPr>
            <w:rPr>
              <w:rFonts w:cstheme="minorHAnsi"/>
              <w:sz w:val="18"/>
              <w:szCs w:val="18"/>
            </w:rPr>
            <w:id w:val="-1833372021"/>
            <w:placeholder>
              <w:docPart w:val="411D5CBAB64A4D668EC8A4BBC9DBC649"/>
            </w:placeholder>
          </w:sdt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9E6603" w14:textId="77777777" w:rsidR="00B45349" w:rsidRDefault="00B45349" w:rsidP="00495EB5">
                <w:pPr>
                  <w:rPr>
                    <w:rFonts w:cstheme="minorHAnsi"/>
                    <w:b/>
                    <w:bCs/>
                    <w:sz w:val="20"/>
                    <w:szCs w:val="20"/>
                  </w:rPr>
                </w:pPr>
                <w:r>
                  <w:rPr>
                    <w:rFonts w:cstheme="minorHAnsi"/>
                    <w:sz w:val="18"/>
                    <w:szCs w:val="18"/>
                  </w:rPr>
                  <w:t>Please describe potential impacts</w:t>
                </w:r>
              </w:p>
            </w:tc>
          </w:sdtContent>
        </w:sdt>
      </w:tr>
      <w:tr w:rsidR="00B45349" w:rsidRPr="00844F47" w14:paraId="215D4B47" w14:textId="77777777" w:rsidTr="00495EB5">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105872B" w14:textId="77777777" w:rsidR="00B45349" w:rsidRDefault="00B45349" w:rsidP="00495EB5">
            <w:pPr>
              <w:jc w:val="right"/>
              <w:rPr>
                <w:rFonts w:cstheme="minorHAnsi"/>
                <w:b/>
                <w:bCs/>
                <w:sz w:val="20"/>
                <w:szCs w:val="20"/>
              </w:rPr>
            </w:pPr>
            <w:r>
              <w:rPr>
                <w:rFonts w:cstheme="minorHAnsi"/>
                <w:b/>
                <w:bCs/>
                <w:sz w:val="20"/>
                <w:szCs w:val="20"/>
              </w:rPr>
              <w:t>Levelling down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3C1F3DF6" w14:textId="77777777" w:rsidR="00B45349" w:rsidRDefault="00B45349" w:rsidP="003D4201">
            <w:pPr>
              <w:jc w:val="center"/>
              <w:rPr>
                <w:rFonts w:cstheme="minorHAnsi"/>
                <w:b/>
                <w:bCs/>
                <w:sz w:val="20"/>
                <w:szCs w:val="20"/>
              </w:rPr>
            </w:pPr>
            <w:r>
              <w:rPr>
                <w:rFonts w:cstheme="minorHAnsi"/>
                <w:b/>
                <w:bCs/>
                <w:sz w:val="20"/>
                <w:szCs w:val="20"/>
              </w:rPr>
              <w:t>Yes / No / Don’t know</w:t>
            </w:r>
          </w:p>
        </w:tc>
        <w:sdt>
          <w:sdtPr>
            <w:rPr>
              <w:rFonts w:cstheme="minorHAnsi"/>
              <w:sz w:val="18"/>
              <w:szCs w:val="18"/>
            </w:rPr>
            <w:id w:val="-1703312621"/>
            <w:placeholder>
              <w:docPart w:val="94B6D930AB9B4589B618DE4F2AE57D5A"/>
            </w:placeholder>
          </w:sdt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98C8D5" w14:textId="77777777" w:rsidR="00B45349" w:rsidRDefault="00B45349" w:rsidP="00495EB5">
                <w:pPr>
                  <w:rPr>
                    <w:rFonts w:cstheme="minorHAnsi"/>
                    <w:b/>
                    <w:bCs/>
                    <w:sz w:val="20"/>
                    <w:szCs w:val="20"/>
                  </w:rPr>
                </w:pPr>
                <w:r>
                  <w:rPr>
                    <w:rFonts w:cstheme="minorHAnsi"/>
                    <w:sz w:val="18"/>
                    <w:szCs w:val="18"/>
                  </w:rPr>
                  <w:t>Please describe potential impacts</w:t>
                </w:r>
              </w:p>
            </w:tc>
          </w:sdtContent>
        </w:sdt>
      </w:tr>
      <w:tr w:rsidR="00B45349" w:rsidRPr="00844F47" w14:paraId="342DAD1A" w14:textId="77777777" w:rsidTr="00495EB5">
        <w:trPr>
          <w:gridAfter w:val="1"/>
          <w:wAfter w:w="7" w:type="dxa"/>
          <w:cantSplit/>
          <w:trHeight w:val="468"/>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1DA99A" w14:textId="77777777" w:rsidR="00B45349" w:rsidRPr="00844F47" w:rsidRDefault="00B45349" w:rsidP="00495EB5">
            <w:pPr>
              <w:rPr>
                <w:rFonts w:cstheme="minorHAnsi"/>
                <w:b/>
                <w:bCs/>
                <w:sz w:val="20"/>
                <w:szCs w:val="20"/>
              </w:rPr>
            </w:pPr>
            <w:r>
              <w:rPr>
                <w:rFonts w:cstheme="minorHAnsi"/>
                <w:b/>
                <w:bCs/>
                <w:sz w:val="20"/>
                <w:szCs w:val="20"/>
              </w:rPr>
              <w:t>Negative impacts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00455F" w14:textId="77777777" w:rsidR="00B45349" w:rsidRPr="00844F47" w:rsidRDefault="00B45349" w:rsidP="00495EB5">
            <w:pPr>
              <w:jc w:val="center"/>
              <w:rPr>
                <w:rFonts w:cstheme="minorHAnsi"/>
                <w:b/>
                <w:bCs/>
                <w:sz w:val="20"/>
                <w:szCs w:val="20"/>
              </w:rPr>
            </w:pPr>
            <w:r>
              <w:rPr>
                <w:rFonts w:cstheme="minorHAnsi"/>
                <w:b/>
                <w:bCs/>
                <w:sz w:val="20"/>
                <w:szCs w:val="20"/>
              </w:rPr>
              <w:t>As-is rating</w:t>
            </w:r>
          </w:p>
        </w:tc>
        <w:tc>
          <w:tcPr>
            <w:tcW w:w="596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97231D7" w14:textId="77777777" w:rsidR="00B45349" w:rsidRPr="00844F47" w:rsidRDefault="00B45349" w:rsidP="00495EB5">
            <w:pPr>
              <w:rPr>
                <w:rFonts w:cstheme="minorHAnsi"/>
                <w:b/>
                <w:bCs/>
                <w:sz w:val="20"/>
                <w:szCs w:val="20"/>
              </w:rPr>
            </w:pPr>
            <w:r>
              <w:rPr>
                <w:rFonts w:cstheme="minorHAnsi"/>
                <w:b/>
                <w:bCs/>
                <w:sz w:val="20"/>
                <w:szCs w:val="20"/>
              </w:rPr>
              <w:t>Addressing the risks – mitigating actions</w:t>
            </w:r>
          </w:p>
        </w:tc>
        <w:tc>
          <w:tcPr>
            <w:tcW w:w="209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EEE756" w14:textId="77777777" w:rsidR="00B45349" w:rsidRPr="00844F47" w:rsidRDefault="00B45349" w:rsidP="00495EB5">
            <w:pPr>
              <w:jc w:val="center"/>
              <w:rPr>
                <w:rFonts w:cstheme="minorHAnsi"/>
                <w:b/>
                <w:bCs/>
                <w:sz w:val="20"/>
                <w:szCs w:val="20"/>
              </w:rPr>
            </w:pPr>
            <w:r>
              <w:rPr>
                <w:rFonts w:cstheme="minorHAnsi"/>
                <w:b/>
                <w:bCs/>
                <w:sz w:val="20"/>
                <w:szCs w:val="20"/>
              </w:rPr>
              <w:t>To-be risk rating</w:t>
            </w:r>
          </w:p>
        </w:tc>
      </w:tr>
      <w:tr w:rsidR="00B45349" w:rsidRPr="00844F47" w14:paraId="1DA365A5" w14:textId="77777777" w:rsidTr="00495EB5">
        <w:trPr>
          <w:gridAfter w:val="1"/>
          <w:wAfter w:w="7" w:type="dxa"/>
          <w:cantSplit/>
          <w:trHeight w:val="1389"/>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75696A3" w14:textId="77777777" w:rsidR="00B45349" w:rsidRPr="00E85FA6" w:rsidRDefault="00B45349" w:rsidP="00495EB5">
            <w:pPr>
              <w:rPr>
                <w:rFonts w:cstheme="minorHAnsi"/>
                <w:i/>
                <w:iCs/>
                <w:sz w:val="20"/>
                <w:szCs w:val="20"/>
              </w:rPr>
            </w:pPr>
            <w:r w:rsidRPr="00E85FA6">
              <w:rPr>
                <w:rFonts w:cstheme="minorHAnsi"/>
                <w:i/>
                <w:iCs/>
                <w:sz w:val="20"/>
                <w:szCs w:val="20"/>
              </w:rPr>
              <w:t>As captured during the first stage impact assessment, please articulate and risk score each of the negative impacts</w:t>
            </w:r>
          </w:p>
          <w:p w14:paraId="2FDDBD0A" w14:textId="77777777" w:rsidR="00B45349" w:rsidRPr="00844F47" w:rsidRDefault="00B45349" w:rsidP="00495EB5">
            <w:pPr>
              <w:rPr>
                <w:rFonts w:cstheme="minorHAnsi"/>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68A9E998" w14:textId="77777777" w:rsidR="00B45349" w:rsidRPr="00E85FA6" w:rsidRDefault="00B45349" w:rsidP="00495EB5">
            <w:pPr>
              <w:ind w:left="113" w:right="113"/>
              <w:rPr>
                <w:rFonts w:cstheme="minorHAnsi"/>
                <w:b/>
                <w:bCs/>
                <w:sz w:val="16"/>
                <w:szCs w:val="16"/>
              </w:rPr>
            </w:pPr>
            <w:r w:rsidRPr="00E85FA6">
              <w:rPr>
                <w:rFonts w:cstheme="minorHAnsi"/>
                <w:b/>
                <w:bCs/>
                <w:sz w:val="16"/>
                <w:szCs w:val="16"/>
              </w:rPr>
              <w:t xml:space="preserve">Consequence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59735890" w14:textId="77777777" w:rsidR="00B45349" w:rsidRPr="00E85FA6" w:rsidRDefault="00B45349" w:rsidP="00495EB5">
            <w:pPr>
              <w:ind w:left="113" w:right="113"/>
              <w:rPr>
                <w:rFonts w:cstheme="minorHAnsi"/>
                <w:b/>
                <w:bCs/>
                <w:sz w:val="16"/>
                <w:szCs w:val="16"/>
              </w:rPr>
            </w:pPr>
            <w:r w:rsidRPr="00E85FA6">
              <w:rPr>
                <w:rFonts w:cstheme="minorHAnsi"/>
                <w:b/>
                <w:bCs/>
                <w:sz w:val="16"/>
                <w:szCs w:val="16"/>
              </w:rPr>
              <w:t xml:space="preserve">Likelihood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39197F2E" w14:textId="77777777" w:rsidR="00B45349" w:rsidRPr="00E85FA6" w:rsidRDefault="00B45349" w:rsidP="00495EB5">
            <w:pPr>
              <w:ind w:left="113" w:right="113"/>
              <w:rPr>
                <w:rFonts w:cstheme="minorHAnsi"/>
                <w:b/>
                <w:bCs/>
                <w:sz w:val="16"/>
                <w:szCs w:val="16"/>
              </w:rPr>
            </w:pPr>
            <w:r w:rsidRPr="00E85FA6">
              <w:rPr>
                <w:rFonts w:cstheme="minorHAnsi"/>
                <w:b/>
                <w:bCs/>
                <w:sz w:val="16"/>
                <w:szCs w:val="16"/>
              </w:rPr>
              <w:t>Risk Score (C x L)</w:t>
            </w:r>
          </w:p>
        </w:tc>
        <w:tc>
          <w:tcPr>
            <w:tcW w:w="46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230CCA6" w14:textId="77777777" w:rsidR="00B45349" w:rsidRPr="00E85FA6" w:rsidRDefault="00B45349" w:rsidP="00495EB5">
            <w:pPr>
              <w:rPr>
                <w:rFonts w:cstheme="minorHAnsi"/>
                <w:i/>
                <w:iCs/>
                <w:sz w:val="20"/>
                <w:szCs w:val="20"/>
              </w:rPr>
            </w:pPr>
            <w:r w:rsidRPr="00E85FA6">
              <w:rPr>
                <w:rFonts w:cstheme="minorHAnsi"/>
                <w:i/>
                <w:iCs/>
                <w:sz w:val="20"/>
                <w:szCs w:val="20"/>
              </w:rPr>
              <w:t>Specify the actions are you taking to negate / reduce / address this?</w:t>
            </w:r>
          </w:p>
        </w:tc>
        <w:tc>
          <w:tcPr>
            <w:tcW w:w="127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527B3FA" w14:textId="77777777" w:rsidR="00B45349" w:rsidRPr="00844F47" w:rsidRDefault="00B45349" w:rsidP="00495EB5">
            <w:pPr>
              <w:jc w:val="center"/>
              <w:rPr>
                <w:rFonts w:cstheme="minorHAnsi"/>
                <w:b/>
                <w:bCs/>
                <w:sz w:val="20"/>
                <w:szCs w:val="20"/>
              </w:rPr>
            </w:pPr>
            <w:r w:rsidRPr="00844F47">
              <w:rPr>
                <w:rFonts w:cstheme="minorHAnsi"/>
                <w:b/>
                <w:bCs/>
                <w:sz w:val="20"/>
                <w:szCs w:val="20"/>
              </w:rPr>
              <w:t xml:space="preserve">Date of </w:t>
            </w:r>
            <w:r w:rsidRPr="00844F47">
              <w:rPr>
                <w:rFonts w:cstheme="minorHAnsi"/>
                <w:b/>
                <w:bCs/>
                <w:sz w:val="20"/>
                <w:szCs w:val="20"/>
              </w:rPr>
              <w:br/>
              <w:t>Action</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1F305617" w14:textId="77777777" w:rsidR="00B45349" w:rsidRPr="00E85FA6" w:rsidRDefault="00B45349" w:rsidP="00495EB5">
            <w:pPr>
              <w:ind w:left="113" w:right="113"/>
              <w:rPr>
                <w:rFonts w:cstheme="minorHAnsi"/>
                <w:b/>
                <w:bCs/>
                <w:sz w:val="16"/>
                <w:szCs w:val="16"/>
              </w:rPr>
            </w:pPr>
            <w:r w:rsidRPr="00E85FA6">
              <w:rPr>
                <w:rFonts w:cstheme="minorHAnsi"/>
                <w:b/>
                <w:bCs/>
                <w:sz w:val="16"/>
                <w:szCs w:val="16"/>
              </w:rPr>
              <w:t>Residual Consequence</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1C6362C9" w14:textId="77777777" w:rsidR="00B45349" w:rsidRPr="00E85FA6" w:rsidRDefault="00B45349" w:rsidP="00495EB5">
            <w:pPr>
              <w:ind w:left="113" w:right="113"/>
              <w:rPr>
                <w:rFonts w:cstheme="minorHAnsi"/>
                <w:b/>
                <w:bCs/>
                <w:sz w:val="16"/>
                <w:szCs w:val="16"/>
              </w:rPr>
            </w:pPr>
            <w:r w:rsidRPr="00E85FA6">
              <w:rPr>
                <w:rFonts w:cstheme="minorHAnsi"/>
                <w:b/>
                <w:bCs/>
                <w:sz w:val="16"/>
                <w:szCs w:val="16"/>
              </w:rPr>
              <w:t>Residual Likelihood Score</w:t>
            </w:r>
          </w:p>
        </w:tc>
        <w:tc>
          <w:tcPr>
            <w:tcW w:w="698"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2BD175DD" w14:textId="77777777" w:rsidR="00B45349" w:rsidRPr="00E85FA6" w:rsidRDefault="00B45349" w:rsidP="00495EB5">
            <w:pPr>
              <w:ind w:left="113" w:right="113"/>
              <w:rPr>
                <w:rFonts w:cstheme="minorHAnsi"/>
                <w:b/>
                <w:bCs/>
                <w:sz w:val="16"/>
                <w:szCs w:val="16"/>
              </w:rPr>
            </w:pPr>
            <w:r w:rsidRPr="00E85FA6">
              <w:rPr>
                <w:rFonts w:cstheme="minorHAnsi"/>
                <w:b/>
                <w:bCs/>
                <w:sz w:val="16"/>
                <w:szCs w:val="16"/>
              </w:rPr>
              <w:t>Residual Risk Score (C x L)</w:t>
            </w:r>
          </w:p>
        </w:tc>
      </w:tr>
      <w:tr w:rsidR="00B45349" w:rsidRPr="00273E80" w14:paraId="2B82F35E" w14:textId="77777777" w:rsidTr="00495EB5">
        <w:trPr>
          <w:gridAfter w:val="1"/>
          <w:wAfter w:w="7" w:type="dxa"/>
          <w:cantSplit/>
          <w:trHeight w:val="653"/>
        </w:trPr>
        <w:sdt>
          <w:sdtPr>
            <w:rPr>
              <w:rFonts w:cstheme="minorHAnsi"/>
              <w:sz w:val="18"/>
              <w:szCs w:val="18"/>
            </w:rPr>
            <w:id w:val="-929198832"/>
            <w:placeholder>
              <w:docPart w:val="4414146A1D784210B84148B64B576F8F"/>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207F33EC" w14:textId="77777777" w:rsidR="00B45349" w:rsidRPr="00273E80" w:rsidRDefault="00B45349"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52959280"/>
            <w:placeholder>
              <w:docPart w:val="6F9F621F382F4FEB999BF31BF0177FF4"/>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4AF7BB6D"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70397755"/>
            <w:placeholder>
              <w:docPart w:val="5C1E15D39FA346E89AE4E428DDDDE9B0"/>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DE2482"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366210346"/>
            <w:placeholder>
              <w:docPart w:val="4414146A1D784210B84148B64B576F8F"/>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112B55E3" w14:textId="77777777" w:rsidR="00B45349" w:rsidRPr="00273E80" w:rsidRDefault="00B45349"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375383008"/>
            <w:placeholder>
              <w:docPart w:val="4414146A1D784210B84148B64B576F8F"/>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468AA3F4" w14:textId="77777777" w:rsidR="00B45349" w:rsidRPr="00273E80" w:rsidRDefault="00B45349"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202515376"/>
            <w:placeholder>
              <w:docPart w:val="5B2686DD62AF43889FDCC55B602A8E4A"/>
            </w:placeholder>
            <w:date w:fullDate="2025-02-03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4FC0B436" w14:textId="5BF6B85B" w:rsidR="00B45349" w:rsidRPr="00273E80" w:rsidRDefault="00852010" w:rsidP="00495EB5">
                <w:pPr>
                  <w:rPr>
                    <w:rFonts w:cstheme="minorHAnsi"/>
                    <w:sz w:val="18"/>
                    <w:szCs w:val="18"/>
                  </w:rPr>
                </w:pPr>
                <w:r>
                  <w:rPr>
                    <w:rFonts w:cstheme="minorHAnsi"/>
                    <w:sz w:val="18"/>
                    <w:szCs w:val="18"/>
                  </w:rPr>
                  <w:t>03/02/2025</w:t>
                </w:r>
              </w:p>
            </w:tc>
          </w:sdtContent>
        </w:sdt>
        <w:sdt>
          <w:sdtPr>
            <w:rPr>
              <w:rFonts w:cstheme="minorHAnsi"/>
              <w:sz w:val="18"/>
              <w:szCs w:val="18"/>
            </w:rPr>
            <w:id w:val="-424808739"/>
            <w:placeholder>
              <w:docPart w:val="24624F1B05C64561B4089AD0D599F44F"/>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2ECE5D06"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23363976"/>
            <w:placeholder>
              <w:docPart w:val="33462596ADE04C59A31884DE431CF96D"/>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3DD38E1D"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129669489"/>
            <w:placeholder>
              <w:docPart w:val="4414146A1D784210B84148B64B576F8F"/>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77FFCDB1" w14:textId="77777777" w:rsidR="00B45349" w:rsidRPr="00273E80" w:rsidRDefault="00B45349" w:rsidP="00495EB5">
                <w:pPr>
                  <w:jc w:val="center"/>
                  <w:rPr>
                    <w:rFonts w:cstheme="minorHAnsi"/>
                    <w:sz w:val="18"/>
                    <w:szCs w:val="18"/>
                  </w:rPr>
                </w:pPr>
                <w:r>
                  <w:rPr>
                    <w:rFonts w:cstheme="minorHAnsi"/>
                    <w:sz w:val="18"/>
                    <w:szCs w:val="18"/>
                  </w:rPr>
                  <w:t>1</w:t>
                </w:r>
              </w:p>
            </w:tc>
          </w:sdtContent>
        </w:sdt>
      </w:tr>
      <w:tr w:rsidR="00B45349" w:rsidRPr="00273E80" w14:paraId="450999B6" w14:textId="77777777" w:rsidTr="00495EB5">
        <w:trPr>
          <w:gridAfter w:val="1"/>
          <w:wAfter w:w="7" w:type="dxa"/>
          <w:cantSplit/>
          <w:trHeight w:val="442"/>
        </w:trPr>
        <w:sdt>
          <w:sdtPr>
            <w:rPr>
              <w:rFonts w:cstheme="minorHAnsi"/>
              <w:sz w:val="18"/>
              <w:szCs w:val="18"/>
            </w:rPr>
            <w:id w:val="1188950776"/>
            <w:placeholder>
              <w:docPart w:val="77014B6877CC47FFBC705B5C1F30EF22"/>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59BF1E8F" w14:textId="77777777" w:rsidR="00B45349" w:rsidRPr="00273E80" w:rsidRDefault="00B45349"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2053807741"/>
            <w:placeholder>
              <w:docPart w:val="2CFDB95A954F4ED29A51D6EEBBC573E9"/>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0443BF"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2083094343"/>
            <w:placeholder>
              <w:docPart w:val="1394BE1046FC4ACD96FC1EABA10BD161"/>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A7AA2B"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652724800"/>
            <w:placeholder>
              <w:docPart w:val="77014B6877CC47FFBC705B5C1F30EF22"/>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7537D470" w14:textId="77777777" w:rsidR="00B45349" w:rsidRPr="00273E80" w:rsidRDefault="00B45349"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1317067067"/>
            <w:placeholder>
              <w:docPart w:val="77014B6877CC47FFBC705B5C1F30EF22"/>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79DDBBF5" w14:textId="77777777" w:rsidR="00B45349" w:rsidRPr="00273E80" w:rsidRDefault="00B45349"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56348377"/>
            <w:placeholder>
              <w:docPart w:val="DE3AE3925E064D59B695889F6B82B426"/>
            </w:placeholder>
            <w:date w:fullDate="2025-02-03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4A808CBB" w14:textId="04F5AB08" w:rsidR="00B45349" w:rsidRPr="00273E80" w:rsidRDefault="00852010" w:rsidP="00495EB5">
                <w:pPr>
                  <w:rPr>
                    <w:rFonts w:cstheme="minorHAnsi"/>
                    <w:sz w:val="18"/>
                    <w:szCs w:val="18"/>
                  </w:rPr>
                </w:pPr>
                <w:r>
                  <w:rPr>
                    <w:rFonts w:cstheme="minorHAnsi"/>
                    <w:sz w:val="18"/>
                    <w:szCs w:val="18"/>
                  </w:rPr>
                  <w:t>03/02/2025</w:t>
                </w:r>
              </w:p>
            </w:tc>
          </w:sdtContent>
        </w:sdt>
        <w:sdt>
          <w:sdtPr>
            <w:rPr>
              <w:rFonts w:cstheme="minorHAnsi"/>
              <w:sz w:val="18"/>
              <w:szCs w:val="18"/>
            </w:rPr>
            <w:id w:val="-2012522209"/>
            <w:placeholder>
              <w:docPart w:val="A25B66193B02491A9548498556A93BDE"/>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40A3BCF9"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212691816"/>
            <w:placeholder>
              <w:docPart w:val="25F1A2B62C3A4CF79F161F88DF881F06"/>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64956A88"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33560862"/>
            <w:placeholder>
              <w:docPart w:val="77014B6877CC47FFBC705B5C1F30EF22"/>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5324C796" w14:textId="77777777" w:rsidR="00B45349" w:rsidRPr="00273E80" w:rsidRDefault="00B45349" w:rsidP="00495EB5">
                <w:pPr>
                  <w:jc w:val="center"/>
                  <w:rPr>
                    <w:rFonts w:cstheme="minorHAnsi"/>
                    <w:sz w:val="18"/>
                    <w:szCs w:val="18"/>
                  </w:rPr>
                </w:pPr>
                <w:r>
                  <w:rPr>
                    <w:rFonts w:cstheme="minorHAnsi"/>
                    <w:sz w:val="18"/>
                    <w:szCs w:val="18"/>
                  </w:rPr>
                  <w:t>1</w:t>
                </w:r>
              </w:p>
            </w:tc>
          </w:sdtContent>
        </w:sdt>
      </w:tr>
      <w:tr w:rsidR="00B45349" w:rsidRPr="00273E80" w14:paraId="7652141D" w14:textId="77777777" w:rsidTr="00495EB5">
        <w:trPr>
          <w:gridAfter w:val="1"/>
          <w:wAfter w:w="7" w:type="dxa"/>
          <w:cantSplit/>
          <w:trHeight w:val="580"/>
        </w:trPr>
        <w:sdt>
          <w:sdtPr>
            <w:rPr>
              <w:rFonts w:cstheme="minorHAnsi"/>
              <w:sz w:val="18"/>
              <w:szCs w:val="18"/>
            </w:rPr>
            <w:id w:val="-1810473673"/>
            <w:placeholder>
              <w:docPart w:val="811348E0072944E9ADDBECC54B49A586"/>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1C5ABB41" w14:textId="77777777" w:rsidR="00B45349" w:rsidRPr="00273E80" w:rsidRDefault="00B45349"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884518044"/>
            <w:placeholder>
              <w:docPart w:val="C1C65DDA5EF646BCA4DCEE6EB6EF221D"/>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CE61D0"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587141533"/>
            <w:placeholder>
              <w:docPart w:val="120B82C173BE4275A905A9DFB2A39E78"/>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8B410E"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631451428"/>
            <w:placeholder>
              <w:docPart w:val="811348E0072944E9ADDBECC54B49A586"/>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784B7D6A" w14:textId="77777777" w:rsidR="00B45349" w:rsidRPr="00273E80" w:rsidRDefault="00B45349"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890413008"/>
            <w:placeholder>
              <w:docPart w:val="811348E0072944E9ADDBECC54B49A586"/>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031748B8" w14:textId="77777777" w:rsidR="00B45349" w:rsidRPr="00273E80" w:rsidRDefault="00B45349"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887067108"/>
            <w:placeholder>
              <w:docPart w:val="09551D3E2D944D37880645280533EF70"/>
            </w:placeholder>
            <w:date w:fullDate="2025-02-03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2F4D5C0A" w14:textId="595CE78A" w:rsidR="00B45349" w:rsidRPr="00273E80" w:rsidRDefault="00852010" w:rsidP="00495EB5">
                <w:pPr>
                  <w:rPr>
                    <w:rFonts w:cstheme="minorHAnsi"/>
                    <w:sz w:val="18"/>
                    <w:szCs w:val="18"/>
                  </w:rPr>
                </w:pPr>
                <w:r>
                  <w:rPr>
                    <w:rFonts w:cstheme="minorHAnsi"/>
                    <w:sz w:val="18"/>
                    <w:szCs w:val="18"/>
                  </w:rPr>
                  <w:t>03/02/2025</w:t>
                </w:r>
              </w:p>
            </w:tc>
          </w:sdtContent>
        </w:sdt>
        <w:sdt>
          <w:sdtPr>
            <w:rPr>
              <w:rFonts w:cstheme="minorHAnsi"/>
              <w:sz w:val="18"/>
              <w:szCs w:val="18"/>
            </w:rPr>
            <w:id w:val="-1934974266"/>
            <w:placeholder>
              <w:docPart w:val="29EF997D3E1543F9A9F2D0F55D9D9760"/>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45D0B105"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320970609"/>
            <w:placeholder>
              <w:docPart w:val="92EC022EAD51496D9708F3DAB065A718"/>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7223DEEF"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467351119"/>
            <w:placeholder>
              <w:docPart w:val="811348E0072944E9ADDBECC54B49A586"/>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652C7A06" w14:textId="77777777" w:rsidR="00B45349" w:rsidRPr="00273E80" w:rsidRDefault="00B45349" w:rsidP="00495EB5">
                <w:pPr>
                  <w:jc w:val="center"/>
                  <w:rPr>
                    <w:rFonts w:cstheme="minorHAnsi"/>
                    <w:sz w:val="18"/>
                    <w:szCs w:val="18"/>
                  </w:rPr>
                </w:pPr>
                <w:r>
                  <w:rPr>
                    <w:rFonts w:cstheme="minorHAnsi"/>
                    <w:sz w:val="18"/>
                    <w:szCs w:val="18"/>
                  </w:rPr>
                  <w:t>1</w:t>
                </w:r>
              </w:p>
            </w:tc>
          </w:sdtContent>
        </w:sdt>
      </w:tr>
      <w:tr w:rsidR="00B45349" w:rsidRPr="00273E80" w14:paraId="01E355D7" w14:textId="77777777" w:rsidTr="00495EB5">
        <w:trPr>
          <w:gridAfter w:val="1"/>
          <w:wAfter w:w="7" w:type="dxa"/>
          <w:cantSplit/>
          <w:trHeight w:val="633"/>
        </w:trPr>
        <w:sdt>
          <w:sdtPr>
            <w:rPr>
              <w:rFonts w:cstheme="minorHAnsi"/>
              <w:sz w:val="18"/>
              <w:szCs w:val="18"/>
            </w:rPr>
            <w:id w:val="-1517993707"/>
            <w:placeholder>
              <w:docPart w:val="2ACDF64D69ED4AED8B94B97CDDB0AD42"/>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45DA97DE" w14:textId="77777777" w:rsidR="00B45349" w:rsidRPr="00273E80" w:rsidRDefault="00B45349"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615487907"/>
            <w:placeholder>
              <w:docPart w:val="F7AA412E79AC45D390C665E3FC89BF82"/>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00F8E3"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645237420"/>
            <w:placeholder>
              <w:docPart w:val="5B1F281448BA4453BBCED5FBA64E018D"/>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59031E"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893112742"/>
            <w:placeholder>
              <w:docPart w:val="2ACDF64D69ED4AED8B94B97CDDB0AD42"/>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0FD96A0C" w14:textId="77777777" w:rsidR="00B45349" w:rsidRPr="00273E80" w:rsidRDefault="00B45349"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938647774"/>
            <w:placeholder>
              <w:docPart w:val="2ACDF64D69ED4AED8B94B97CDDB0AD42"/>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22C6012A" w14:textId="77777777" w:rsidR="00B45349" w:rsidRPr="00273E80" w:rsidRDefault="00B45349"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036041093"/>
            <w:placeholder>
              <w:docPart w:val="D6926EB95B2A46BC96ACF707CCA9BFC0"/>
            </w:placeholder>
            <w:date w:fullDate="2025-02-03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21276195" w14:textId="0A50E759" w:rsidR="00B45349" w:rsidRPr="00273E80" w:rsidRDefault="00852010" w:rsidP="00495EB5">
                <w:pPr>
                  <w:rPr>
                    <w:rFonts w:cstheme="minorHAnsi"/>
                    <w:sz w:val="18"/>
                    <w:szCs w:val="18"/>
                  </w:rPr>
                </w:pPr>
                <w:r>
                  <w:rPr>
                    <w:rFonts w:cstheme="minorHAnsi"/>
                    <w:sz w:val="18"/>
                    <w:szCs w:val="18"/>
                  </w:rPr>
                  <w:t>03/02/2025</w:t>
                </w:r>
              </w:p>
            </w:tc>
          </w:sdtContent>
        </w:sdt>
        <w:sdt>
          <w:sdtPr>
            <w:rPr>
              <w:rFonts w:cstheme="minorHAnsi"/>
              <w:sz w:val="18"/>
              <w:szCs w:val="18"/>
            </w:rPr>
            <w:id w:val="2030293814"/>
            <w:placeholder>
              <w:docPart w:val="F8F6F90D54154C56A565F37E6CB1003C"/>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7ED742E1"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859014970"/>
            <w:placeholder>
              <w:docPart w:val="3A0E261541D140EEBE619366FEEB35AC"/>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232DA2F5" w14:textId="77777777" w:rsidR="00B45349" w:rsidRPr="00273E80" w:rsidRDefault="00B45349"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404504446"/>
            <w:placeholder>
              <w:docPart w:val="2ACDF64D69ED4AED8B94B97CDDB0AD42"/>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28D1562A" w14:textId="77777777" w:rsidR="00B45349" w:rsidRPr="00273E80" w:rsidRDefault="00B45349" w:rsidP="00495EB5">
                <w:pPr>
                  <w:jc w:val="center"/>
                  <w:rPr>
                    <w:rFonts w:cstheme="minorHAnsi"/>
                    <w:sz w:val="18"/>
                    <w:szCs w:val="18"/>
                  </w:rPr>
                </w:pPr>
                <w:r>
                  <w:rPr>
                    <w:rFonts w:cstheme="minorHAnsi"/>
                    <w:sz w:val="18"/>
                    <w:szCs w:val="18"/>
                  </w:rPr>
                  <w:t>1</w:t>
                </w:r>
              </w:p>
            </w:tc>
          </w:sdtContent>
        </w:sdt>
      </w:tr>
      <w:tr w:rsidR="00B45349" w:rsidRPr="00273E80" w14:paraId="34E3D2AB" w14:textId="77777777" w:rsidTr="00495EB5">
        <w:trPr>
          <w:gridAfter w:val="1"/>
          <w:wAfter w:w="7" w:type="dxa"/>
          <w:cantSplit/>
          <w:trHeight w:val="291"/>
        </w:trPr>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0BEA6" w14:textId="335AA4A4" w:rsidR="00B45349" w:rsidRDefault="00852010" w:rsidP="00495EB5">
            <w:pPr>
              <w:rPr>
                <w:rFonts w:cstheme="minorHAnsi"/>
                <w:sz w:val="18"/>
                <w:szCs w:val="18"/>
              </w:rPr>
            </w:pPr>
            <w:r>
              <w:rPr>
                <w:rFonts w:cstheme="minorHAnsi"/>
                <w:b/>
                <w:bCs/>
                <w:sz w:val="18"/>
                <w:szCs w:val="18"/>
              </w:rPr>
              <w:t>Maximum</w:t>
            </w:r>
            <w:r w:rsidR="00B45349" w:rsidRPr="006F639A">
              <w:rPr>
                <w:rFonts w:cstheme="minorHAnsi"/>
                <w:b/>
                <w:bCs/>
                <w:sz w:val="18"/>
                <w:szCs w:val="18"/>
              </w:rPr>
              <w:t xml:space="preserve"> </w:t>
            </w:r>
            <w:r>
              <w:rPr>
                <w:rFonts w:cstheme="minorHAnsi"/>
                <w:b/>
                <w:bCs/>
                <w:sz w:val="18"/>
                <w:szCs w:val="18"/>
              </w:rPr>
              <w:t>R</w:t>
            </w:r>
            <w:r w:rsidR="00B45349" w:rsidRPr="006F639A">
              <w:rPr>
                <w:rFonts w:cstheme="minorHAnsi"/>
                <w:b/>
                <w:bCs/>
                <w:sz w:val="18"/>
                <w:szCs w:val="18"/>
              </w:rPr>
              <w:t xml:space="preserve">isk </w:t>
            </w:r>
            <w:r>
              <w:rPr>
                <w:rFonts w:cstheme="minorHAnsi"/>
                <w:b/>
                <w:bCs/>
                <w:sz w:val="18"/>
                <w:szCs w:val="18"/>
              </w:rPr>
              <w:t>S</w:t>
            </w:r>
            <w:r w:rsidR="00B45349" w:rsidRPr="006F639A">
              <w:rPr>
                <w:rFonts w:cstheme="minorHAnsi"/>
                <w:b/>
                <w:bCs/>
                <w:sz w:val="18"/>
                <w:szCs w:val="18"/>
              </w:rPr>
              <w:t>core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E99DB" w14:textId="62453053" w:rsidR="00B45349" w:rsidRDefault="00852010" w:rsidP="00495EB5">
            <w:pPr>
              <w:jc w:val="center"/>
              <w:rPr>
                <w:rFonts w:cstheme="minorHAnsi"/>
                <w:sz w:val="18"/>
                <w:szCs w:val="18"/>
              </w:rPr>
            </w:pPr>
            <w:r>
              <w:rPr>
                <w:rFonts w:cstheme="minorHAnsi"/>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15632" w14:textId="135BCC94" w:rsidR="00B45349" w:rsidRDefault="00852010" w:rsidP="00495EB5">
            <w:pPr>
              <w:jc w:val="center"/>
              <w:rPr>
                <w:rFonts w:cstheme="minorHAnsi"/>
                <w:sz w:val="18"/>
                <w:szCs w:val="18"/>
              </w:rPr>
            </w:pPr>
            <w:r>
              <w:rPr>
                <w:rFonts w:cstheme="minorHAnsi"/>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47914" w14:textId="43C3F6DF" w:rsidR="00B45349" w:rsidRDefault="00852010" w:rsidP="00852010">
            <w:pPr>
              <w:jc w:val="center"/>
              <w:rPr>
                <w:rFonts w:cstheme="minorHAnsi"/>
                <w:sz w:val="18"/>
                <w:szCs w:val="18"/>
              </w:rPr>
            </w:pPr>
            <w:r>
              <w:rPr>
                <w:rFonts w:cstheme="minorHAnsi"/>
                <w:sz w:val="18"/>
                <w:szCs w:val="18"/>
              </w:rPr>
              <w:t>1</w:t>
            </w:r>
          </w:p>
        </w:tc>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5E7F4" w14:textId="0C0CCDF0" w:rsidR="00B45349" w:rsidRDefault="00852010" w:rsidP="00495EB5">
            <w:pPr>
              <w:rPr>
                <w:rFonts w:cstheme="minorHAnsi"/>
                <w:sz w:val="18"/>
                <w:szCs w:val="18"/>
              </w:rPr>
            </w:pPr>
            <w:r>
              <w:rPr>
                <w:rFonts w:cstheme="minorHAnsi"/>
                <w:b/>
                <w:bCs/>
                <w:sz w:val="18"/>
                <w:szCs w:val="18"/>
              </w:rPr>
              <w:t xml:space="preserve">Maximum </w:t>
            </w:r>
            <w:r w:rsidR="00B45349" w:rsidRPr="006F639A">
              <w:rPr>
                <w:rFonts w:cstheme="minorHAnsi"/>
                <w:b/>
                <w:bCs/>
                <w:sz w:val="18"/>
                <w:szCs w:val="18"/>
              </w:rPr>
              <w:t xml:space="preserve">Mitigated </w:t>
            </w:r>
            <w:r>
              <w:rPr>
                <w:rFonts w:cstheme="minorHAnsi"/>
                <w:b/>
                <w:bCs/>
                <w:sz w:val="18"/>
                <w:szCs w:val="18"/>
              </w:rPr>
              <w:t>R</w:t>
            </w:r>
            <w:r w:rsidR="00B45349" w:rsidRPr="006F639A">
              <w:rPr>
                <w:rFonts w:cstheme="minorHAnsi"/>
                <w:b/>
                <w:bCs/>
                <w:sz w:val="18"/>
                <w:szCs w:val="18"/>
              </w:rPr>
              <w:t xml:space="preserve">isk </w:t>
            </w:r>
            <w:r>
              <w:rPr>
                <w:rFonts w:cstheme="minorHAnsi"/>
                <w:b/>
                <w:bCs/>
                <w:sz w:val="18"/>
                <w:szCs w:val="18"/>
              </w:rPr>
              <w:t>S</w:t>
            </w:r>
            <w:r w:rsidR="00B45349" w:rsidRPr="006F639A">
              <w:rPr>
                <w:rFonts w:cstheme="minorHAnsi"/>
                <w:b/>
                <w:bCs/>
                <w:sz w:val="18"/>
                <w:szCs w:val="18"/>
              </w:rPr>
              <w:t>core</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F066DC" w14:textId="77777777" w:rsidR="00B45349" w:rsidRDefault="00B45349" w:rsidP="00495EB5">
            <w:pP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A7036C" w14:textId="4FE2B030" w:rsidR="00B45349" w:rsidRDefault="00852010" w:rsidP="00495EB5">
            <w:pPr>
              <w:jc w:val="center"/>
              <w:rPr>
                <w:rFonts w:cstheme="minorHAnsi"/>
                <w:sz w:val="18"/>
                <w:szCs w:val="18"/>
              </w:rPr>
            </w:pPr>
            <w:r>
              <w:rPr>
                <w:rFonts w:cstheme="minorHAnsi"/>
                <w:sz w:val="18"/>
                <w:szCs w:val="18"/>
              </w:rPr>
              <w:t>1</w:t>
            </w: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B4FF4" w14:textId="468DFFD9" w:rsidR="00B45349" w:rsidRDefault="00852010" w:rsidP="00495EB5">
            <w:pPr>
              <w:jc w:val="center"/>
              <w:rPr>
                <w:rFonts w:cstheme="minorHAnsi"/>
                <w:sz w:val="18"/>
                <w:szCs w:val="18"/>
              </w:rPr>
            </w:pPr>
            <w:r>
              <w:rPr>
                <w:rFonts w:cstheme="minorHAnsi"/>
                <w:sz w:val="18"/>
                <w:szCs w:val="18"/>
              </w:rPr>
              <w:t>1</w:t>
            </w: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71816" w14:textId="509CFC93" w:rsidR="00B45349" w:rsidRDefault="00852010" w:rsidP="00495EB5">
            <w:pPr>
              <w:jc w:val="center"/>
              <w:rPr>
                <w:rFonts w:cstheme="minorHAnsi"/>
                <w:sz w:val="18"/>
                <w:szCs w:val="18"/>
              </w:rPr>
            </w:pPr>
            <w:r>
              <w:rPr>
                <w:rFonts w:cstheme="minorHAnsi"/>
                <w:sz w:val="18"/>
                <w:szCs w:val="18"/>
              </w:rPr>
              <w:t>1</w:t>
            </w:r>
          </w:p>
        </w:tc>
      </w:tr>
    </w:tbl>
    <w:p w14:paraId="14B8BB53" w14:textId="77777777" w:rsidR="00D425E2" w:rsidRDefault="00D425E2"/>
    <w:tbl>
      <w:tblPr>
        <w:tblStyle w:val="TableGrid"/>
        <w:tblW w:w="14299"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28" w:type="dxa"/>
          <w:right w:w="57" w:type="dxa"/>
        </w:tblCellMar>
        <w:tblLook w:val="04A0" w:firstRow="1" w:lastRow="0" w:firstColumn="1" w:lastColumn="0" w:noHBand="0" w:noVBand="1"/>
      </w:tblPr>
      <w:tblGrid>
        <w:gridCol w:w="2110"/>
        <w:gridCol w:w="2426"/>
        <w:gridCol w:w="567"/>
        <w:gridCol w:w="567"/>
        <w:gridCol w:w="567"/>
        <w:gridCol w:w="4690"/>
        <w:gridCol w:w="1273"/>
        <w:gridCol w:w="697"/>
        <w:gridCol w:w="697"/>
        <w:gridCol w:w="698"/>
        <w:gridCol w:w="7"/>
      </w:tblGrid>
      <w:tr w:rsidR="00D425E2" w:rsidRPr="00844F47" w14:paraId="1958B2BD" w14:textId="77777777" w:rsidTr="00F70429">
        <w:trPr>
          <w:cantSplit/>
          <w:trHeight w:val="1471"/>
        </w:trPr>
        <w:tc>
          <w:tcPr>
            <w:tcW w:w="2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64983" w14:textId="298455FF" w:rsidR="00D425E2" w:rsidRPr="00F70429" w:rsidRDefault="00D425E2" w:rsidP="00495EB5">
            <w:pPr>
              <w:ind w:right="113"/>
              <w:rPr>
                <w:rFonts w:cstheme="minorHAnsi"/>
                <w:b/>
                <w:bCs/>
                <w:sz w:val="20"/>
                <w:szCs w:val="20"/>
              </w:rPr>
            </w:pPr>
            <w:r w:rsidRPr="00F70429">
              <w:rPr>
                <w:rFonts w:cstheme="minorHAnsi"/>
                <w:b/>
                <w:bCs/>
                <w:sz w:val="24"/>
                <w:szCs w:val="24"/>
              </w:rPr>
              <w:lastRenderedPageBreak/>
              <w:t>Clinical Effectiveness</w:t>
            </w:r>
          </w:p>
        </w:tc>
        <w:tc>
          <w:tcPr>
            <w:tcW w:w="121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F114A" w14:textId="28265A6A" w:rsidR="00D425E2" w:rsidRPr="00F70429" w:rsidRDefault="00D425E2" w:rsidP="00495EB5">
            <w:pPr>
              <w:ind w:right="113"/>
              <w:rPr>
                <w:rFonts w:cstheme="minorHAnsi"/>
                <w:sz w:val="20"/>
                <w:szCs w:val="20"/>
              </w:rPr>
            </w:pPr>
            <w:r w:rsidRPr="00F70429">
              <w:rPr>
                <w:rFonts w:cstheme="minorHAnsi"/>
                <w:sz w:val="20"/>
                <w:szCs w:val="20"/>
              </w:rPr>
              <w:t xml:space="preserve">Firstly, are there any levelling up or down impacts that need to be considered for clinical effectiveness.  If so, please use the first section to capture these and score accordingly.  </w:t>
            </w:r>
          </w:p>
          <w:p w14:paraId="6F171088" w14:textId="77777777" w:rsidR="00D425E2" w:rsidRPr="00F70429" w:rsidRDefault="00D425E2" w:rsidP="00495EB5">
            <w:pPr>
              <w:ind w:right="113"/>
              <w:rPr>
                <w:rFonts w:cstheme="minorHAnsi"/>
                <w:sz w:val="20"/>
                <w:szCs w:val="20"/>
              </w:rPr>
            </w:pPr>
          </w:p>
          <w:p w14:paraId="62E22AA3" w14:textId="08F0C40A" w:rsidR="00D425E2" w:rsidRPr="00F70429" w:rsidRDefault="00D425E2" w:rsidP="00495EB5">
            <w:pPr>
              <w:ind w:right="113"/>
              <w:rPr>
                <w:rFonts w:cstheme="minorHAnsi"/>
                <w:sz w:val="20"/>
                <w:szCs w:val="20"/>
              </w:rPr>
            </w:pPr>
            <w:r w:rsidRPr="00F70429">
              <w:rPr>
                <w:rFonts w:cstheme="minorHAnsi"/>
                <w:sz w:val="20"/>
                <w:szCs w:val="20"/>
              </w:rPr>
              <w:t xml:space="preserve">Secondly, using the identified negative risks from first stage assessment, specifically score these risks and outline the mitigating actions that are identified to address the highlighted risks.    To assist, further prompts / lines of enquiry relating to </w:t>
            </w:r>
            <w:r w:rsidR="001C7B9D" w:rsidRPr="00F70429">
              <w:rPr>
                <w:rFonts w:cstheme="minorHAnsi"/>
                <w:sz w:val="20"/>
                <w:szCs w:val="20"/>
              </w:rPr>
              <w:t xml:space="preserve">clinical effectiveness </w:t>
            </w:r>
            <w:r w:rsidRPr="00F70429">
              <w:rPr>
                <w:rFonts w:cstheme="minorHAnsi"/>
                <w:sz w:val="20"/>
                <w:szCs w:val="20"/>
              </w:rPr>
              <w:t>are provided below:</w:t>
            </w:r>
          </w:p>
          <w:p w14:paraId="15C69560" w14:textId="77777777" w:rsidR="00D425E2" w:rsidRPr="00F70429" w:rsidRDefault="001C7B9D" w:rsidP="001C7B9D">
            <w:pPr>
              <w:pStyle w:val="ListParagraph"/>
              <w:numPr>
                <w:ilvl w:val="0"/>
                <w:numId w:val="2"/>
              </w:numPr>
              <w:ind w:right="113"/>
              <w:rPr>
                <w:rFonts w:cstheme="minorHAnsi"/>
                <w:b/>
                <w:bCs/>
                <w:sz w:val="20"/>
                <w:szCs w:val="20"/>
              </w:rPr>
            </w:pPr>
            <w:r w:rsidRPr="00F70429">
              <w:rPr>
                <w:rFonts w:cstheme="minorHAnsi"/>
                <w:sz w:val="20"/>
                <w:szCs w:val="20"/>
              </w:rPr>
              <w:t>Is there a risk of escalation of care, e.g., admission to an acute setting or risk of readmission?</w:t>
            </w:r>
          </w:p>
          <w:p w14:paraId="1C9EF639" w14:textId="054CA671" w:rsidR="001C7B9D" w:rsidRPr="00F70429" w:rsidRDefault="001C7B9D" w:rsidP="001C7B9D">
            <w:pPr>
              <w:pStyle w:val="ListParagraph"/>
              <w:ind w:left="360" w:right="113"/>
              <w:rPr>
                <w:rFonts w:cstheme="minorHAnsi"/>
                <w:b/>
                <w:bCs/>
                <w:sz w:val="20"/>
                <w:szCs w:val="20"/>
              </w:rPr>
            </w:pPr>
          </w:p>
        </w:tc>
      </w:tr>
      <w:tr w:rsidR="00D425E2" w:rsidRPr="00844F47" w14:paraId="4905B3E1" w14:textId="77777777" w:rsidTr="00495EB5">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7ACDC1D1" w14:textId="77777777" w:rsidR="00D425E2" w:rsidRDefault="00D425E2" w:rsidP="00495EB5">
            <w:pPr>
              <w:jc w:val="right"/>
              <w:rPr>
                <w:rFonts w:cstheme="minorHAnsi"/>
                <w:b/>
                <w:bCs/>
                <w:sz w:val="20"/>
                <w:szCs w:val="20"/>
              </w:rPr>
            </w:pPr>
            <w:r>
              <w:rPr>
                <w:rFonts w:cstheme="minorHAnsi"/>
                <w:b/>
                <w:bCs/>
                <w:sz w:val="20"/>
                <w:szCs w:val="20"/>
              </w:rPr>
              <w:t>Levelling up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429161DE" w14:textId="77777777" w:rsidR="00D425E2" w:rsidRDefault="00D425E2" w:rsidP="00495EB5">
            <w:pPr>
              <w:rPr>
                <w:rFonts w:cstheme="minorHAnsi"/>
                <w:b/>
                <w:bCs/>
                <w:sz w:val="20"/>
                <w:szCs w:val="20"/>
              </w:rPr>
            </w:pPr>
            <w:r>
              <w:rPr>
                <w:rFonts w:cstheme="minorHAnsi"/>
                <w:b/>
                <w:bCs/>
                <w:sz w:val="20"/>
                <w:szCs w:val="20"/>
              </w:rPr>
              <w:t>Yes / No / Don’t know</w:t>
            </w:r>
          </w:p>
        </w:tc>
        <w:sdt>
          <w:sdtPr>
            <w:rPr>
              <w:rFonts w:cstheme="minorHAnsi"/>
              <w:sz w:val="18"/>
              <w:szCs w:val="18"/>
            </w:rPr>
            <w:id w:val="998301383"/>
            <w:placeholder>
              <w:docPart w:val="16BCD906AF784B2CBD8E24AA4107ACE5"/>
            </w:placeholder>
          </w:sdt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E644DB3" w14:textId="77777777" w:rsidR="00D425E2" w:rsidRDefault="00D425E2" w:rsidP="00495EB5">
                <w:pPr>
                  <w:rPr>
                    <w:rFonts w:cstheme="minorHAnsi"/>
                    <w:b/>
                    <w:bCs/>
                    <w:sz w:val="20"/>
                    <w:szCs w:val="20"/>
                  </w:rPr>
                </w:pPr>
                <w:r>
                  <w:rPr>
                    <w:rFonts w:cstheme="minorHAnsi"/>
                    <w:sz w:val="18"/>
                    <w:szCs w:val="18"/>
                  </w:rPr>
                  <w:t>Please describe potential impacts</w:t>
                </w:r>
              </w:p>
            </w:tc>
          </w:sdtContent>
        </w:sdt>
      </w:tr>
      <w:tr w:rsidR="00D425E2" w:rsidRPr="00844F47" w14:paraId="55EA5D04" w14:textId="77777777" w:rsidTr="00495EB5">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7AD28F22" w14:textId="77777777" w:rsidR="00D425E2" w:rsidRDefault="00D425E2" w:rsidP="00495EB5">
            <w:pPr>
              <w:jc w:val="right"/>
              <w:rPr>
                <w:rFonts w:cstheme="minorHAnsi"/>
                <w:b/>
                <w:bCs/>
                <w:sz w:val="20"/>
                <w:szCs w:val="20"/>
              </w:rPr>
            </w:pPr>
            <w:r>
              <w:rPr>
                <w:rFonts w:cstheme="minorHAnsi"/>
                <w:b/>
                <w:bCs/>
                <w:sz w:val="20"/>
                <w:szCs w:val="20"/>
              </w:rPr>
              <w:t>Levelling down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7ACA07BB" w14:textId="77777777" w:rsidR="00D425E2" w:rsidRDefault="00D425E2" w:rsidP="00495EB5">
            <w:pPr>
              <w:rPr>
                <w:rFonts w:cstheme="minorHAnsi"/>
                <w:b/>
                <w:bCs/>
                <w:sz w:val="20"/>
                <w:szCs w:val="20"/>
              </w:rPr>
            </w:pPr>
            <w:r>
              <w:rPr>
                <w:rFonts w:cstheme="minorHAnsi"/>
                <w:b/>
                <w:bCs/>
                <w:sz w:val="20"/>
                <w:szCs w:val="20"/>
              </w:rPr>
              <w:t>Yes / No / Don’t know</w:t>
            </w:r>
          </w:p>
        </w:tc>
        <w:sdt>
          <w:sdtPr>
            <w:rPr>
              <w:rFonts w:cstheme="minorHAnsi"/>
              <w:sz w:val="18"/>
              <w:szCs w:val="18"/>
            </w:rPr>
            <w:id w:val="-403218232"/>
            <w:placeholder>
              <w:docPart w:val="8F77EE4503BE4847824CDDABA85726D6"/>
            </w:placeholder>
          </w:sdt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977EDB" w14:textId="77777777" w:rsidR="00D425E2" w:rsidRDefault="00D425E2" w:rsidP="00495EB5">
                <w:pPr>
                  <w:rPr>
                    <w:rFonts w:cstheme="minorHAnsi"/>
                    <w:b/>
                    <w:bCs/>
                    <w:sz w:val="20"/>
                    <w:szCs w:val="20"/>
                  </w:rPr>
                </w:pPr>
                <w:r>
                  <w:rPr>
                    <w:rFonts w:cstheme="minorHAnsi"/>
                    <w:sz w:val="18"/>
                    <w:szCs w:val="18"/>
                  </w:rPr>
                  <w:t>Please describe potential impacts</w:t>
                </w:r>
              </w:p>
            </w:tc>
          </w:sdtContent>
        </w:sdt>
      </w:tr>
      <w:tr w:rsidR="00D425E2" w:rsidRPr="00844F47" w14:paraId="1F5AC1E3" w14:textId="77777777" w:rsidTr="00495EB5">
        <w:trPr>
          <w:gridAfter w:val="1"/>
          <w:wAfter w:w="7" w:type="dxa"/>
          <w:cantSplit/>
          <w:trHeight w:val="468"/>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FF4AE8" w14:textId="77777777" w:rsidR="00D425E2" w:rsidRPr="00844F47" w:rsidRDefault="00D425E2" w:rsidP="00495EB5">
            <w:pPr>
              <w:rPr>
                <w:rFonts w:cstheme="minorHAnsi"/>
                <w:b/>
                <w:bCs/>
                <w:sz w:val="20"/>
                <w:szCs w:val="20"/>
              </w:rPr>
            </w:pPr>
            <w:r>
              <w:rPr>
                <w:rFonts w:cstheme="minorHAnsi"/>
                <w:b/>
                <w:bCs/>
                <w:sz w:val="20"/>
                <w:szCs w:val="20"/>
              </w:rPr>
              <w:t>Negative impacts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E961B3" w14:textId="77777777" w:rsidR="00D425E2" w:rsidRPr="00844F47" w:rsidRDefault="00D425E2" w:rsidP="00495EB5">
            <w:pPr>
              <w:jc w:val="center"/>
              <w:rPr>
                <w:rFonts w:cstheme="minorHAnsi"/>
                <w:b/>
                <w:bCs/>
                <w:sz w:val="20"/>
                <w:szCs w:val="20"/>
              </w:rPr>
            </w:pPr>
            <w:r>
              <w:rPr>
                <w:rFonts w:cstheme="minorHAnsi"/>
                <w:b/>
                <w:bCs/>
                <w:sz w:val="20"/>
                <w:szCs w:val="20"/>
              </w:rPr>
              <w:t>As-is rating</w:t>
            </w:r>
          </w:p>
        </w:tc>
        <w:tc>
          <w:tcPr>
            <w:tcW w:w="596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A55EB70" w14:textId="77777777" w:rsidR="00D425E2" w:rsidRPr="00844F47" w:rsidRDefault="00D425E2" w:rsidP="00495EB5">
            <w:pPr>
              <w:rPr>
                <w:rFonts w:cstheme="minorHAnsi"/>
                <w:b/>
                <w:bCs/>
                <w:sz w:val="20"/>
                <w:szCs w:val="20"/>
              </w:rPr>
            </w:pPr>
            <w:r>
              <w:rPr>
                <w:rFonts w:cstheme="minorHAnsi"/>
                <w:b/>
                <w:bCs/>
                <w:sz w:val="20"/>
                <w:szCs w:val="20"/>
              </w:rPr>
              <w:t>Addressing the risks – mitigating actions</w:t>
            </w:r>
          </w:p>
        </w:tc>
        <w:tc>
          <w:tcPr>
            <w:tcW w:w="209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36189A" w14:textId="77777777" w:rsidR="00D425E2" w:rsidRPr="00844F47" w:rsidRDefault="00D425E2" w:rsidP="00495EB5">
            <w:pPr>
              <w:jc w:val="center"/>
              <w:rPr>
                <w:rFonts w:cstheme="minorHAnsi"/>
                <w:b/>
                <w:bCs/>
                <w:sz w:val="20"/>
                <w:szCs w:val="20"/>
              </w:rPr>
            </w:pPr>
            <w:r>
              <w:rPr>
                <w:rFonts w:cstheme="minorHAnsi"/>
                <w:b/>
                <w:bCs/>
                <w:sz w:val="20"/>
                <w:szCs w:val="20"/>
              </w:rPr>
              <w:t>To-be risk rating</w:t>
            </w:r>
          </w:p>
        </w:tc>
      </w:tr>
      <w:tr w:rsidR="00D425E2" w:rsidRPr="00844F47" w14:paraId="578833A3" w14:textId="77777777" w:rsidTr="00495EB5">
        <w:trPr>
          <w:gridAfter w:val="1"/>
          <w:wAfter w:w="7" w:type="dxa"/>
          <w:cantSplit/>
          <w:trHeight w:val="1389"/>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CCD157" w14:textId="77777777" w:rsidR="00D425E2" w:rsidRPr="00E85FA6" w:rsidRDefault="00D425E2" w:rsidP="00495EB5">
            <w:pPr>
              <w:rPr>
                <w:rFonts w:cstheme="minorHAnsi"/>
                <w:i/>
                <w:iCs/>
                <w:sz w:val="20"/>
                <w:szCs w:val="20"/>
              </w:rPr>
            </w:pPr>
            <w:r w:rsidRPr="00E85FA6">
              <w:rPr>
                <w:rFonts w:cstheme="minorHAnsi"/>
                <w:i/>
                <w:iCs/>
                <w:sz w:val="20"/>
                <w:szCs w:val="20"/>
              </w:rPr>
              <w:t>As captured during the first stage impact assessment, please articulate and risk score each of the negative impacts</w:t>
            </w:r>
          </w:p>
          <w:p w14:paraId="0787F96F" w14:textId="77777777" w:rsidR="00D425E2" w:rsidRPr="00844F47" w:rsidRDefault="00D425E2" w:rsidP="00495EB5">
            <w:pPr>
              <w:rPr>
                <w:rFonts w:cstheme="minorHAnsi"/>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0678D080" w14:textId="77777777" w:rsidR="00D425E2" w:rsidRPr="00E85FA6" w:rsidRDefault="00D425E2" w:rsidP="00495EB5">
            <w:pPr>
              <w:ind w:left="113" w:right="113"/>
              <w:rPr>
                <w:rFonts w:cstheme="minorHAnsi"/>
                <w:b/>
                <w:bCs/>
                <w:sz w:val="16"/>
                <w:szCs w:val="16"/>
              </w:rPr>
            </w:pPr>
            <w:r w:rsidRPr="00E85FA6">
              <w:rPr>
                <w:rFonts w:cstheme="minorHAnsi"/>
                <w:b/>
                <w:bCs/>
                <w:sz w:val="16"/>
                <w:szCs w:val="16"/>
              </w:rPr>
              <w:t xml:space="preserve">Consequence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63E36250" w14:textId="77777777" w:rsidR="00D425E2" w:rsidRPr="00E85FA6" w:rsidRDefault="00D425E2" w:rsidP="00495EB5">
            <w:pPr>
              <w:ind w:left="113" w:right="113"/>
              <w:rPr>
                <w:rFonts w:cstheme="minorHAnsi"/>
                <w:b/>
                <w:bCs/>
                <w:sz w:val="16"/>
                <w:szCs w:val="16"/>
              </w:rPr>
            </w:pPr>
            <w:r w:rsidRPr="00E85FA6">
              <w:rPr>
                <w:rFonts w:cstheme="minorHAnsi"/>
                <w:b/>
                <w:bCs/>
                <w:sz w:val="16"/>
                <w:szCs w:val="16"/>
              </w:rPr>
              <w:t xml:space="preserve">Likelihood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253F9086" w14:textId="77777777" w:rsidR="00D425E2" w:rsidRPr="00E85FA6" w:rsidRDefault="00D425E2" w:rsidP="00495EB5">
            <w:pPr>
              <w:ind w:left="113" w:right="113"/>
              <w:rPr>
                <w:rFonts w:cstheme="minorHAnsi"/>
                <w:b/>
                <w:bCs/>
                <w:sz w:val="16"/>
                <w:szCs w:val="16"/>
              </w:rPr>
            </w:pPr>
            <w:r w:rsidRPr="00E85FA6">
              <w:rPr>
                <w:rFonts w:cstheme="minorHAnsi"/>
                <w:b/>
                <w:bCs/>
                <w:sz w:val="16"/>
                <w:szCs w:val="16"/>
              </w:rPr>
              <w:t>Risk Score (C x L)</w:t>
            </w:r>
          </w:p>
        </w:tc>
        <w:tc>
          <w:tcPr>
            <w:tcW w:w="46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2982904" w14:textId="77777777" w:rsidR="00D425E2" w:rsidRPr="00E85FA6" w:rsidRDefault="00D425E2" w:rsidP="00495EB5">
            <w:pPr>
              <w:rPr>
                <w:rFonts w:cstheme="minorHAnsi"/>
                <w:i/>
                <w:iCs/>
                <w:sz w:val="20"/>
                <w:szCs w:val="20"/>
              </w:rPr>
            </w:pPr>
            <w:r w:rsidRPr="00E85FA6">
              <w:rPr>
                <w:rFonts w:cstheme="minorHAnsi"/>
                <w:i/>
                <w:iCs/>
                <w:sz w:val="20"/>
                <w:szCs w:val="20"/>
              </w:rPr>
              <w:t>Specify the actions are you taking to negate / reduce / address this?</w:t>
            </w:r>
          </w:p>
        </w:tc>
        <w:tc>
          <w:tcPr>
            <w:tcW w:w="127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26A4B1A" w14:textId="77777777" w:rsidR="00D425E2" w:rsidRPr="00844F47" w:rsidRDefault="00D425E2" w:rsidP="00495EB5">
            <w:pPr>
              <w:jc w:val="center"/>
              <w:rPr>
                <w:rFonts w:cstheme="minorHAnsi"/>
                <w:b/>
                <w:bCs/>
                <w:sz w:val="20"/>
                <w:szCs w:val="20"/>
              </w:rPr>
            </w:pPr>
            <w:r w:rsidRPr="00844F47">
              <w:rPr>
                <w:rFonts w:cstheme="minorHAnsi"/>
                <w:b/>
                <w:bCs/>
                <w:sz w:val="20"/>
                <w:szCs w:val="20"/>
              </w:rPr>
              <w:t xml:space="preserve">Date of </w:t>
            </w:r>
            <w:r w:rsidRPr="00844F47">
              <w:rPr>
                <w:rFonts w:cstheme="minorHAnsi"/>
                <w:b/>
                <w:bCs/>
                <w:sz w:val="20"/>
                <w:szCs w:val="20"/>
              </w:rPr>
              <w:br/>
              <w:t>Action</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72D01DAD" w14:textId="77777777" w:rsidR="00D425E2" w:rsidRPr="00E85FA6" w:rsidRDefault="00D425E2" w:rsidP="00495EB5">
            <w:pPr>
              <w:ind w:left="113" w:right="113"/>
              <w:rPr>
                <w:rFonts w:cstheme="minorHAnsi"/>
                <w:b/>
                <w:bCs/>
                <w:sz w:val="16"/>
                <w:szCs w:val="16"/>
              </w:rPr>
            </w:pPr>
            <w:r w:rsidRPr="00E85FA6">
              <w:rPr>
                <w:rFonts w:cstheme="minorHAnsi"/>
                <w:b/>
                <w:bCs/>
                <w:sz w:val="16"/>
                <w:szCs w:val="16"/>
              </w:rPr>
              <w:t>Residual Consequence</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350F7228" w14:textId="77777777" w:rsidR="00D425E2" w:rsidRPr="00E85FA6" w:rsidRDefault="00D425E2" w:rsidP="00495EB5">
            <w:pPr>
              <w:ind w:left="113" w:right="113"/>
              <w:rPr>
                <w:rFonts w:cstheme="minorHAnsi"/>
                <w:b/>
                <w:bCs/>
                <w:sz w:val="16"/>
                <w:szCs w:val="16"/>
              </w:rPr>
            </w:pPr>
            <w:r w:rsidRPr="00E85FA6">
              <w:rPr>
                <w:rFonts w:cstheme="minorHAnsi"/>
                <w:b/>
                <w:bCs/>
                <w:sz w:val="16"/>
                <w:szCs w:val="16"/>
              </w:rPr>
              <w:t>Residual Likelihood Score</w:t>
            </w:r>
          </w:p>
        </w:tc>
        <w:tc>
          <w:tcPr>
            <w:tcW w:w="698"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2C9B2932" w14:textId="77777777" w:rsidR="00D425E2" w:rsidRPr="00E85FA6" w:rsidRDefault="00D425E2" w:rsidP="00495EB5">
            <w:pPr>
              <w:ind w:left="113" w:right="113"/>
              <w:rPr>
                <w:rFonts w:cstheme="minorHAnsi"/>
                <w:b/>
                <w:bCs/>
                <w:sz w:val="16"/>
                <w:szCs w:val="16"/>
              </w:rPr>
            </w:pPr>
            <w:r w:rsidRPr="00E85FA6">
              <w:rPr>
                <w:rFonts w:cstheme="minorHAnsi"/>
                <w:b/>
                <w:bCs/>
                <w:sz w:val="16"/>
                <w:szCs w:val="16"/>
              </w:rPr>
              <w:t>Residual Risk Score (C x L)</w:t>
            </w:r>
          </w:p>
        </w:tc>
      </w:tr>
      <w:tr w:rsidR="00D425E2" w:rsidRPr="00273E80" w14:paraId="60F1CD7A" w14:textId="77777777" w:rsidTr="00495EB5">
        <w:trPr>
          <w:gridAfter w:val="1"/>
          <w:wAfter w:w="7" w:type="dxa"/>
          <w:cantSplit/>
          <w:trHeight w:val="653"/>
        </w:trPr>
        <w:sdt>
          <w:sdtPr>
            <w:rPr>
              <w:rFonts w:cstheme="minorHAnsi"/>
              <w:sz w:val="18"/>
              <w:szCs w:val="18"/>
            </w:rPr>
            <w:id w:val="930241393"/>
            <w:placeholder>
              <w:docPart w:val="F20D560BDB07444F8740650B205BCC8A"/>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1F31D134" w14:textId="77777777" w:rsidR="00D425E2" w:rsidRPr="00273E80" w:rsidRDefault="00D425E2"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722485849"/>
            <w:placeholder>
              <w:docPart w:val="6E67D7B4B9AF4B1994010F27B28806A2"/>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337B53"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70798129"/>
            <w:placeholder>
              <w:docPart w:val="80464B75FC034F4BAABFF1D42E7E9741"/>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0F0B46"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32233279"/>
            <w:placeholder>
              <w:docPart w:val="F20D560BDB07444F8740650B205BCC8A"/>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63305A63" w14:textId="77777777" w:rsidR="00D425E2" w:rsidRPr="00273E80" w:rsidRDefault="00D425E2"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1575418417"/>
            <w:placeholder>
              <w:docPart w:val="F20D560BDB07444F8740650B205BCC8A"/>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51087FA0" w14:textId="77777777" w:rsidR="00D425E2" w:rsidRPr="00273E80" w:rsidRDefault="00D425E2"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698435723"/>
            <w:placeholder>
              <w:docPart w:val="6E27F18BEC63488A8E02B18A2981B3C6"/>
            </w:placeholder>
            <w:date w:fullDate="2025-02-03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4E14FA09" w14:textId="6C2AB374" w:rsidR="00D425E2" w:rsidRPr="00273E80" w:rsidRDefault="00852010" w:rsidP="00495EB5">
                <w:pPr>
                  <w:rPr>
                    <w:rFonts w:cstheme="minorHAnsi"/>
                    <w:sz w:val="18"/>
                    <w:szCs w:val="18"/>
                  </w:rPr>
                </w:pPr>
                <w:r>
                  <w:rPr>
                    <w:rFonts w:cstheme="minorHAnsi"/>
                    <w:sz w:val="18"/>
                    <w:szCs w:val="18"/>
                  </w:rPr>
                  <w:t>03/02/2025</w:t>
                </w:r>
              </w:p>
            </w:tc>
          </w:sdtContent>
        </w:sdt>
        <w:sdt>
          <w:sdtPr>
            <w:rPr>
              <w:rFonts w:cstheme="minorHAnsi"/>
              <w:sz w:val="18"/>
              <w:szCs w:val="18"/>
            </w:rPr>
            <w:id w:val="1408879220"/>
            <w:placeholder>
              <w:docPart w:val="EDA6F39BF3A84C8482424884F20CA9F1"/>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15C90E1A"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043564097"/>
            <w:placeholder>
              <w:docPart w:val="8B3C204618C44EDCA65DBD1204A3AE7B"/>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5D2EC553"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168405759"/>
            <w:placeholder>
              <w:docPart w:val="F20D560BDB07444F8740650B205BCC8A"/>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6654DEBC" w14:textId="77777777" w:rsidR="00D425E2" w:rsidRPr="00273E80" w:rsidRDefault="00D425E2" w:rsidP="00495EB5">
                <w:pPr>
                  <w:jc w:val="center"/>
                  <w:rPr>
                    <w:rFonts w:cstheme="minorHAnsi"/>
                    <w:sz w:val="18"/>
                    <w:szCs w:val="18"/>
                  </w:rPr>
                </w:pPr>
                <w:r>
                  <w:rPr>
                    <w:rFonts w:cstheme="minorHAnsi"/>
                    <w:sz w:val="18"/>
                    <w:szCs w:val="18"/>
                  </w:rPr>
                  <w:t>1</w:t>
                </w:r>
              </w:p>
            </w:tc>
          </w:sdtContent>
        </w:sdt>
      </w:tr>
      <w:tr w:rsidR="00D425E2" w:rsidRPr="00273E80" w14:paraId="6431D5EC" w14:textId="77777777" w:rsidTr="00495EB5">
        <w:trPr>
          <w:gridAfter w:val="1"/>
          <w:wAfter w:w="7" w:type="dxa"/>
          <w:cantSplit/>
          <w:trHeight w:val="442"/>
        </w:trPr>
        <w:sdt>
          <w:sdtPr>
            <w:rPr>
              <w:rFonts w:cstheme="minorHAnsi"/>
              <w:sz w:val="18"/>
              <w:szCs w:val="18"/>
            </w:rPr>
            <w:id w:val="7804113"/>
            <w:placeholder>
              <w:docPart w:val="B5F264AB937846478F4AEE8AEC327691"/>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3764B2D6" w14:textId="77777777" w:rsidR="00D425E2" w:rsidRPr="00273E80" w:rsidRDefault="00D425E2"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772195995"/>
            <w:placeholder>
              <w:docPart w:val="1C4034F2C1954C6281D404C709970386"/>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2D9CB3"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622841770"/>
            <w:placeholder>
              <w:docPart w:val="2F86A9F418684C49AF49D048632FC64C"/>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E15A84"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579288698"/>
            <w:placeholder>
              <w:docPart w:val="B5F264AB937846478F4AEE8AEC327691"/>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655A4B79" w14:textId="77777777" w:rsidR="00D425E2" w:rsidRPr="00273E80" w:rsidRDefault="00D425E2"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1021908751"/>
            <w:placeholder>
              <w:docPart w:val="B5F264AB937846478F4AEE8AEC327691"/>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540E52C6" w14:textId="77777777" w:rsidR="00D425E2" w:rsidRPr="00273E80" w:rsidRDefault="00D425E2"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248588091"/>
            <w:placeholder>
              <w:docPart w:val="E8B877AA6B604649BAE91698BD38E878"/>
            </w:placeholder>
            <w:date w:fullDate="2025-02-03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448A4C66" w14:textId="73CE1B38" w:rsidR="00D425E2" w:rsidRPr="00273E80" w:rsidRDefault="00852010" w:rsidP="00495EB5">
                <w:pPr>
                  <w:rPr>
                    <w:rFonts w:cstheme="minorHAnsi"/>
                    <w:sz w:val="18"/>
                    <w:szCs w:val="18"/>
                  </w:rPr>
                </w:pPr>
                <w:r>
                  <w:rPr>
                    <w:rFonts w:cstheme="minorHAnsi"/>
                    <w:sz w:val="18"/>
                    <w:szCs w:val="18"/>
                  </w:rPr>
                  <w:t>03/02/2025</w:t>
                </w:r>
              </w:p>
            </w:tc>
          </w:sdtContent>
        </w:sdt>
        <w:sdt>
          <w:sdtPr>
            <w:rPr>
              <w:rFonts w:cstheme="minorHAnsi"/>
              <w:sz w:val="18"/>
              <w:szCs w:val="18"/>
            </w:rPr>
            <w:id w:val="1854148125"/>
            <w:placeholder>
              <w:docPart w:val="DE9A88B6D5BE4D7C9A453725438131E8"/>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08A1B010"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31504154"/>
            <w:placeholder>
              <w:docPart w:val="E63F48A4689849F8B3FB4CC640A83A79"/>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3DEC0278"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384442586"/>
            <w:placeholder>
              <w:docPart w:val="B5F264AB937846478F4AEE8AEC327691"/>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22279953" w14:textId="77777777" w:rsidR="00D425E2" w:rsidRPr="00273E80" w:rsidRDefault="00D425E2" w:rsidP="00495EB5">
                <w:pPr>
                  <w:jc w:val="center"/>
                  <w:rPr>
                    <w:rFonts w:cstheme="minorHAnsi"/>
                    <w:sz w:val="18"/>
                    <w:szCs w:val="18"/>
                  </w:rPr>
                </w:pPr>
                <w:r>
                  <w:rPr>
                    <w:rFonts w:cstheme="minorHAnsi"/>
                    <w:sz w:val="18"/>
                    <w:szCs w:val="18"/>
                  </w:rPr>
                  <w:t>1</w:t>
                </w:r>
              </w:p>
            </w:tc>
          </w:sdtContent>
        </w:sdt>
      </w:tr>
      <w:tr w:rsidR="00D425E2" w:rsidRPr="00273E80" w14:paraId="3D4DC946" w14:textId="77777777" w:rsidTr="00495EB5">
        <w:trPr>
          <w:gridAfter w:val="1"/>
          <w:wAfter w:w="7" w:type="dxa"/>
          <w:cantSplit/>
          <w:trHeight w:val="580"/>
        </w:trPr>
        <w:sdt>
          <w:sdtPr>
            <w:rPr>
              <w:rFonts w:cstheme="minorHAnsi"/>
              <w:sz w:val="18"/>
              <w:szCs w:val="18"/>
            </w:rPr>
            <w:id w:val="472649034"/>
            <w:placeholder>
              <w:docPart w:val="40573500184749FAB2E2A3D4EEEAB84D"/>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66E8B797" w14:textId="77777777" w:rsidR="00D425E2" w:rsidRPr="00273E80" w:rsidRDefault="00D425E2"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78331612"/>
            <w:placeholder>
              <w:docPart w:val="F4697FE544304E8B88658E5E667736FB"/>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D81B89"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2076654249"/>
            <w:placeholder>
              <w:docPart w:val="7B537F8B314E48EF8E17AFABC43523CF"/>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A51E06"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72427779"/>
            <w:placeholder>
              <w:docPart w:val="40573500184749FAB2E2A3D4EEEAB84D"/>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0A7DC26C" w14:textId="77777777" w:rsidR="00D425E2" w:rsidRPr="00273E80" w:rsidRDefault="00D425E2"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1640461314"/>
            <w:placeholder>
              <w:docPart w:val="40573500184749FAB2E2A3D4EEEAB84D"/>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15984E7A" w14:textId="77777777" w:rsidR="00D425E2" w:rsidRPr="00273E80" w:rsidRDefault="00D425E2"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092701126"/>
            <w:placeholder>
              <w:docPart w:val="61E057C82C404C029AC6D21CD58E60B7"/>
            </w:placeholder>
            <w:date w:fullDate="2025-02-03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0F075C5D" w14:textId="594241E3" w:rsidR="00D425E2" w:rsidRPr="00273E80" w:rsidRDefault="00852010" w:rsidP="00495EB5">
                <w:pPr>
                  <w:rPr>
                    <w:rFonts w:cstheme="minorHAnsi"/>
                    <w:sz w:val="18"/>
                    <w:szCs w:val="18"/>
                  </w:rPr>
                </w:pPr>
                <w:r>
                  <w:rPr>
                    <w:rFonts w:cstheme="minorHAnsi"/>
                    <w:sz w:val="18"/>
                    <w:szCs w:val="18"/>
                  </w:rPr>
                  <w:t>03/02/2025</w:t>
                </w:r>
              </w:p>
            </w:tc>
          </w:sdtContent>
        </w:sdt>
        <w:sdt>
          <w:sdtPr>
            <w:rPr>
              <w:rFonts w:cstheme="minorHAnsi"/>
              <w:sz w:val="18"/>
              <w:szCs w:val="18"/>
            </w:rPr>
            <w:id w:val="1830471932"/>
            <w:placeholder>
              <w:docPart w:val="231C9815FB05436881FE9CEE2C6433DA"/>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286F1E8C"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78517664"/>
            <w:placeholder>
              <w:docPart w:val="BA86EC02EA854185B8ECF098AA8B87D1"/>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49F3B4A1"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4212130"/>
            <w:placeholder>
              <w:docPart w:val="40573500184749FAB2E2A3D4EEEAB84D"/>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2565612D" w14:textId="77777777" w:rsidR="00D425E2" w:rsidRPr="00273E80" w:rsidRDefault="00D425E2" w:rsidP="00495EB5">
                <w:pPr>
                  <w:jc w:val="center"/>
                  <w:rPr>
                    <w:rFonts w:cstheme="minorHAnsi"/>
                    <w:sz w:val="18"/>
                    <w:szCs w:val="18"/>
                  </w:rPr>
                </w:pPr>
                <w:r>
                  <w:rPr>
                    <w:rFonts w:cstheme="minorHAnsi"/>
                    <w:sz w:val="18"/>
                    <w:szCs w:val="18"/>
                  </w:rPr>
                  <w:t>1</w:t>
                </w:r>
              </w:p>
            </w:tc>
          </w:sdtContent>
        </w:sdt>
      </w:tr>
      <w:tr w:rsidR="00D425E2" w:rsidRPr="00273E80" w14:paraId="7FBC1D8B" w14:textId="77777777" w:rsidTr="00495EB5">
        <w:trPr>
          <w:gridAfter w:val="1"/>
          <w:wAfter w:w="7" w:type="dxa"/>
          <w:cantSplit/>
          <w:trHeight w:val="633"/>
        </w:trPr>
        <w:sdt>
          <w:sdtPr>
            <w:rPr>
              <w:rFonts w:cstheme="minorHAnsi"/>
              <w:sz w:val="18"/>
              <w:szCs w:val="18"/>
            </w:rPr>
            <w:id w:val="263886261"/>
            <w:placeholder>
              <w:docPart w:val="4FC1A3D5C37543D3AA90CB75E3DE1F5A"/>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6C2F58AB" w14:textId="77777777" w:rsidR="00D425E2" w:rsidRPr="00273E80" w:rsidRDefault="00D425E2"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539889580"/>
            <w:placeholder>
              <w:docPart w:val="C705532DB4524D1491457295F270AD04"/>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6F699AF1"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88392536"/>
            <w:placeholder>
              <w:docPart w:val="45157FAE037747748AE1C2791170AD0A"/>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416A1573"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140958454"/>
            <w:placeholder>
              <w:docPart w:val="4FC1A3D5C37543D3AA90CB75E3DE1F5A"/>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1DC5A709" w14:textId="77777777" w:rsidR="00D425E2" w:rsidRPr="00273E80" w:rsidRDefault="00D425E2"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719522049"/>
            <w:placeholder>
              <w:docPart w:val="4FC1A3D5C37543D3AA90CB75E3DE1F5A"/>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42A5B7F8" w14:textId="77777777" w:rsidR="00D425E2" w:rsidRPr="00273E80" w:rsidRDefault="00D425E2"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262352220"/>
            <w:placeholder>
              <w:docPart w:val="5F34BEE19EEB4577BF7F3C80C273C8D9"/>
            </w:placeholder>
            <w:date w:fullDate="2025-02-03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6A8F8BAB" w14:textId="6D93D6D3" w:rsidR="00D425E2" w:rsidRPr="00273E80" w:rsidRDefault="00852010" w:rsidP="00495EB5">
                <w:pPr>
                  <w:rPr>
                    <w:rFonts w:cstheme="minorHAnsi"/>
                    <w:sz w:val="18"/>
                    <w:szCs w:val="18"/>
                  </w:rPr>
                </w:pPr>
                <w:r>
                  <w:rPr>
                    <w:rFonts w:cstheme="minorHAnsi"/>
                    <w:sz w:val="18"/>
                    <w:szCs w:val="18"/>
                  </w:rPr>
                  <w:t>03/02/2025</w:t>
                </w:r>
              </w:p>
            </w:tc>
          </w:sdtContent>
        </w:sdt>
        <w:sdt>
          <w:sdtPr>
            <w:rPr>
              <w:rFonts w:cstheme="minorHAnsi"/>
              <w:sz w:val="18"/>
              <w:szCs w:val="18"/>
            </w:rPr>
            <w:id w:val="1861156774"/>
            <w:placeholder>
              <w:docPart w:val="C5F27862F8964CFD93A81566592B60D4"/>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1FEE1283"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4391500"/>
            <w:placeholder>
              <w:docPart w:val="65BD0D28895F42E8AB01FBD0FE207209"/>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0B48FAF1" w14:textId="77777777" w:rsidR="00D425E2" w:rsidRPr="00273E80" w:rsidRDefault="00D425E2"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734847321"/>
            <w:placeholder>
              <w:docPart w:val="4FC1A3D5C37543D3AA90CB75E3DE1F5A"/>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09CFB0BE" w14:textId="77777777" w:rsidR="00D425E2" w:rsidRPr="00273E80" w:rsidRDefault="00D425E2" w:rsidP="00495EB5">
                <w:pPr>
                  <w:jc w:val="center"/>
                  <w:rPr>
                    <w:rFonts w:cstheme="minorHAnsi"/>
                    <w:sz w:val="18"/>
                    <w:szCs w:val="18"/>
                  </w:rPr>
                </w:pPr>
                <w:r>
                  <w:rPr>
                    <w:rFonts w:cstheme="minorHAnsi"/>
                    <w:sz w:val="18"/>
                    <w:szCs w:val="18"/>
                  </w:rPr>
                  <w:t>1</w:t>
                </w:r>
              </w:p>
            </w:tc>
          </w:sdtContent>
        </w:sdt>
      </w:tr>
      <w:tr w:rsidR="00D425E2" w:rsidRPr="00273E80" w14:paraId="3C838C29" w14:textId="77777777" w:rsidTr="00495EB5">
        <w:trPr>
          <w:gridAfter w:val="1"/>
          <w:wAfter w:w="7" w:type="dxa"/>
          <w:cantSplit/>
          <w:trHeight w:val="291"/>
        </w:trPr>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C66A5C" w14:textId="3ACC5EC8" w:rsidR="00D425E2" w:rsidRDefault="00852010" w:rsidP="00495EB5">
            <w:pPr>
              <w:rPr>
                <w:rFonts w:cstheme="minorHAnsi"/>
                <w:sz w:val="18"/>
                <w:szCs w:val="18"/>
              </w:rPr>
            </w:pPr>
            <w:r>
              <w:rPr>
                <w:rFonts w:cstheme="minorHAnsi"/>
                <w:b/>
                <w:bCs/>
                <w:sz w:val="18"/>
                <w:szCs w:val="18"/>
              </w:rPr>
              <w:t>Maximum</w:t>
            </w:r>
            <w:r w:rsidR="00D425E2" w:rsidRPr="006F639A">
              <w:rPr>
                <w:rFonts w:cstheme="minorHAnsi"/>
                <w:b/>
                <w:bCs/>
                <w:sz w:val="18"/>
                <w:szCs w:val="18"/>
              </w:rPr>
              <w:t xml:space="preserve"> </w:t>
            </w:r>
            <w:r>
              <w:rPr>
                <w:rFonts w:cstheme="minorHAnsi"/>
                <w:b/>
                <w:bCs/>
                <w:sz w:val="18"/>
                <w:szCs w:val="18"/>
              </w:rPr>
              <w:t>R</w:t>
            </w:r>
            <w:r w:rsidR="00D425E2" w:rsidRPr="006F639A">
              <w:rPr>
                <w:rFonts w:cstheme="minorHAnsi"/>
                <w:b/>
                <w:bCs/>
                <w:sz w:val="18"/>
                <w:szCs w:val="18"/>
              </w:rPr>
              <w:t xml:space="preserve">isk </w:t>
            </w:r>
            <w:r>
              <w:rPr>
                <w:rFonts w:cstheme="minorHAnsi"/>
                <w:b/>
                <w:bCs/>
                <w:sz w:val="18"/>
                <w:szCs w:val="18"/>
              </w:rPr>
              <w:t>S</w:t>
            </w:r>
            <w:r w:rsidR="00D425E2" w:rsidRPr="006F639A">
              <w:rPr>
                <w:rFonts w:cstheme="minorHAnsi"/>
                <w:b/>
                <w:bCs/>
                <w:sz w:val="18"/>
                <w:szCs w:val="18"/>
              </w:rPr>
              <w:t>core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EB37D8" w14:textId="4D5CEA55" w:rsidR="00D425E2" w:rsidRDefault="00852010" w:rsidP="00495EB5">
            <w:pPr>
              <w:jc w:val="center"/>
              <w:rPr>
                <w:rFonts w:cstheme="minorHAnsi"/>
                <w:sz w:val="18"/>
                <w:szCs w:val="18"/>
              </w:rPr>
            </w:pPr>
            <w:r>
              <w:rPr>
                <w:rFonts w:cstheme="minorHAnsi"/>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A2D03" w14:textId="0096AA41" w:rsidR="00D425E2" w:rsidRDefault="00852010" w:rsidP="00495EB5">
            <w:pPr>
              <w:jc w:val="center"/>
              <w:rPr>
                <w:rFonts w:cstheme="minorHAnsi"/>
                <w:sz w:val="18"/>
                <w:szCs w:val="18"/>
              </w:rPr>
            </w:pPr>
            <w:r>
              <w:rPr>
                <w:rFonts w:cstheme="minorHAnsi"/>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DBA3C" w14:textId="2F0E3E41" w:rsidR="00D425E2" w:rsidRDefault="00852010" w:rsidP="00852010">
            <w:pPr>
              <w:jc w:val="center"/>
              <w:rPr>
                <w:rFonts w:cstheme="minorHAnsi"/>
                <w:sz w:val="18"/>
                <w:szCs w:val="18"/>
              </w:rPr>
            </w:pPr>
            <w:r>
              <w:rPr>
                <w:rFonts w:cstheme="minorHAnsi"/>
                <w:sz w:val="18"/>
                <w:szCs w:val="18"/>
              </w:rPr>
              <w:t>1</w:t>
            </w:r>
          </w:p>
        </w:tc>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E6A3D" w14:textId="1FAB3A02" w:rsidR="00D425E2" w:rsidRDefault="00852010" w:rsidP="00495EB5">
            <w:pPr>
              <w:rPr>
                <w:rFonts w:cstheme="minorHAnsi"/>
                <w:sz w:val="18"/>
                <w:szCs w:val="18"/>
              </w:rPr>
            </w:pPr>
            <w:r>
              <w:rPr>
                <w:rFonts w:cstheme="minorHAnsi"/>
                <w:b/>
                <w:bCs/>
                <w:sz w:val="18"/>
                <w:szCs w:val="18"/>
              </w:rPr>
              <w:t xml:space="preserve">Maximum </w:t>
            </w:r>
            <w:r w:rsidR="00D425E2" w:rsidRPr="006F639A">
              <w:rPr>
                <w:rFonts w:cstheme="minorHAnsi"/>
                <w:b/>
                <w:bCs/>
                <w:sz w:val="18"/>
                <w:szCs w:val="18"/>
              </w:rPr>
              <w:t xml:space="preserve">Mitigated </w:t>
            </w:r>
            <w:r>
              <w:rPr>
                <w:rFonts w:cstheme="minorHAnsi"/>
                <w:b/>
                <w:bCs/>
                <w:sz w:val="18"/>
                <w:szCs w:val="18"/>
              </w:rPr>
              <w:t>R</w:t>
            </w:r>
            <w:r w:rsidR="00D425E2" w:rsidRPr="006F639A">
              <w:rPr>
                <w:rFonts w:cstheme="minorHAnsi"/>
                <w:b/>
                <w:bCs/>
                <w:sz w:val="18"/>
                <w:szCs w:val="18"/>
              </w:rPr>
              <w:t xml:space="preserve">isk </w:t>
            </w:r>
            <w:r>
              <w:rPr>
                <w:rFonts w:cstheme="minorHAnsi"/>
                <w:b/>
                <w:bCs/>
                <w:sz w:val="18"/>
                <w:szCs w:val="18"/>
              </w:rPr>
              <w:t>S</w:t>
            </w:r>
            <w:r w:rsidR="00D425E2" w:rsidRPr="006F639A">
              <w:rPr>
                <w:rFonts w:cstheme="minorHAnsi"/>
                <w:b/>
                <w:bCs/>
                <w:sz w:val="18"/>
                <w:szCs w:val="18"/>
              </w:rPr>
              <w:t>core</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E62DB" w14:textId="77777777" w:rsidR="00D425E2" w:rsidRDefault="00D425E2" w:rsidP="00495EB5">
            <w:pP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323FB" w14:textId="06DD2F21" w:rsidR="00D425E2" w:rsidRDefault="00852010" w:rsidP="00495EB5">
            <w:pPr>
              <w:jc w:val="center"/>
              <w:rPr>
                <w:rFonts w:cstheme="minorHAnsi"/>
                <w:sz w:val="18"/>
                <w:szCs w:val="18"/>
              </w:rPr>
            </w:pPr>
            <w:r>
              <w:rPr>
                <w:rFonts w:cstheme="minorHAnsi"/>
                <w:sz w:val="18"/>
                <w:szCs w:val="18"/>
              </w:rPr>
              <w:t>1</w:t>
            </w: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82569" w14:textId="6E65B4A4" w:rsidR="00D425E2" w:rsidRDefault="00852010" w:rsidP="00495EB5">
            <w:pPr>
              <w:jc w:val="center"/>
              <w:rPr>
                <w:rFonts w:cstheme="minorHAnsi"/>
                <w:sz w:val="18"/>
                <w:szCs w:val="18"/>
              </w:rPr>
            </w:pPr>
            <w:r>
              <w:rPr>
                <w:rFonts w:cstheme="minorHAnsi"/>
                <w:sz w:val="18"/>
                <w:szCs w:val="18"/>
              </w:rPr>
              <w:t>1</w:t>
            </w: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FDCB9" w14:textId="4ECFE57F" w:rsidR="00D425E2" w:rsidRDefault="00852010" w:rsidP="00495EB5">
            <w:pPr>
              <w:jc w:val="center"/>
              <w:rPr>
                <w:rFonts w:cstheme="minorHAnsi"/>
                <w:sz w:val="18"/>
                <w:szCs w:val="18"/>
              </w:rPr>
            </w:pPr>
            <w:r>
              <w:rPr>
                <w:rFonts w:cstheme="minorHAnsi"/>
                <w:sz w:val="18"/>
                <w:szCs w:val="18"/>
              </w:rPr>
              <w:t>1</w:t>
            </w:r>
          </w:p>
        </w:tc>
      </w:tr>
    </w:tbl>
    <w:p w14:paraId="67D676C6" w14:textId="77777777" w:rsidR="00DE653B" w:rsidRDefault="00DE653B" w:rsidP="00A66DA9">
      <w:pPr>
        <w:tabs>
          <w:tab w:val="left" w:pos="7380"/>
        </w:tabs>
      </w:pPr>
    </w:p>
    <w:p w14:paraId="33818435" w14:textId="77777777" w:rsidR="00DE653B" w:rsidRDefault="00DE653B" w:rsidP="00A66DA9">
      <w:pPr>
        <w:tabs>
          <w:tab w:val="left" w:pos="7380"/>
        </w:tabs>
      </w:pPr>
    </w:p>
    <w:tbl>
      <w:tblPr>
        <w:tblStyle w:val="TableGrid"/>
        <w:tblW w:w="14299"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28" w:type="dxa"/>
          <w:right w:w="57" w:type="dxa"/>
        </w:tblCellMar>
        <w:tblLook w:val="04A0" w:firstRow="1" w:lastRow="0" w:firstColumn="1" w:lastColumn="0" w:noHBand="0" w:noVBand="1"/>
      </w:tblPr>
      <w:tblGrid>
        <w:gridCol w:w="2110"/>
        <w:gridCol w:w="2426"/>
        <w:gridCol w:w="567"/>
        <w:gridCol w:w="567"/>
        <w:gridCol w:w="567"/>
        <w:gridCol w:w="4690"/>
        <w:gridCol w:w="1273"/>
        <w:gridCol w:w="697"/>
        <w:gridCol w:w="697"/>
        <w:gridCol w:w="698"/>
        <w:gridCol w:w="7"/>
      </w:tblGrid>
      <w:tr w:rsidR="00DE653B" w:rsidRPr="00844F47" w14:paraId="7291B5B0" w14:textId="77777777" w:rsidTr="00F70429">
        <w:trPr>
          <w:cantSplit/>
          <w:trHeight w:val="1471"/>
        </w:trPr>
        <w:tc>
          <w:tcPr>
            <w:tcW w:w="2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630BF" w14:textId="07728DDA" w:rsidR="00DE653B" w:rsidRPr="00F70429" w:rsidRDefault="00DE653B" w:rsidP="00495EB5">
            <w:pPr>
              <w:ind w:right="113"/>
              <w:rPr>
                <w:rFonts w:cstheme="minorHAnsi"/>
                <w:b/>
                <w:bCs/>
                <w:sz w:val="20"/>
                <w:szCs w:val="20"/>
              </w:rPr>
            </w:pPr>
            <w:r w:rsidRPr="00F70429">
              <w:rPr>
                <w:rFonts w:cstheme="minorHAnsi"/>
                <w:b/>
                <w:bCs/>
                <w:sz w:val="24"/>
                <w:szCs w:val="24"/>
              </w:rPr>
              <w:lastRenderedPageBreak/>
              <w:t>Staff impact</w:t>
            </w:r>
          </w:p>
        </w:tc>
        <w:tc>
          <w:tcPr>
            <w:tcW w:w="121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67F7FA" w14:textId="614C8416" w:rsidR="00DE653B" w:rsidRPr="00F70429" w:rsidRDefault="00DE653B" w:rsidP="00495EB5">
            <w:pPr>
              <w:ind w:right="113"/>
              <w:rPr>
                <w:rFonts w:cstheme="minorHAnsi"/>
                <w:sz w:val="20"/>
                <w:szCs w:val="20"/>
              </w:rPr>
            </w:pPr>
            <w:r w:rsidRPr="00F70429">
              <w:rPr>
                <w:rFonts w:cstheme="minorHAnsi"/>
                <w:sz w:val="20"/>
                <w:szCs w:val="20"/>
              </w:rPr>
              <w:t xml:space="preserve">Firstly, are there any levelling up or down impacts that need to be considered for staff impact.  If so, please use the first section to capture these and score accordingly.  </w:t>
            </w:r>
          </w:p>
          <w:p w14:paraId="5EA13445" w14:textId="230FA042" w:rsidR="00DE653B" w:rsidRPr="00F70429" w:rsidRDefault="00DE653B" w:rsidP="00495EB5">
            <w:pPr>
              <w:ind w:right="113"/>
              <w:rPr>
                <w:rFonts w:cstheme="minorHAnsi"/>
                <w:sz w:val="20"/>
                <w:szCs w:val="20"/>
              </w:rPr>
            </w:pPr>
            <w:r w:rsidRPr="00F70429">
              <w:rPr>
                <w:rFonts w:cstheme="minorHAnsi"/>
                <w:sz w:val="20"/>
                <w:szCs w:val="20"/>
              </w:rPr>
              <w:t>Secondly, using the identified negative risks from first stage assessment, specifically score these risks and outline the mitigating actions that are identified to address the highlighted risks.    To assist, further prompts / lines of enquiry relating to workforce/staff impacts are provided below:</w:t>
            </w:r>
          </w:p>
          <w:p w14:paraId="7E3F50EE" w14:textId="4A1A65F5" w:rsidR="00DE653B" w:rsidRPr="00F70429" w:rsidRDefault="00DE653B" w:rsidP="00DE653B">
            <w:pPr>
              <w:pStyle w:val="ListParagraph"/>
              <w:numPr>
                <w:ilvl w:val="0"/>
                <w:numId w:val="2"/>
              </w:numPr>
              <w:ind w:right="113"/>
              <w:rPr>
                <w:rFonts w:cstheme="minorHAnsi"/>
                <w:sz w:val="20"/>
                <w:szCs w:val="20"/>
              </w:rPr>
            </w:pPr>
            <w:r w:rsidRPr="00F70429">
              <w:rPr>
                <w:rFonts w:cstheme="minorHAnsi"/>
                <w:sz w:val="20"/>
                <w:szCs w:val="20"/>
              </w:rPr>
              <w:t>Will staff workload be affected?</w:t>
            </w:r>
          </w:p>
          <w:p w14:paraId="5E10BBDC" w14:textId="77777777" w:rsidR="00DE653B" w:rsidRPr="00F70429" w:rsidRDefault="00DE653B" w:rsidP="00DE653B">
            <w:pPr>
              <w:pStyle w:val="ListParagraph"/>
              <w:numPr>
                <w:ilvl w:val="0"/>
                <w:numId w:val="2"/>
              </w:numPr>
              <w:ind w:right="113"/>
              <w:rPr>
                <w:rFonts w:cstheme="minorHAnsi"/>
                <w:sz w:val="20"/>
                <w:szCs w:val="20"/>
              </w:rPr>
            </w:pPr>
            <w:r w:rsidRPr="00F70429">
              <w:rPr>
                <w:rFonts w:cstheme="minorHAnsi"/>
                <w:sz w:val="20"/>
                <w:szCs w:val="20"/>
              </w:rPr>
              <w:t>Has the plan been discussed with staff and have they been involved in decision making or provided their perspective?</w:t>
            </w:r>
          </w:p>
          <w:p w14:paraId="06061C7A" w14:textId="77777777" w:rsidR="00DE653B" w:rsidRPr="00F70429" w:rsidRDefault="00DE653B" w:rsidP="00DE653B">
            <w:pPr>
              <w:pStyle w:val="ListParagraph"/>
              <w:numPr>
                <w:ilvl w:val="0"/>
                <w:numId w:val="2"/>
              </w:numPr>
              <w:ind w:right="113"/>
              <w:rPr>
                <w:rFonts w:cstheme="minorHAnsi"/>
                <w:sz w:val="20"/>
                <w:szCs w:val="20"/>
              </w:rPr>
            </w:pPr>
            <w:r w:rsidRPr="00F70429">
              <w:rPr>
                <w:rFonts w:cstheme="minorHAnsi"/>
                <w:sz w:val="20"/>
                <w:szCs w:val="20"/>
              </w:rPr>
              <w:t>How will ‘change’ impact upon staff morale?</w:t>
            </w:r>
          </w:p>
          <w:p w14:paraId="2EB0DF98" w14:textId="77777777" w:rsidR="00DE653B" w:rsidRPr="00F70429" w:rsidRDefault="00DE653B" w:rsidP="00DE653B">
            <w:pPr>
              <w:pStyle w:val="ListParagraph"/>
              <w:numPr>
                <w:ilvl w:val="0"/>
                <w:numId w:val="2"/>
              </w:numPr>
              <w:ind w:right="113"/>
              <w:rPr>
                <w:rFonts w:cstheme="minorHAnsi"/>
                <w:sz w:val="20"/>
                <w:szCs w:val="20"/>
              </w:rPr>
            </w:pPr>
            <w:r w:rsidRPr="00F70429">
              <w:rPr>
                <w:rFonts w:cstheme="minorHAnsi"/>
                <w:sz w:val="20"/>
                <w:szCs w:val="20"/>
              </w:rPr>
              <w:t>How will changes for staff be monitored?</w:t>
            </w:r>
          </w:p>
          <w:p w14:paraId="01108A2E" w14:textId="25446DB0" w:rsidR="00DE653B" w:rsidRPr="00F70429" w:rsidRDefault="00DE653B" w:rsidP="00DE653B">
            <w:pPr>
              <w:pStyle w:val="ListParagraph"/>
              <w:numPr>
                <w:ilvl w:val="0"/>
                <w:numId w:val="2"/>
              </w:numPr>
              <w:ind w:right="113"/>
              <w:rPr>
                <w:rFonts w:cstheme="minorHAnsi"/>
                <w:sz w:val="20"/>
                <w:szCs w:val="20"/>
              </w:rPr>
            </w:pPr>
            <w:r w:rsidRPr="00F70429">
              <w:rPr>
                <w:rFonts w:cstheme="minorHAnsi"/>
                <w:sz w:val="20"/>
                <w:szCs w:val="20"/>
              </w:rPr>
              <w:t>Are there any identified hazards, including Health &amp; Safety and environmental risks, for staff and others?</w:t>
            </w:r>
          </w:p>
        </w:tc>
      </w:tr>
      <w:tr w:rsidR="00DE653B" w:rsidRPr="00844F47" w14:paraId="71DFD8E8" w14:textId="77777777" w:rsidTr="00495EB5">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5AF41CDE" w14:textId="77777777" w:rsidR="00DE653B" w:rsidRDefault="00DE653B" w:rsidP="00495EB5">
            <w:pPr>
              <w:jc w:val="right"/>
              <w:rPr>
                <w:rFonts w:cstheme="minorHAnsi"/>
                <w:b/>
                <w:bCs/>
                <w:sz w:val="20"/>
                <w:szCs w:val="20"/>
              </w:rPr>
            </w:pPr>
            <w:r>
              <w:rPr>
                <w:rFonts w:cstheme="minorHAnsi"/>
                <w:b/>
                <w:bCs/>
                <w:sz w:val="20"/>
                <w:szCs w:val="20"/>
              </w:rPr>
              <w:t>Levelling up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620466A9" w14:textId="77777777" w:rsidR="00DE653B" w:rsidRDefault="00DE653B" w:rsidP="00495EB5">
            <w:pPr>
              <w:rPr>
                <w:rFonts w:cstheme="minorHAnsi"/>
                <w:b/>
                <w:bCs/>
                <w:sz w:val="20"/>
                <w:szCs w:val="20"/>
              </w:rPr>
            </w:pPr>
            <w:r>
              <w:rPr>
                <w:rFonts w:cstheme="minorHAnsi"/>
                <w:b/>
                <w:bCs/>
                <w:sz w:val="20"/>
                <w:szCs w:val="20"/>
              </w:rPr>
              <w:t>Yes / No / Don’t know</w:t>
            </w:r>
          </w:p>
        </w:tc>
        <w:sdt>
          <w:sdtPr>
            <w:rPr>
              <w:rFonts w:cstheme="minorHAnsi"/>
              <w:sz w:val="18"/>
              <w:szCs w:val="18"/>
            </w:rPr>
            <w:id w:val="359868073"/>
            <w:placeholder>
              <w:docPart w:val="95BA9A6129B04B4288452C60255270EF"/>
            </w:placeholder>
          </w:sdt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E33E74" w14:textId="77777777" w:rsidR="00DE653B" w:rsidRDefault="00DE653B" w:rsidP="00495EB5">
                <w:pPr>
                  <w:rPr>
                    <w:rFonts w:cstheme="minorHAnsi"/>
                    <w:b/>
                    <w:bCs/>
                    <w:sz w:val="20"/>
                    <w:szCs w:val="20"/>
                  </w:rPr>
                </w:pPr>
                <w:r>
                  <w:rPr>
                    <w:rFonts w:cstheme="minorHAnsi"/>
                    <w:sz w:val="18"/>
                    <w:szCs w:val="18"/>
                  </w:rPr>
                  <w:t>Please describe potential impacts</w:t>
                </w:r>
              </w:p>
            </w:tc>
          </w:sdtContent>
        </w:sdt>
      </w:tr>
      <w:tr w:rsidR="00DE653B" w:rsidRPr="00844F47" w14:paraId="502F1887" w14:textId="77777777" w:rsidTr="00495EB5">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3912448" w14:textId="77777777" w:rsidR="00DE653B" w:rsidRDefault="00DE653B" w:rsidP="00495EB5">
            <w:pPr>
              <w:jc w:val="right"/>
              <w:rPr>
                <w:rFonts w:cstheme="minorHAnsi"/>
                <w:b/>
                <w:bCs/>
                <w:sz w:val="20"/>
                <w:szCs w:val="20"/>
              </w:rPr>
            </w:pPr>
            <w:r>
              <w:rPr>
                <w:rFonts w:cstheme="minorHAnsi"/>
                <w:b/>
                <w:bCs/>
                <w:sz w:val="20"/>
                <w:szCs w:val="20"/>
              </w:rPr>
              <w:t>Levelling down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6229BC7D" w14:textId="77777777" w:rsidR="00DE653B" w:rsidRDefault="00DE653B" w:rsidP="00495EB5">
            <w:pPr>
              <w:rPr>
                <w:rFonts w:cstheme="minorHAnsi"/>
                <w:b/>
                <w:bCs/>
                <w:sz w:val="20"/>
                <w:szCs w:val="20"/>
              </w:rPr>
            </w:pPr>
            <w:r>
              <w:rPr>
                <w:rFonts w:cstheme="minorHAnsi"/>
                <w:b/>
                <w:bCs/>
                <w:sz w:val="20"/>
                <w:szCs w:val="20"/>
              </w:rPr>
              <w:t>Yes / No / Don’t know</w:t>
            </w:r>
          </w:p>
        </w:tc>
        <w:sdt>
          <w:sdtPr>
            <w:rPr>
              <w:rFonts w:cstheme="minorHAnsi"/>
              <w:sz w:val="18"/>
              <w:szCs w:val="18"/>
            </w:rPr>
            <w:id w:val="1992594689"/>
            <w:placeholder>
              <w:docPart w:val="D80CA060C19145019D2C29632D0B66F1"/>
            </w:placeholder>
          </w:sdt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630FB8C" w14:textId="77777777" w:rsidR="00DE653B" w:rsidRDefault="00DE653B" w:rsidP="00495EB5">
                <w:pPr>
                  <w:rPr>
                    <w:rFonts w:cstheme="minorHAnsi"/>
                    <w:b/>
                    <w:bCs/>
                    <w:sz w:val="20"/>
                    <w:szCs w:val="20"/>
                  </w:rPr>
                </w:pPr>
                <w:r>
                  <w:rPr>
                    <w:rFonts w:cstheme="minorHAnsi"/>
                    <w:sz w:val="18"/>
                    <w:szCs w:val="18"/>
                  </w:rPr>
                  <w:t>Please describe potential impacts</w:t>
                </w:r>
              </w:p>
            </w:tc>
          </w:sdtContent>
        </w:sdt>
      </w:tr>
      <w:tr w:rsidR="00DE653B" w:rsidRPr="00844F47" w14:paraId="3BF16C15" w14:textId="77777777" w:rsidTr="00495EB5">
        <w:trPr>
          <w:gridAfter w:val="1"/>
          <w:wAfter w:w="7" w:type="dxa"/>
          <w:cantSplit/>
          <w:trHeight w:val="468"/>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CCD7D2" w14:textId="77777777" w:rsidR="00DE653B" w:rsidRPr="00844F47" w:rsidRDefault="00DE653B" w:rsidP="00495EB5">
            <w:pPr>
              <w:rPr>
                <w:rFonts w:cstheme="minorHAnsi"/>
                <w:b/>
                <w:bCs/>
                <w:sz w:val="20"/>
                <w:szCs w:val="20"/>
              </w:rPr>
            </w:pPr>
            <w:r>
              <w:rPr>
                <w:rFonts w:cstheme="minorHAnsi"/>
                <w:b/>
                <w:bCs/>
                <w:sz w:val="20"/>
                <w:szCs w:val="20"/>
              </w:rPr>
              <w:t>Negative impacts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8078E5" w14:textId="77777777" w:rsidR="00DE653B" w:rsidRPr="00844F47" w:rsidRDefault="00DE653B" w:rsidP="00495EB5">
            <w:pPr>
              <w:jc w:val="center"/>
              <w:rPr>
                <w:rFonts w:cstheme="minorHAnsi"/>
                <w:b/>
                <w:bCs/>
                <w:sz w:val="20"/>
                <w:szCs w:val="20"/>
              </w:rPr>
            </w:pPr>
            <w:r>
              <w:rPr>
                <w:rFonts w:cstheme="minorHAnsi"/>
                <w:b/>
                <w:bCs/>
                <w:sz w:val="20"/>
                <w:szCs w:val="20"/>
              </w:rPr>
              <w:t>As-is rating</w:t>
            </w:r>
          </w:p>
        </w:tc>
        <w:tc>
          <w:tcPr>
            <w:tcW w:w="596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AAA85C" w14:textId="77777777" w:rsidR="00DE653B" w:rsidRPr="00844F47" w:rsidRDefault="00DE653B" w:rsidP="00495EB5">
            <w:pPr>
              <w:rPr>
                <w:rFonts w:cstheme="minorHAnsi"/>
                <w:b/>
                <w:bCs/>
                <w:sz w:val="20"/>
                <w:szCs w:val="20"/>
              </w:rPr>
            </w:pPr>
            <w:r>
              <w:rPr>
                <w:rFonts w:cstheme="minorHAnsi"/>
                <w:b/>
                <w:bCs/>
                <w:sz w:val="20"/>
                <w:szCs w:val="20"/>
              </w:rPr>
              <w:t>Addressing the risks – mitigating actions</w:t>
            </w:r>
          </w:p>
        </w:tc>
        <w:tc>
          <w:tcPr>
            <w:tcW w:w="209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09899F" w14:textId="77777777" w:rsidR="00DE653B" w:rsidRPr="00844F47" w:rsidRDefault="00DE653B" w:rsidP="00495EB5">
            <w:pPr>
              <w:jc w:val="center"/>
              <w:rPr>
                <w:rFonts w:cstheme="minorHAnsi"/>
                <w:b/>
                <w:bCs/>
                <w:sz w:val="20"/>
                <w:szCs w:val="20"/>
              </w:rPr>
            </w:pPr>
            <w:r>
              <w:rPr>
                <w:rFonts w:cstheme="minorHAnsi"/>
                <w:b/>
                <w:bCs/>
                <w:sz w:val="20"/>
                <w:szCs w:val="20"/>
              </w:rPr>
              <w:t>To-be risk rating</w:t>
            </w:r>
          </w:p>
        </w:tc>
      </w:tr>
      <w:tr w:rsidR="00DE653B" w:rsidRPr="00844F47" w14:paraId="797FCF01" w14:textId="77777777" w:rsidTr="00495EB5">
        <w:trPr>
          <w:gridAfter w:val="1"/>
          <w:wAfter w:w="7" w:type="dxa"/>
          <w:cantSplit/>
          <w:trHeight w:val="1389"/>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CC3ADF" w14:textId="77777777" w:rsidR="00DE653B" w:rsidRPr="00E85FA6" w:rsidRDefault="00DE653B" w:rsidP="00495EB5">
            <w:pPr>
              <w:rPr>
                <w:rFonts w:cstheme="minorHAnsi"/>
                <w:i/>
                <w:iCs/>
                <w:sz w:val="20"/>
                <w:szCs w:val="20"/>
              </w:rPr>
            </w:pPr>
            <w:r w:rsidRPr="00E85FA6">
              <w:rPr>
                <w:rFonts w:cstheme="minorHAnsi"/>
                <w:i/>
                <w:iCs/>
                <w:sz w:val="20"/>
                <w:szCs w:val="20"/>
              </w:rPr>
              <w:t>As captured during the first stage impact assessment, please articulate and risk score each of the negative impacts</w:t>
            </w:r>
          </w:p>
          <w:p w14:paraId="30FB3D4D" w14:textId="77777777" w:rsidR="00DE653B" w:rsidRPr="00844F47" w:rsidRDefault="00DE653B" w:rsidP="00495EB5">
            <w:pPr>
              <w:rPr>
                <w:rFonts w:cstheme="minorHAnsi"/>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316B86F8" w14:textId="77777777" w:rsidR="00DE653B" w:rsidRPr="00E85FA6" w:rsidRDefault="00DE653B" w:rsidP="00495EB5">
            <w:pPr>
              <w:ind w:left="113" w:right="113"/>
              <w:rPr>
                <w:rFonts w:cstheme="minorHAnsi"/>
                <w:b/>
                <w:bCs/>
                <w:sz w:val="16"/>
                <w:szCs w:val="16"/>
              </w:rPr>
            </w:pPr>
            <w:r w:rsidRPr="00E85FA6">
              <w:rPr>
                <w:rFonts w:cstheme="minorHAnsi"/>
                <w:b/>
                <w:bCs/>
                <w:sz w:val="16"/>
                <w:szCs w:val="16"/>
              </w:rPr>
              <w:t xml:space="preserve">Consequence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0525A353" w14:textId="77777777" w:rsidR="00DE653B" w:rsidRPr="00E85FA6" w:rsidRDefault="00DE653B" w:rsidP="00495EB5">
            <w:pPr>
              <w:ind w:left="113" w:right="113"/>
              <w:rPr>
                <w:rFonts w:cstheme="minorHAnsi"/>
                <w:b/>
                <w:bCs/>
                <w:sz w:val="16"/>
                <w:szCs w:val="16"/>
              </w:rPr>
            </w:pPr>
            <w:r w:rsidRPr="00E85FA6">
              <w:rPr>
                <w:rFonts w:cstheme="minorHAnsi"/>
                <w:b/>
                <w:bCs/>
                <w:sz w:val="16"/>
                <w:szCs w:val="16"/>
              </w:rPr>
              <w:t xml:space="preserve">Likelihood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0FF768B8" w14:textId="77777777" w:rsidR="00DE653B" w:rsidRPr="00E85FA6" w:rsidRDefault="00DE653B" w:rsidP="00495EB5">
            <w:pPr>
              <w:ind w:left="113" w:right="113"/>
              <w:rPr>
                <w:rFonts w:cstheme="minorHAnsi"/>
                <w:b/>
                <w:bCs/>
                <w:sz w:val="16"/>
                <w:szCs w:val="16"/>
              </w:rPr>
            </w:pPr>
            <w:r w:rsidRPr="00E85FA6">
              <w:rPr>
                <w:rFonts w:cstheme="minorHAnsi"/>
                <w:b/>
                <w:bCs/>
                <w:sz w:val="16"/>
                <w:szCs w:val="16"/>
              </w:rPr>
              <w:t>Risk Score (C x L)</w:t>
            </w:r>
          </w:p>
        </w:tc>
        <w:tc>
          <w:tcPr>
            <w:tcW w:w="46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1790BD9" w14:textId="77777777" w:rsidR="00DE653B" w:rsidRPr="00E85FA6" w:rsidRDefault="00DE653B" w:rsidP="00495EB5">
            <w:pPr>
              <w:rPr>
                <w:rFonts w:cstheme="minorHAnsi"/>
                <w:i/>
                <w:iCs/>
                <w:sz w:val="20"/>
                <w:szCs w:val="20"/>
              </w:rPr>
            </w:pPr>
            <w:r w:rsidRPr="00E85FA6">
              <w:rPr>
                <w:rFonts w:cstheme="minorHAnsi"/>
                <w:i/>
                <w:iCs/>
                <w:sz w:val="20"/>
                <w:szCs w:val="20"/>
              </w:rPr>
              <w:t>Specify the actions are you taking to negate / reduce / address this?</w:t>
            </w:r>
          </w:p>
        </w:tc>
        <w:tc>
          <w:tcPr>
            <w:tcW w:w="127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BC855BB" w14:textId="77777777" w:rsidR="00DE653B" w:rsidRPr="00844F47" w:rsidRDefault="00DE653B" w:rsidP="00495EB5">
            <w:pPr>
              <w:jc w:val="center"/>
              <w:rPr>
                <w:rFonts w:cstheme="minorHAnsi"/>
                <w:b/>
                <w:bCs/>
                <w:sz w:val="20"/>
                <w:szCs w:val="20"/>
              </w:rPr>
            </w:pPr>
            <w:r w:rsidRPr="00844F47">
              <w:rPr>
                <w:rFonts w:cstheme="minorHAnsi"/>
                <w:b/>
                <w:bCs/>
                <w:sz w:val="20"/>
                <w:szCs w:val="20"/>
              </w:rPr>
              <w:t xml:space="preserve">Date of </w:t>
            </w:r>
            <w:r w:rsidRPr="00844F47">
              <w:rPr>
                <w:rFonts w:cstheme="minorHAnsi"/>
                <w:b/>
                <w:bCs/>
                <w:sz w:val="20"/>
                <w:szCs w:val="20"/>
              </w:rPr>
              <w:br/>
              <w:t>Action</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0F8DAEDE" w14:textId="77777777" w:rsidR="00DE653B" w:rsidRPr="00E85FA6" w:rsidRDefault="00DE653B" w:rsidP="00495EB5">
            <w:pPr>
              <w:ind w:left="113" w:right="113"/>
              <w:rPr>
                <w:rFonts w:cstheme="minorHAnsi"/>
                <w:b/>
                <w:bCs/>
                <w:sz w:val="16"/>
                <w:szCs w:val="16"/>
              </w:rPr>
            </w:pPr>
            <w:r w:rsidRPr="00E85FA6">
              <w:rPr>
                <w:rFonts w:cstheme="minorHAnsi"/>
                <w:b/>
                <w:bCs/>
                <w:sz w:val="16"/>
                <w:szCs w:val="16"/>
              </w:rPr>
              <w:t>Residual Consequence</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497A3C83" w14:textId="77777777" w:rsidR="00DE653B" w:rsidRPr="00E85FA6" w:rsidRDefault="00DE653B" w:rsidP="00495EB5">
            <w:pPr>
              <w:ind w:left="113" w:right="113"/>
              <w:rPr>
                <w:rFonts w:cstheme="minorHAnsi"/>
                <w:b/>
                <w:bCs/>
                <w:sz w:val="16"/>
                <w:szCs w:val="16"/>
              </w:rPr>
            </w:pPr>
            <w:r w:rsidRPr="00E85FA6">
              <w:rPr>
                <w:rFonts w:cstheme="minorHAnsi"/>
                <w:b/>
                <w:bCs/>
                <w:sz w:val="16"/>
                <w:szCs w:val="16"/>
              </w:rPr>
              <w:t>Residual Likelihood Score</w:t>
            </w:r>
          </w:p>
        </w:tc>
        <w:tc>
          <w:tcPr>
            <w:tcW w:w="698"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71703A77" w14:textId="77777777" w:rsidR="00DE653B" w:rsidRPr="00E85FA6" w:rsidRDefault="00DE653B" w:rsidP="00495EB5">
            <w:pPr>
              <w:ind w:left="113" w:right="113"/>
              <w:rPr>
                <w:rFonts w:cstheme="minorHAnsi"/>
                <w:b/>
                <w:bCs/>
                <w:sz w:val="16"/>
                <w:szCs w:val="16"/>
              </w:rPr>
            </w:pPr>
            <w:r w:rsidRPr="00E85FA6">
              <w:rPr>
                <w:rFonts w:cstheme="minorHAnsi"/>
                <w:b/>
                <w:bCs/>
                <w:sz w:val="16"/>
                <w:szCs w:val="16"/>
              </w:rPr>
              <w:t>Residual Risk Score (C x L)</w:t>
            </w:r>
          </w:p>
        </w:tc>
      </w:tr>
      <w:tr w:rsidR="00DE653B" w:rsidRPr="00273E80" w14:paraId="2E87CE82" w14:textId="77777777" w:rsidTr="00495EB5">
        <w:trPr>
          <w:gridAfter w:val="1"/>
          <w:wAfter w:w="7" w:type="dxa"/>
          <w:cantSplit/>
          <w:trHeight w:val="653"/>
        </w:trPr>
        <w:sdt>
          <w:sdtPr>
            <w:rPr>
              <w:rFonts w:cstheme="minorHAnsi"/>
              <w:sz w:val="18"/>
              <w:szCs w:val="18"/>
            </w:rPr>
            <w:id w:val="-1632081130"/>
            <w:placeholder>
              <w:docPart w:val="22281FF213C64C47974D81BF8197F1C8"/>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3735493B" w14:textId="77777777" w:rsidR="00DE653B" w:rsidRPr="00273E80" w:rsidRDefault="00DE653B"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783185136"/>
            <w:placeholder>
              <w:docPart w:val="D4FDA1EAB61E41E59B6C48B8FB4F9169"/>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12473D9E"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416475755"/>
            <w:placeholder>
              <w:docPart w:val="90A858B8EA2B46F98F39EA1EF12F8CCA"/>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13A06D"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418828808"/>
            <w:placeholder>
              <w:docPart w:val="22281FF213C64C47974D81BF8197F1C8"/>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55FE611E" w14:textId="77777777" w:rsidR="00DE653B" w:rsidRPr="00273E80" w:rsidRDefault="00DE653B"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1303114170"/>
            <w:placeholder>
              <w:docPart w:val="22281FF213C64C47974D81BF8197F1C8"/>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1AE0AED7" w14:textId="77777777" w:rsidR="00DE653B" w:rsidRPr="00273E80" w:rsidRDefault="00DE653B"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850644228"/>
            <w:placeholder>
              <w:docPart w:val="8084CDABD95A4458B3C198D33C337D74"/>
            </w:placeholder>
            <w:date w:fullDate="2025-02-03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38A03A02" w14:textId="453DEF62" w:rsidR="00DE653B" w:rsidRPr="00273E80" w:rsidRDefault="00852010" w:rsidP="00495EB5">
                <w:pPr>
                  <w:rPr>
                    <w:rFonts w:cstheme="minorHAnsi"/>
                    <w:sz w:val="18"/>
                    <w:szCs w:val="18"/>
                  </w:rPr>
                </w:pPr>
                <w:r>
                  <w:rPr>
                    <w:rFonts w:cstheme="minorHAnsi"/>
                    <w:sz w:val="18"/>
                    <w:szCs w:val="18"/>
                  </w:rPr>
                  <w:t>03/02/2025</w:t>
                </w:r>
              </w:p>
            </w:tc>
          </w:sdtContent>
        </w:sdt>
        <w:sdt>
          <w:sdtPr>
            <w:rPr>
              <w:rFonts w:cstheme="minorHAnsi"/>
              <w:sz w:val="18"/>
              <w:szCs w:val="18"/>
            </w:rPr>
            <w:id w:val="735505895"/>
            <w:placeholder>
              <w:docPart w:val="0A5F1A732660472698291091A9C259D3"/>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75DE38A3"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307061750"/>
            <w:placeholder>
              <w:docPart w:val="AAEDDFFB7F3A4577B0BC4111AC0177D6"/>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692FC437"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441420780"/>
            <w:placeholder>
              <w:docPart w:val="22281FF213C64C47974D81BF8197F1C8"/>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68876DAF" w14:textId="77777777" w:rsidR="00DE653B" w:rsidRPr="00273E80" w:rsidRDefault="00DE653B" w:rsidP="00495EB5">
                <w:pPr>
                  <w:jc w:val="center"/>
                  <w:rPr>
                    <w:rFonts w:cstheme="minorHAnsi"/>
                    <w:sz w:val="18"/>
                    <w:szCs w:val="18"/>
                  </w:rPr>
                </w:pPr>
                <w:r>
                  <w:rPr>
                    <w:rFonts w:cstheme="minorHAnsi"/>
                    <w:sz w:val="18"/>
                    <w:szCs w:val="18"/>
                  </w:rPr>
                  <w:t>1</w:t>
                </w:r>
              </w:p>
            </w:tc>
          </w:sdtContent>
        </w:sdt>
      </w:tr>
      <w:tr w:rsidR="00DE653B" w:rsidRPr="00273E80" w14:paraId="0C24D21C" w14:textId="77777777" w:rsidTr="00495EB5">
        <w:trPr>
          <w:gridAfter w:val="1"/>
          <w:wAfter w:w="7" w:type="dxa"/>
          <w:cantSplit/>
          <w:trHeight w:val="442"/>
        </w:trPr>
        <w:sdt>
          <w:sdtPr>
            <w:rPr>
              <w:rFonts w:cstheme="minorHAnsi"/>
              <w:sz w:val="18"/>
              <w:szCs w:val="18"/>
            </w:rPr>
            <w:id w:val="943109646"/>
            <w:placeholder>
              <w:docPart w:val="C2AE4B9E47A94CB09398A7A86F2752A1"/>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2B0A1557" w14:textId="77777777" w:rsidR="00DE653B" w:rsidRPr="00273E80" w:rsidRDefault="00DE653B"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872672249"/>
            <w:placeholder>
              <w:docPart w:val="E5B9047E06454FB29366659210AE312A"/>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E1625A"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835885384"/>
            <w:placeholder>
              <w:docPart w:val="77DC51BAFC2D432D844A41A80B1DA1B4"/>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86F5EE"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244712005"/>
            <w:placeholder>
              <w:docPart w:val="C2AE4B9E47A94CB09398A7A86F2752A1"/>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2D958022" w14:textId="77777777" w:rsidR="00DE653B" w:rsidRPr="00273E80" w:rsidRDefault="00DE653B"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853646427"/>
            <w:placeholder>
              <w:docPart w:val="C2AE4B9E47A94CB09398A7A86F2752A1"/>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5B615591" w14:textId="77777777" w:rsidR="00DE653B" w:rsidRPr="00273E80" w:rsidRDefault="00DE653B"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75721373"/>
            <w:placeholder>
              <w:docPart w:val="F1A171F4741644C3817211D1F6E5B672"/>
            </w:placeholder>
            <w:date w:fullDate="2025-02-03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401C84E0" w14:textId="70F2DEF4" w:rsidR="00DE653B" w:rsidRPr="00273E80" w:rsidRDefault="00852010" w:rsidP="00495EB5">
                <w:pPr>
                  <w:rPr>
                    <w:rFonts w:cstheme="minorHAnsi"/>
                    <w:sz w:val="18"/>
                    <w:szCs w:val="18"/>
                  </w:rPr>
                </w:pPr>
                <w:r>
                  <w:rPr>
                    <w:rFonts w:cstheme="minorHAnsi"/>
                    <w:sz w:val="18"/>
                    <w:szCs w:val="18"/>
                  </w:rPr>
                  <w:t>03/02/2025</w:t>
                </w:r>
              </w:p>
            </w:tc>
          </w:sdtContent>
        </w:sdt>
        <w:sdt>
          <w:sdtPr>
            <w:rPr>
              <w:rFonts w:cstheme="minorHAnsi"/>
              <w:sz w:val="18"/>
              <w:szCs w:val="18"/>
            </w:rPr>
            <w:id w:val="1815982537"/>
            <w:placeholder>
              <w:docPart w:val="F815B7D1B14C4C188272D91BB2B35596"/>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2122601E"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61332296"/>
            <w:placeholder>
              <w:docPart w:val="1B4192D1339243909316F9E2B01C8EFA"/>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3ECE111A"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605926533"/>
            <w:placeholder>
              <w:docPart w:val="C2AE4B9E47A94CB09398A7A86F2752A1"/>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0272E0C0" w14:textId="77777777" w:rsidR="00DE653B" w:rsidRPr="00273E80" w:rsidRDefault="00DE653B" w:rsidP="00495EB5">
                <w:pPr>
                  <w:jc w:val="center"/>
                  <w:rPr>
                    <w:rFonts w:cstheme="minorHAnsi"/>
                    <w:sz w:val="18"/>
                    <w:szCs w:val="18"/>
                  </w:rPr>
                </w:pPr>
                <w:r>
                  <w:rPr>
                    <w:rFonts w:cstheme="minorHAnsi"/>
                    <w:sz w:val="18"/>
                    <w:szCs w:val="18"/>
                  </w:rPr>
                  <w:t>1</w:t>
                </w:r>
              </w:p>
            </w:tc>
          </w:sdtContent>
        </w:sdt>
      </w:tr>
      <w:tr w:rsidR="00DE653B" w:rsidRPr="00273E80" w14:paraId="299A2D54" w14:textId="77777777" w:rsidTr="00495EB5">
        <w:trPr>
          <w:gridAfter w:val="1"/>
          <w:wAfter w:w="7" w:type="dxa"/>
          <w:cantSplit/>
          <w:trHeight w:val="580"/>
        </w:trPr>
        <w:sdt>
          <w:sdtPr>
            <w:rPr>
              <w:rFonts w:cstheme="minorHAnsi"/>
              <w:sz w:val="18"/>
              <w:szCs w:val="18"/>
            </w:rPr>
            <w:id w:val="29467701"/>
            <w:placeholder>
              <w:docPart w:val="6A6EC01505D645648E8B05167AB2D229"/>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7B9D4407" w14:textId="77777777" w:rsidR="00DE653B" w:rsidRPr="00273E80" w:rsidRDefault="00DE653B"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530419403"/>
            <w:placeholder>
              <w:docPart w:val="7B14A5B83477469693E4344875C05BE0"/>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47B8CB"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295710956"/>
            <w:placeholder>
              <w:docPart w:val="CE507ED3DA854CBEAF71A44635D93AC6"/>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8922D4"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550370960"/>
            <w:placeholder>
              <w:docPart w:val="6A6EC01505D645648E8B05167AB2D229"/>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4D0A0C1C" w14:textId="77777777" w:rsidR="00DE653B" w:rsidRPr="00273E80" w:rsidRDefault="00DE653B"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282007696"/>
            <w:placeholder>
              <w:docPart w:val="6A6EC01505D645648E8B05167AB2D229"/>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157F79FF" w14:textId="77777777" w:rsidR="00DE653B" w:rsidRPr="00273E80" w:rsidRDefault="00DE653B"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406443308"/>
            <w:placeholder>
              <w:docPart w:val="94E3FE4C9C6740808EC3A053AC54DF1E"/>
            </w:placeholder>
            <w:date w:fullDate="2025-02-03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5677EDB9" w14:textId="76EE0529" w:rsidR="00DE653B" w:rsidRPr="00273E80" w:rsidRDefault="00852010" w:rsidP="00495EB5">
                <w:pPr>
                  <w:rPr>
                    <w:rFonts w:cstheme="minorHAnsi"/>
                    <w:sz w:val="18"/>
                    <w:szCs w:val="18"/>
                  </w:rPr>
                </w:pPr>
                <w:r>
                  <w:rPr>
                    <w:rFonts w:cstheme="minorHAnsi"/>
                    <w:sz w:val="18"/>
                    <w:szCs w:val="18"/>
                  </w:rPr>
                  <w:t>03/02/2025</w:t>
                </w:r>
              </w:p>
            </w:tc>
          </w:sdtContent>
        </w:sdt>
        <w:sdt>
          <w:sdtPr>
            <w:rPr>
              <w:rFonts w:cstheme="minorHAnsi"/>
              <w:sz w:val="18"/>
              <w:szCs w:val="18"/>
            </w:rPr>
            <w:id w:val="-256755325"/>
            <w:placeholder>
              <w:docPart w:val="4BCF1976B58747E89BA69CB5303A16E3"/>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51E7B3FD"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397655739"/>
            <w:placeholder>
              <w:docPart w:val="93D0F97870FE4B04B41C94AC635A9377"/>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40F0CC53"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265150966"/>
            <w:placeholder>
              <w:docPart w:val="6A6EC01505D645648E8B05167AB2D229"/>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70DB56B4" w14:textId="77777777" w:rsidR="00DE653B" w:rsidRPr="00273E80" w:rsidRDefault="00DE653B" w:rsidP="00495EB5">
                <w:pPr>
                  <w:jc w:val="center"/>
                  <w:rPr>
                    <w:rFonts w:cstheme="minorHAnsi"/>
                    <w:sz w:val="18"/>
                    <w:szCs w:val="18"/>
                  </w:rPr>
                </w:pPr>
                <w:r>
                  <w:rPr>
                    <w:rFonts w:cstheme="minorHAnsi"/>
                    <w:sz w:val="18"/>
                    <w:szCs w:val="18"/>
                  </w:rPr>
                  <w:t>1</w:t>
                </w:r>
              </w:p>
            </w:tc>
          </w:sdtContent>
        </w:sdt>
      </w:tr>
      <w:tr w:rsidR="00DE653B" w:rsidRPr="00273E80" w14:paraId="4726575D" w14:textId="77777777" w:rsidTr="00495EB5">
        <w:trPr>
          <w:gridAfter w:val="1"/>
          <w:wAfter w:w="7" w:type="dxa"/>
          <w:cantSplit/>
          <w:trHeight w:val="633"/>
        </w:trPr>
        <w:sdt>
          <w:sdtPr>
            <w:rPr>
              <w:rFonts w:cstheme="minorHAnsi"/>
              <w:sz w:val="18"/>
              <w:szCs w:val="18"/>
            </w:rPr>
            <w:id w:val="-1133632071"/>
            <w:placeholder>
              <w:docPart w:val="CBBA1A971D12470B81CB17F894C3DCFD"/>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1AC9C5C3" w14:textId="77777777" w:rsidR="00DE653B" w:rsidRPr="00273E80" w:rsidRDefault="00DE653B"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2125374628"/>
            <w:placeholder>
              <w:docPart w:val="EA38AC8F42F248B098A0BA495D38FBD7"/>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B47FF0"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06339803"/>
            <w:placeholder>
              <w:docPart w:val="C9B4741259F04E9698571922165600EC"/>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9CF993"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689491059"/>
            <w:placeholder>
              <w:docPart w:val="CBBA1A971D12470B81CB17F894C3DCFD"/>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1D1F38A6" w14:textId="77777777" w:rsidR="00DE653B" w:rsidRPr="00273E80" w:rsidRDefault="00DE653B" w:rsidP="00495EB5">
                <w:pPr>
                  <w:jc w:val="center"/>
                  <w:rPr>
                    <w:rFonts w:cstheme="minorHAnsi"/>
                    <w:sz w:val="18"/>
                    <w:szCs w:val="18"/>
                  </w:rPr>
                </w:pPr>
                <w:r>
                  <w:rPr>
                    <w:rFonts w:cstheme="minorHAnsi"/>
                    <w:sz w:val="18"/>
                    <w:szCs w:val="18"/>
                  </w:rPr>
                  <w:t>1</w:t>
                </w:r>
              </w:p>
            </w:tc>
          </w:sdtContent>
        </w:sdt>
        <w:sdt>
          <w:sdtPr>
            <w:rPr>
              <w:rFonts w:cstheme="minorHAnsi"/>
              <w:sz w:val="18"/>
              <w:szCs w:val="18"/>
            </w:rPr>
            <w:id w:val="-1104259432"/>
            <w:placeholder>
              <w:docPart w:val="CBBA1A971D12470B81CB17F894C3DCFD"/>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51CCED47" w14:textId="77777777" w:rsidR="00DE653B" w:rsidRPr="00273E80" w:rsidRDefault="00DE653B" w:rsidP="00495EB5">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557664350"/>
            <w:placeholder>
              <w:docPart w:val="720FBF54DB534A5DB619768B02CBB763"/>
            </w:placeholder>
            <w:date w:fullDate="2025-02-03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3DB7A6BE" w14:textId="1C1365E8" w:rsidR="00DE653B" w:rsidRPr="00273E80" w:rsidRDefault="00852010" w:rsidP="00495EB5">
                <w:pPr>
                  <w:rPr>
                    <w:rFonts w:cstheme="minorHAnsi"/>
                    <w:sz w:val="18"/>
                    <w:szCs w:val="18"/>
                  </w:rPr>
                </w:pPr>
                <w:r>
                  <w:rPr>
                    <w:rFonts w:cstheme="minorHAnsi"/>
                    <w:sz w:val="18"/>
                    <w:szCs w:val="18"/>
                  </w:rPr>
                  <w:t>03/02/2025</w:t>
                </w:r>
              </w:p>
            </w:tc>
          </w:sdtContent>
        </w:sdt>
        <w:sdt>
          <w:sdtPr>
            <w:rPr>
              <w:rFonts w:cstheme="minorHAnsi"/>
              <w:sz w:val="18"/>
              <w:szCs w:val="18"/>
            </w:rPr>
            <w:id w:val="-421716093"/>
            <w:placeholder>
              <w:docPart w:val="E0A246502BAB4A10812D9C8FA76BF261"/>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49849AB8"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73952343"/>
            <w:placeholder>
              <w:docPart w:val="96DC17DE8A014C2EB0FF39BFA3F52BD2"/>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7F305A8F" w14:textId="77777777" w:rsidR="00DE653B" w:rsidRPr="00273E80" w:rsidRDefault="00DE653B" w:rsidP="00495EB5">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026453371"/>
            <w:placeholder>
              <w:docPart w:val="CBBA1A971D12470B81CB17F894C3DCFD"/>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7D0F185B" w14:textId="77777777" w:rsidR="00DE653B" w:rsidRPr="00273E80" w:rsidRDefault="00DE653B" w:rsidP="00495EB5">
                <w:pPr>
                  <w:jc w:val="center"/>
                  <w:rPr>
                    <w:rFonts w:cstheme="minorHAnsi"/>
                    <w:sz w:val="18"/>
                    <w:szCs w:val="18"/>
                  </w:rPr>
                </w:pPr>
                <w:r>
                  <w:rPr>
                    <w:rFonts w:cstheme="minorHAnsi"/>
                    <w:sz w:val="18"/>
                    <w:szCs w:val="18"/>
                  </w:rPr>
                  <w:t>1</w:t>
                </w:r>
              </w:p>
            </w:tc>
          </w:sdtContent>
        </w:sdt>
      </w:tr>
      <w:tr w:rsidR="00DE653B" w:rsidRPr="00273E80" w14:paraId="36350A79" w14:textId="77777777" w:rsidTr="00495EB5">
        <w:trPr>
          <w:gridAfter w:val="1"/>
          <w:wAfter w:w="7" w:type="dxa"/>
          <w:cantSplit/>
          <w:trHeight w:val="291"/>
        </w:trPr>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F271D0" w14:textId="0A671524" w:rsidR="00DE653B" w:rsidRDefault="00852010" w:rsidP="00495EB5">
            <w:pPr>
              <w:rPr>
                <w:rFonts w:cstheme="minorHAnsi"/>
                <w:sz w:val="18"/>
                <w:szCs w:val="18"/>
              </w:rPr>
            </w:pPr>
            <w:r>
              <w:rPr>
                <w:rFonts w:cstheme="minorHAnsi"/>
                <w:b/>
                <w:bCs/>
                <w:sz w:val="18"/>
                <w:szCs w:val="18"/>
              </w:rPr>
              <w:t>Maximum R</w:t>
            </w:r>
            <w:r w:rsidR="00DE653B" w:rsidRPr="006F639A">
              <w:rPr>
                <w:rFonts w:cstheme="minorHAnsi"/>
                <w:b/>
                <w:bCs/>
                <w:sz w:val="18"/>
                <w:szCs w:val="18"/>
              </w:rPr>
              <w:t xml:space="preserve">isk </w:t>
            </w:r>
            <w:r>
              <w:rPr>
                <w:rFonts w:cstheme="minorHAnsi"/>
                <w:b/>
                <w:bCs/>
                <w:sz w:val="18"/>
                <w:szCs w:val="18"/>
              </w:rPr>
              <w:t>S</w:t>
            </w:r>
            <w:r w:rsidR="00DE653B" w:rsidRPr="006F639A">
              <w:rPr>
                <w:rFonts w:cstheme="minorHAnsi"/>
                <w:b/>
                <w:bCs/>
                <w:sz w:val="18"/>
                <w:szCs w:val="18"/>
              </w:rPr>
              <w:t>core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5090A" w14:textId="2FA2B44F" w:rsidR="00DE653B" w:rsidRDefault="00852010" w:rsidP="00495EB5">
            <w:pPr>
              <w:jc w:val="center"/>
              <w:rPr>
                <w:rFonts w:cstheme="minorHAnsi"/>
                <w:sz w:val="18"/>
                <w:szCs w:val="18"/>
              </w:rPr>
            </w:pPr>
            <w:r>
              <w:rPr>
                <w:rFonts w:cstheme="minorHAnsi"/>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387B41" w14:textId="0FEC1750" w:rsidR="00DE653B" w:rsidRDefault="00852010" w:rsidP="00495EB5">
            <w:pPr>
              <w:jc w:val="center"/>
              <w:rPr>
                <w:rFonts w:cstheme="minorHAnsi"/>
                <w:sz w:val="18"/>
                <w:szCs w:val="18"/>
              </w:rPr>
            </w:pPr>
            <w:r>
              <w:rPr>
                <w:rFonts w:cstheme="minorHAnsi"/>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DD566A" w14:textId="6F471F04" w:rsidR="00DE653B" w:rsidRDefault="00852010" w:rsidP="00852010">
            <w:pPr>
              <w:jc w:val="center"/>
              <w:rPr>
                <w:rFonts w:cstheme="minorHAnsi"/>
                <w:sz w:val="18"/>
                <w:szCs w:val="18"/>
              </w:rPr>
            </w:pPr>
            <w:r>
              <w:rPr>
                <w:rFonts w:cstheme="minorHAnsi"/>
                <w:sz w:val="18"/>
                <w:szCs w:val="18"/>
              </w:rPr>
              <w:t>1</w:t>
            </w:r>
          </w:p>
        </w:tc>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8E644" w14:textId="344523E9" w:rsidR="00DE653B" w:rsidRDefault="00852010" w:rsidP="00495EB5">
            <w:pPr>
              <w:rPr>
                <w:rFonts w:cstheme="minorHAnsi"/>
                <w:sz w:val="18"/>
                <w:szCs w:val="18"/>
              </w:rPr>
            </w:pPr>
            <w:r>
              <w:rPr>
                <w:rFonts w:cstheme="minorHAnsi"/>
                <w:b/>
                <w:bCs/>
                <w:sz w:val="18"/>
                <w:szCs w:val="18"/>
              </w:rPr>
              <w:t xml:space="preserve">Maximum </w:t>
            </w:r>
            <w:r w:rsidR="00DE653B" w:rsidRPr="006F639A">
              <w:rPr>
                <w:rFonts w:cstheme="minorHAnsi"/>
                <w:b/>
                <w:bCs/>
                <w:sz w:val="18"/>
                <w:szCs w:val="18"/>
              </w:rPr>
              <w:t xml:space="preserve">Mitigated </w:t>
            </w:r>
            <w:r>
              <w:rPr>
                <w:rFonts w:cstheme="minorHAnsi"/>
                <w:b/>
                <w:bCs/>
                <w:sz w:val="18"/>
                <w:szCs w:val="18"/>
              </w:rPr>
              <w:t>R</w:t>
            </w:r>
            <w:r w:rsidR="00DE653B" w:rsidRPr="006F639A">
              <w:rPr>
                <w:rFonts w:cstheme="minorHAnsi"/>
                <w:b/>
                <w:bCs/>
                <w:sz w:val="18"/>
                <w:szCs w:val="18"/>
              </w:rPr>
              <w:t xml:space="preserve">isk </w:t>
            </w:r>
            <w:r>
              <w:rPr>
                <w:rFonts w:cstheme="minorHAnsi"/>
                <w:b/>
                <w:bCs/>
                <w:sz w:val="18"/>
                <w:szCs w:val="18"/>
              </w:rPr>
              <w:t>S</w:t>
            </w:r>
            <w:r w:rsidR="00DE653B" w:rsidRPr="006F639A">
              <w:rPr>
                <w:rFonts w:cstheme="minorHAnsi"/>
                <w:b/>
                <w:bCs/>
                <w:sz w:val="18"/>
                <w:szCs w:val="18"/>
              </w:rPr>
              <w:t>core</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B69CA9" w14:textId="77777777" w:rsidR="00DE653B" w:rsidRDefault="00DE653B" w:rsidP="00495EB5">
            <w:pP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4F70F" w14:textId="167DDD2F" w:rsidR="00DE653B" w:rsidRDefault="00852010" w:rsidP="00495EB5">
            <w:pPr>
              <w:jc w:val="center"/>
              <w:rPr>
                <w:rFonts w:cstheme="minorHAnsi"/>
                <w:sz w:val="18"/>
                <w:szCs w:val="18"/>
              </w:rPr>
            </w:pPr>
            <w:r>
              <w:rPr>
                <w:rFonts w:cstheme="minorHAnsi"/>
                <w:sz w:val="18"/>
                <w:szCs w:val="18"/>
              </w:rPr>
              <w:t>1</w:t>
            </w: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A6B0FF" w14:textId="759B09F2" w:rsidR="00DE653B" w:rsidRDefault="00852010" w:rsidP="00495EB5">
            <w:pPr>
              <w:jc w:val="center"/>
              <w:rPr>
                <w:rFonts w:cstheme="minorHAnsi"/>
                <w:sz w:val="18"/>
                <w:szCs w:val="18"/>
              </w:rPr>
            </w:pPr>
            <w:r>
              <w:rPr>
                <w:rFonts w:cstheme="minorHAnsi"/>
                <w:sz w:val="18"/>
                <w:szCs w:val="18"/>
              </w:rPr>
              <w:t>1</w:t>
            </w: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10977" w14:textId="57D979C1" w:rsidR="00DE653B" w:rsidRDefault="00852010" w:rsidP="00495EB5">
            <w:pPr>
              <w:jc w:val="center"/>
              <w:rPr>
                <w:rFonts w:cstheme="minorHAnsi"/>
                <w:sz w:val="18"/>
                <w:szCs w:val="18"/>
              </w:rPr>
            </w:pPr>
            <w:r>
              <w:rPr>
                <w:rFonts w:cstheme="minorHAnsi"/>
                <w:sz w:val="18"/>
                <w:szCs w:val="18"/>
              </w:rPr>
              <w:t>1</w:t>
            </w:r>
          </w:p>
        </w:tc>
      </w:tr>
    </w:tbl>
    <w:p w14:paraId="5B89BD33" w14:textId="29977C1F" w:rsidR="00EA6E2C" w:rsidRDefault="00EA6E2C" w:rsidP="00A66DA9">
      <w:pPr>
        <w:tabs>
          <w:tab w:val="left" w:pos="7380"/>
        </w:tabs>
      </w:pPr>
      <w:r>
        <w:t xml:space="preserve">                       </w:t>
      </w:r>
    </w:p>
    <w:p w14:paraId="625B4DA3" w14:textId="77777777" w:rsidR="00DE653B" w:rsidRDefault="00EA6E2C" w:rsidP="00A66DA9">
      <w:pPr>
        <w:tabs>
          <w:tab w:val="left" w:pos="7380"/>
        </w:tabs>
      </w:pPr>
      <w:r>
        <w:lastRenderedPageBreak/>
        <w:t xml:space="preserve"> </w:t>
      </w:r>
    </w:p>
    <w:tbl>
      <w:tblPr>
        <w:tblStyle w:val="TableGrid"/>
        <w:tblW w:w="14299"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28" w:type="dxa"/>
          <w:right w:w="57" w:type="dxa"/>
        </w:tblCellMar>
        <w:tblLook w:val="04A0" w:firstRow="1" w:lastRow="0" w:firstColumn="1" w:lastColumn="0" w:noHBand="0" w:noVBand="1"/>
      </w:tblPr>
      <w:tblGrid>
        <w:gridCol w:w="2110"/>
        <w:gridCol w:w="2426"/>
        <w:gridCol w:w="567"/>
        <w:gridCol w:w="567"/>
        <w:gridCol w:w="567"/>
        <w:gridCol w:w="4690"/>
        <w:gridCol w:w="1273"/>
        <w:gridCol w:w="697"/>
        <w:gridCol w:w="697"/>
        <w:gridCol w:w="698"/>
        <w:gridCol w:w="7"/>
      </w:tblGrid>
      <w:tr w:rsidR="00F70429" w:rsidRPr="00844F47" w14:paraId="68A6C61E" w14:textId="77777777" w:rsidTr="00F70429">
        <w:trPr>
          <w:cantSplit/>
          <w:trHeight w:val="1471"/>
        </w:trPr>
        <w:tc>
          <w:tcPr>
            <w:tcW w:w="2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7BCF3E" w14:textId="7A6ECA37" w:rsidR="00D76920" w:rsidRPr="00F70429" w:rsidRDefault="00D76920" w:rsidP="00495EB5">
            <w:pPr>
              <w:ind w:right="113"/>
              <w:rPr>
                <w:rFonts w:cstheme="minorHAnsi"/>
                <w:b/>
                <w:bCs/>
                <w:sz w:val="20"/>
                <w:szCs w:val="20"/>
              </w:rPr>
            </w:pPr>
            <w:r w:rsidRPr="00F70429">
              <w:rPr>
                <w:rFonts w:cstheme="minorHAnsi"/>
                <w:b/>
                <w:bCs/>
                <w:sz w:val="24"/>
                <w:szCs w:val="24"/>
              </w:rPr>
              <w:t>Involvement, engagement, communication and controversy</w:t>
            </w:r>
          </w:p>
        </w:tc>
        <w:tc>
          <w:tcPr>
            <w:tcW w:w="121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A6BBF" w14:textId="0A17BE21" w:rsidR="00D76920" w:rsidRPr="00F70429" w:rsidRDefault="00D76920" w:rsidP="00495EB5">
            <w:pPr>
              <w:ind w:right="113"/>
              <w:rPr>
                <w:rFonts w:cstheme="minorHAnsi"/>
                <w:sz w:val="20"/>
                <w:szCs w:val="20"/>
              </w:rPr>
            </w:pPr>
            <w:r w:rsidRPr="00F70429">
              <w:rPr>
                <w:rFonts w:cstheme="minorHAnsi"/>
                <w:sz w:val="20"/>
                <w:szCs w:val="20"/>
              </w:rPr>
              <w:t xml:space="preserve">Firstly, are there any levelling up or down impacts that need to be considered </w:t>
            </w:r>
            <w:r w:rsidR="0020624F">
              <w:rPr>
                <w:rFonts w:cstheme="minorHAnsi"/>
                <w:sz w:val="20"/>
                <w:szCs w:val="20"/>
              </w:rPr>
              <w:t xml:space="preserve">in relation to involvement of public, engagement, communication or controversy.  </w:t>
            </w:r>
            <w:r w:rsidRPr="00F70429">
              <w:rPr>
                <w:rFonts w:cstheme="minorHAnsi"/>
                <w:sz w:val="20"/>
                <w:szCs w:val="20"/>
              </w:rPr>
              <w:t xml:space="preserve">If so, please use the first section to capture these and score accordingly.  </w:t>
            </w:r>
          </w:p>
          <w:p w14:paraId="11943949" w14:textId="76C3A01F" w:rsidR="00D76920" w:rsidRPr="00F70429" w:rsidRDefault="00D76920" w:rsidP="00495EB5">
            <w:pPr>
              <w:ind w:right="113"/>
              <w:rPr>
                <w:rFonts w:cstheme="minorHAnsi"/>
                <w:sz w:val="20"/>
                <w:szCs w:val="20"/>
              </w:rPr>
            </w:pPr>
            <w:r w:rsidRPr="00F70429">
              <w:rPr>
                <w:rFonts w:cstheme="minorHAnsi"/>
                <w:sz w:val="20"/>
                <w:szCs w:val="20"/>
              </w:rPr>
              <w:t xml:space="preserve">Secondly, using the identified negative risks from first stage assessment, specifically score these risks and outline the mitigating actions that are identified to address the highlighted risks.    To assist, further prompts / lines of enquiry relating to </w:t>
            </w:r>
            <w:r w:rsidR="0020624F">
              <w:rPr>
                <w:rFonts w:cstheme="minorHAnsi"/>
                <w:sz w:val="20"/>
                <w:szCs w:val="20"/>
              </w:rPr>
              <w:t xml:space="preserve">this section </w:t>
            </w:r>
            <w:r w:rsidRPr="00F70429">
              <w:rPr>
                <w:rFonts w:cstheme="minorHAnsi"/>
                <w:sz w:val="20"/>
                <w:szCs w:val="20"/>
              </w:rPr>
              <w:t>are provided below:</w:t>
            </w:r>
          </w:p>
          <w:p w14:paraId="5A2292E0" w14:textId="451DBF11" w:rsidR="00D76920" w:rsidRPr="00F70429" w:rsidRDefault="00D76920" w:rsidP="00D76920">
            <w:pPr>
              <w:pStyle w:val="ListParagraph"/>
              <w:numPr>
                <w:ilvl w:val="0"/>
                <w:numId w:val="2"/>
              </w:numPr>
              <w:ind w:right="113"/>
              <w:rPr>
                <w:rFonts w:cstheme="minorHAnsi"/>
                <w:sz w:val="20"/>
                <w:szCs w:val="20"/>
              </w:rPr>
            </w:pPr>
            <w:r w:rsidRPr="00F70429">
              <w:rPr>
                <w:rFonts w:cstheme="minorHAnsi"/>
                <w:sz w:val="20"/>
                <w:szCs w:val="20"/>
              </w:rPr>
              <w:t>Have the public been consulted If so, describe the type of engagement that has taken place, level of involvement and the views, opinions or concerns for the proposal?</w:t>
            </w:r>
          </w:p>
          <w:p w14:paraId="330C58AD" w14:textId="77777777" w:rsidR="00D76920" w:rsidRPr="00F70429" w:rsidRDefault="00D76920" w:rsidP="00D76920">
            <w:pPr>
              <w:pStyle w:val="ListParagraph"/>
              <w:numPr>
                <w:ilvl w:val="0"/>
                <w:numId w:val="2"/>
              </w:numPr>
              <w:ind w:right="113"/>
              <w:rPr>
                <w:rFonts w:cstheme="minorHAnsi"/>
                <w:sz w:val="20"/>
                <w:szCs w:val="20"/>
              </w:rPr>
            </w:pPr>
            <w:r w:rsidRPr="00F70429">
              <w:rPr>
                <w:rFonts w:cstheme="minorHAnsi"/>
                <w:sz w:val="20"/>
                <w:szCs w:val="20"/>
              </w:rPr>
              <w:t>Does the proposal signify potential controversy for the service, patients, carers, stakeholders and public?</w:t>
            </w:r>
          </w:p>
          <w:p w14:paraId="1059197F" w14:textId="77777777" w:rsidR="00D76920" w:rsidRPr="00F70429" w:rsidRDefault="00D76920" w:rsidP="00D76920">
            <w:pPr>
              <w:pStyle w:val="ListParagraph"/>
              <w:numPr>
                <w:ilvl w:val="0"/>
                <w:numId w:val="2"/>
              </w:numPr>
              <w:ind w:right="113"/>
              <w:rPr>
                <w:rFonts w:cstheme="minorHAnsi"/>
                <w:sz w:val="20"/>
                <w:szCs w:val="20"/>
              </w:rPr>
            </w:pPr>
            <w:r w:rsidRPr="00F70429">
              <w:rPr>
                <w:rFonts w:cstheme="minorHAnsi"/>
                <w:sz w:val="20"/>
                <w:szCs w:val="20"/>
              </w:rPr>
              <w:t>Have there been previous complaints about the service?</w:t>
            </w:r>
          </w:p>
          <w:p w14:paraId="78EE4A56" w14:textId="1B96AD18" w:rsidR="00D76920" w:rsidRPr="00F70429" w:rsidRDefault="00D76920" w:rsidP="00D76920">
            <w:pPr>
              <w:pStyle w:val="ListParagraph"/>
              <w:numPr>
                <w:ilvl w:val="0"/>
                <w:numId w:val="2"/>
              </w:numPr>
              <w:ind w:right="113"/>
              <w:rPr>
                <w:rFonts w:cstheme="minorHAnsi"/>
                <w:sz w:val="20"/>
                <w:szCs w:val="20"/>
              </w:rPr>
            </w:pPr>
            <w:r w:rsidRPr="00F70429">
              <w:rPr>
                <w:rFonts w:cstheme="minorHAnsi"/>
                <w:sz w:val="20"/>
                <w:szCs w:val="20"/>
              </w:rPr>
              <w:t>Have there been previous contentious issues, media coverage or reputational damage?</w:t>
            </w:r>
          </w:p>
        </w:tc>
      </w:tr>
      <w:tr w:rsidR="00D76920" w:rsidRPr="00844F47" w14:paraId="7CD3F116" w14:textId="77777777" w:rsidTr="00495EB5">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610B56EC" w14:textId="77777777" w:rsidR="00D76920" w:rsidRDefault="00D76920" w:rsidP="00495EB5">
            <w:pPr>
              <w:jc w:val="right"/>
              <w:rPr>
                <w:rFonts w:cstheme="minorHAnsi"/>
                <w:b/>
                <w:bCs/>
                <w:sz w:val="20"/>
                <w:szCs w:val="20"/>
              </w:rPr>
            </w:pPr>
            <w:r>
              <w:rPr>
                <w:rFonts w:cstheme="minorHAnsi"/>
                <w:b/>
                <w:bCs/>
                <w:sz w:val="20"/>
                <w:szCs w:val="20"/>
              </w:rPr>
              <w:t>Levelling up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0B127667" w14:textId="77777777" w:rsidR="00D76920" w:rsidRDefault="00D76920" w:rsidP="00495EB5">
            <w:pPr>
              <w:rPr>
                <w:rFonts w:cstheme="minorHAnsi"/>
                <w:b/>
                <w:bCs/>
                <w:sz w:val="20"/>
                <w:szCs w:val="20"/>
              </w:rPr>
            </w:pPr>
            <w:r>
              <w:rPr>
                <w:rFonts w:cstheme="minorHAnsi"/>
                <w:b/>
                <w:bCs/>
                <w:sz w:val="20"/>
                <w:szCs w:val="20"/>
              </w:rPr>
              <w:t>Yes / No / Don’t know</w:t>
            </w:r>
          </w:p>
        </w:tc>
        <w:sdt>
          <w:sdtPr>
            <w:rPr>
              <w:rFonts w:cstheme="minorHAnsi"/>
              <w:sz w:val="18"/>
              <w:szCs w:val="18"/>
            </w:rPr>
            <w:id w:val="1277982112"/>
            <w:placeholder>
              <w:docPart w:val="F86D08AD07C24F0FA1F10D8A2EC534D5"/>
            </w:placeholder>
          </w:sdt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E54F8A6" w14:textId="77777777" w:rsidR="00D76920" w:rsidRDefault="00D76920" w:rsidP="00495EB5">
                <w:pPr>
                  <w:rPr>
                    <w:rFonts w:cstheme="minorHAnsi"/>
                    <w:b/>
                    <w:bCs/>
                    <w:sz w:val="20"/>
                    <w:szCs w:val="20"/>
                  </w:rPr>
                </w:pPr>
                <w:r>
                  <w:rPr>
                    <w:rFonts w:cstheme="minorHAnsi"/>
                    <w:sz w:val="18"/>
                    <w:szCs w:val="18"/>
                  </w:rPr>
                  <w:t>Please describe potential impacts</w:t>
                </w:r>
              </w:p>
            </w:tc>
          </w:sdtContent>
        </w:sdt>
      </w:tr>
      <w:tr w:rsidR="00D76920" w:rsidRPr="00844F47" w14:paraId="31B19F31" w14:textId="77777777" w:rsidTr="00495EB5">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69D4D1B3" w14:textId="77777777" w:rsidR="00D76920" w:rsidRDefault="00D76920" w:rsidP="00495EB5">
            <w:pPr>
              <w:jc w:val="right"/>
              <w:rPr>
                <w:rFonts w:cstheme="minorHAnsi"/>
                <w:b/>
                <w:bCs/>
                <w:sz w:val="20"/>
                <w:szCs w:val="20"/>
              </w:rPr>
            </w:pPr>
            <w:r>
              <w:rPr>
                <w:rFonts w:cstheme="minorHAnsi"/>
                <w:b/>
                <w:bCs/>
                <w:sz w:val="20"/>
                <w:szCs w:val="20"/>
              </w:rPr>
              <w:t>Levelling down impacts:</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247DB1D8" w14:textId="77777777" w:rsidR="00D76920" w:rsidRDefault="00D76920" w:rsidP="00495EB5">
            <w:pPr>
              <w:rPr>
                <w:rFonts w:cstheme="minorHAnsi"/>
                <w:b/>
                <w:bCs/>
                <w:sz w:val="20"/>
                <w:szCs w:val="20"/>
              </w:rPr>
            </w:pPr>
            <w:r>
              <w:rPr>
                <w:rFonts w:cstheme="minorHAnsi"/>
                <w:b/>
                <w:bCs/>
                <w:sz w:val="20"/>
                <w:szCs w:val="20"/>
              </w:rPr>
              <w:t>Yes / No / Don’t know</w:t>
            </w:r>
          </w:p>
        </w:tc>
        <w:sdt>
          <w:sdtPr>
            <w:rPr>
              <w:rFonts w:cstheme="minorHAnsi"/>
              <w:sz w:val="18"/>
              <w:szCs w:val="18"/>
            </w:rPr>
            <w:id w:val="-541434505"/>
            <w:placeholder>
              <w:docPart w:val="8237EE71C1724844A0AD691EB969F12B"/>
            </w:placeholder>
          </w:sdt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1C81F1" w14:textId="77777777" w:rsidR="00D76920" w:rsidRDefault="00D76920" w:rsidP="00495EB5">
                <w:pPr>
                  <w:rPr>
                    <w:rFonts w:cstheme="minorHAnsi"/>
                    <w:b/>
                    <w:bCs/>
                    <w:sz w:val="20"/>
                    <w:szCs w:val="20"/>
                  </w:rPr>
                </w:pPr>
                <w:r>
                  <w:rPr>
                    <w:rFonts w:cstheme="minorHAnsi"/>
                    <w:sz w:val="18"/>
                    <w:szCs w:val="18"/>
                  </w:rPr>
                  <w:t>Please describe potential impacts</w:t>
                </w:r>
              </w:p>
            </w:tc>
          </w:sdtContent>
        </w:sdt>
      </w:tr>
      <w:tr w:rsidR="00852010" w:rsidRPr="00844F47" w14:paraId="001D2210" w14:textId="77777777" w:rsidTr="00495EB5">
        <w:trPr>
          <w:cantSplit/>
          <w:trHeight w:val="468"/>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7AFB972B" w14:textId="16DD2C85" w:rsidR="00852010" w:rsidRDefault="00852010" w:rsidP="00852010">
            <w:pPr>
              <w:jc w:val="right"/>
              <w:rPr>
                <w:rFonts w:cstheme="minorHAnsi"/>
                <w:b/>
                <w:bCs/>
                <w:sz w:val="20"/>
                <w:szCs w:val="20"/>
              </w:rPr>
            </w:pPr>
            <w:r>
              <w:rPr>
                <w:b/>
                <w:bCs/>
                <w:sz w:val="20"/>
                <w:szCs w:val="20"/>
              </w:rPr>
              <w:t>Has a</w:t>
            </w:r>
            <w:r w:rsidRPr="00844F47">
              <w:rPr>
                <w:b/>
                <w:bCs/>
                <w:sz w:val="20"/>
                <w:szCs w:val="20"/>
              </w:rPr>
              <w:t xml:space="preserve"> </w:t>
            </w:r>
            <w:r w:rsidRPr="00844F47">
              <w:rPr>
                <w:b/>
                <w:bCs/>
                <w:sz w:val="20"/>
                <w:szCs w:val="20"/>
              </w:rPr>
              <w:t>method of consultation</w:t>
            </w:r>
            <w:r w:rsidRPr="00844F47">
              <w:rPr>
                <w:b/>
                <w:bCs/>
                <w:sz w:val="20"/>
                <w:szCs w:val="20"/>
              </w:rPr>
              <w:t xml:space="preserve"> </w:t>
            </w:r>
            <w:r>
              <w:rPr>
                <w:b/>
                <w:bCs/>
                <w:sz w:val="20"/>
                <w:szCs w:val="20"/>
              </w:rPr>
              <w:t>taken place?</w:t>
            </w: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20E34B1A" w14:textId="7ED66C75" w:rsidR="00852010" w:rsidRDefault="00852010" w:rsidP="00852010">
            <w:pPr>
              <w:rPr>
                <w:rFonts w:cstheme="minorHAnsi"/>
                <w:b/>
                <w:bCs/>
                <w:sz w:val="20"/>
                <w:szCs w:val="20"/>
              </w:rPr>
            </w:pPr>
            <w:r>
              <w:rPr>
                <w:rFonts w:cstheme="minorHAnsi"/>
                <w:b/>
                <w:bCs/>
                <w:sz w:val="20"/>
                <w:szCs w:val="20"/>
              </w:rPr>
              <w:t>Yes / No / Don’t know</w:t>
            </w:r>
          </w:p>
        </w:tc>
        <w:sdt>
          <w:sdtPr>
            <w:rPr>
              <w:rFonts w:cstheme="minorHAnsi"/>
              <w:sz w:val="18"/>
              <w:szCs w:val="18"/>
            </w:rPr>
            <w:id w:val="358397740"/>
            <w:placeholder>
              <w:docPart w:val="D8D08535A51A44C0AD3A533755A2E36D"/>
            </w:placeholder>
          </w:sdtPr>
          <w:sdtContent>
            <w:tc>
              <w:tcPr>
                <w:tcW w:w="97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C4EF4C" w14:textId="3D1D18D7" w:rsidR="00852010" w:rsidRDefault="00852010" w:rsidP="00852010">
                <w:pPr>
                  <w:rPr>
                    <w:rFonts w:cstheme="minorHAnsi"/>
                    <w:sz w:val="18"/>
                    <w:szCs w:val="18"/>
                  </w:rPr>
                </w:pPr>
                <w:r>
                  <w:rPr>
                    <w:rFonts w:cstheme="minorHAnsi"/>
                    <w:sz w:val="18"/>
                    <w:szCs w:val="18"/>
                  </w:rPr>
                  <w:t>Please describe potential impacts</w:t>
                </w:r>
              </w:p>
            </w:tc>
          </w:sdtContent>
        </w:sdt>
      </w:tr>
      <w:tr w:rsidR="00852010" w:rsidRPr="00844F47" w14:paraId="6B517602" w14:textId="77777777" w:rsidTr="00495EB5">
        <w:trPr>
          <w:gridAfter w:val="1"/>
          <w:wAfter w:w="7" w:type="dxa"/>
          <w:cantSplit/>
          <w:trHeight w:val="468"/>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34EDD3" w14:textId="77777777" w:rsidR="00852010" w:rsidRPr="00844F47" w:rsidRDefault="00852010" w:rsidP="00852010">
            <w:pPr>
              <w:rPr>
                <w:rFonts w:cstheme="minorHAnsi"/>
                <w:b/>
                <w:bCs/>
                <w:sz w:val="20"/>
                <w:szCs w:val="20"/>
              </w:rPr>
            </w:pPr>
            <w:r>
              <w:rPr>
                <w:rFonts w:cstheme="minorHAnsi"/>
                <w:b/>
                <w:bCs/>
                <w:sz w:val="20"/>
                <w:szCs w:val="20"/>
              </w:rPr>
              <w:t>Negative impacts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947505" w14:textId="77777777" w:rsidR="00852010" w:rsidRPr="00844F47" w:rsidRDefault="00852010" w:rsidP="00852010">
            <w:pPr>
              <w:jc w:val="center"/>
              <w:rPr>
                <w:rFonts w:cstheme="minorHAnsi"/>
                <w:b/>
                <w:bCs/>
                <w:sz w:val="20"/>
                <w:szCs w:val="20"/>
              </w:rPr>
            </w:pPr>
            <w:r>
              <w:rPr>
                <w:rFonts w:cstheme="minorHAnsi"/>
                <w:b/>
                <w:bCs/>
                <w:sz w:val="20"/>
                <w:szCs w:val="20"/>
              </w:rPr>
              <w:t>As-is rating</w:t>
            </w:r>
          </w:p>
        </w:tc>
        <w:tc>
          <w:tcPr>
            <w:tcW w:w="596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5A1197" w14:textId="77777777" w:rsidR="00852010" w:rsidRPr="00844F47" w:rsidRDefault="00852010" w:rsidP="00852010">
            <w:pPr>
              <w:rPr>
                <w:rFonts w:cstheme="minorHAnsi"/>
                <w:b/>
                <w:bCs/>
                <w:sz w:val="20"/>
                <w:szCs w:val="20"/>
              </w:rPr>
            </w:pPr>
            <w:r>
              <w:rPr>
                <w:rFonts w:cstheme="minorHAnsi"/>
                <w:b/>
                <w:bCs/>
                <w:sz w:val="20"/>
                <w:szCs w:val="20"/>
              </w:rPr>
              <w:t>Addressing the risks – mitigating actions</w:t>
            </w:r>
          </w:p>
        </w:tc>
        <w:tc>
          <w:tcPr>
            <w:tcW w:w="209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61A059" w14:textId="77777777" w:rsidR="00852010" w:rsidRPr="00844F47" w:rsidRDefault="00852010" w:rsidP="00852010">
            <w:pPr>
              <w:jc w:val="center"/>
              <w:rPr>
                <w:rFonts w:cstheme="minorHAnsi"/>
                <w:b/>
                <w:bCs/>
                <w:sz w:val="20"/>
                <w:szCs w:val="20"/>
              </w:rPr>
            </w:pPr>
            <w:r>
              <w:rPr>
                <w:rFonts w:cstheme="minorHAnsi"/>
                <w:b/>
                <w:bCs/>
                <w:sz w:val="20"/>
                <w:szCs w:val="20"/>
              </w:rPr>
              <w:t>To-be risk rating</w:t>
            </w:r>
          </w:p>
        </w:tc>
      </w:tr>
      <w:tr w:rsidR="00852010" w:rsidRPr="00844F47" w14:paraId="18543AC7" w14:textId="77777777" w:rsidTr="00495EB5">
        <w:trPr>
          <w:gridAfter w:val="1"/>
          <w:wAfter w:w="7" w:type="dxa"/>
          <w:cantSplit/>
          <w:trHeight w:val="1389"/>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F291859" w14:textId="77777777" w:rsidR="00852010" w:rsidRPr="00E85FA6" w:rsidRDefault="00852010" w:rsidP="00852010">
            <w:pPr>
              <w:rPr>
                <w:rFonts w:cstheme="minorHAnsi"/>
                <w:i/>
                <w:iCs/>
                <w:sz w:val="20"/>
                <w:szCs w:val="20"/>
              </w:rPr>
            </w:pPr>
            <w:r w:rsidRPr="00E85FA6">
              <w:rPr>
                <w:rFonts w:cstheme="minorHAnsi"/>
                <w:i/>
                <w:iCs/>
                <w:sz w:val="20"/>
                <w:szCs w:val="20"/>
              </w:rPr>
              <w:t>As captured during the first stage impact assessment, please articulate and risk score each of the negative impacts</w:t>
            </w:r>
          </w:p>
          <w:p w14:paraId="5697DE48" w14:textId="77777777" w:rsidR="00852010" w:rsidRPr="00844F47" w:rsidRDefault="00852010" w:rsidP="00852010">
            <w:pPr>
              <w:rPr>
                <w:rFonts w:cstheme="minorHAnsi"/>
                <w:i/>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1B3742BB" w14:textId="77777777" w:rsidR="00852010" w:rsidRPr="00E85FA6" w:rsidRDefault="00852010" w:rsidP="00852010">
            <w:pPr>
              <w:ind w:left="113" w:right="113"/>
              <w:rPr>
                <w:rFonts w:cstheme="minorHAnsi"/>
                <w:b/>
                <w:bCs/>
                <w:sz w:val="16"/>
                <w:szCs w:val="16"/>
              </w:rPr>
            </w:pPr>
            <w:r w:rsidRPr="00E85FA6">
              <w:rPr>
                <w:rFonts w:cstheme="minorHAnsi"/>
                <w:b/>
                <w:bCs/>
                <w:sz w:val="16"/>
                <w:szCs w:val="16"/>
              </w:rPr>
              <w:t xml:space="preserve">Consequence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3207B9DB" w14:textId="77777777" w:rsidR="00852010" w:rsidRPr="00E85FA6" w:rsidRDefault="00852010" w:rsidP="00852010">
            <w:pPr>
              <w:ind w:left="113" w:right="113"/>
              <w:rPr>
                <w:rFonts w:cstheme="minorHAnsi"/>
                <w:b/>
                <w:bCs/>
                <w:sz w:val="16"/>
                <w:szCs w:val="16"/>
              </w:rPr>
            </w:pPr>
            <w:r w:rsidRPr="00E85FA6">
              <w:rPr>
                <w:rFonts w:cstheme="minorHAnsi"/>
                <w:b/>
                <w:bCs/>
                <w:sz w:val="16"/>
                <w:szCs w:val="16"/>
              </w:rPr>
              <w:t xml:space="preserve">Likelihood </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6D71C9B1" w14:textId="77777777" w:rsidR="00852010" w:rsidRPr="00E85FA6" w:rsidRDefault="00852010" w:rsidP="00852010">
            <w:pPr>
              <w:ind w:left="113" w:right="113"/>
              <w:rPr>
                <w:rFonts w:cstheme="minorHAnsi"/>
                <w:b/>
                <w:bCs/>
                <w:sz w:val="16"/>
                <w:szCs w:val="16"/>
              </w:rPr>
            </w:pPr>
            <w:r w:rsidRPr="00E85FA6">
              <w:rPr>
                <w:rFonts w:cstheme="minorHAnsi"/>
                <w:b/>
                <w:bCs/>
                <w:sz w:val="16"/>
                <w:szCs w:val="16"/>
              </w:rPr>
              <w:t>Risk Score (C x L)</w:t>
            </w:r>
          </w:p>
        </w:tc>
        <w:tc>
          <w:tcPr>
            <w:tcW w:w="46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15381EA" w14:textId="77777777" w:rsidR="00852010" w:rsidRPr="00E85FA6" w:rsidRDefault="00852010" w:rsidP="00852010">
            <w:pPr>
              <w:rPr>
                <w:rFonts w:cstheme="minorHAnsi"/>
                <w:i/>
                <w:iCs/>
                <w:sz w:val="20"/>
                <w:szCs w:val="20"/>
              </w:rPr>
            </w:pPr>
            <w:r w:rsidRPr="00E85FA6">
              <w:rPr>
                <w:rFonts w:cstheme="minorHAnsi"/>
                <w:i/>
                <w:iCs/>
                <w:sz w:val="20"/>
                <w:szCs w:val="20"/>
              </w:rPr>
              <w:t>Specify the actions are you taking to negate / reduce / address this?</w:t>
            </w:r>
          </w:p>
        </w:tc>
        <w:tc>
          <w:tcPr>
            <w:tcW w:w="127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BABB62A" w14:textId="77777777" w:rsidR="00852010" w:rsidRPr="00844F47" w:rsidRDefault="00852010" w:rsidP="00852010">
            <w:pPr>
              <w:jc w:val="center"/>
              <w:rPr>
                <w:rFonts w:cstheme="minorHAnsi"/>
                <w:b/>
                <w:bCs/>
                <w:sz w:val="20"/>
                <w:szCs w:val="20"/>
              </w:rPr>
            </w:pPr>
            <w:r w:rsidRPr="00844F47">
              <w:rPr>
                <w:rFonts w:cstheme="minorHAnsi"/>
                <w:b/>
                <w:bCs/>
                <w:sz w:val="20"/>
                <w:szCs w:val="20"/>
              </w:rPr>
              <w:t xml:space="preserve">Date of </w:t>
            </w:r>
            <w:r w:rsidRPr="00844F47">
              <w:rPr>
                <w:rFonts w:cstheme="minorHAnsi"/>
                <w:b/>
                <w:bCs/>
                <w:sz w:val="20"/>
                <w:szCs w:val="20"/>
              </w:rPr>
              <w:br/>
              <w:t>Action</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45784006" w14:textId="77777777" w:rsidR="00852010" w:rsidRPr="00E85FA6" w:rsidRDefault="00852010" w:rsidP="00852010">
            <w:pPr>
              <w:ind w:left="113" w:right="113"/>
              <w:rPr>
                <w:rFonts w:cstheme="minorHAnsi"/>
                <w:b/>
                <w:bCs/>
                <w:sz w:val="16"/>
                <w:szCs w:val="16"/>
              </w:rPr>
            </w:pPr>
            <w:r w:rsidRPr="00E85FA6">
              <w:rPr>
                <w:rFonts w:cstheme="minorHAnsi"/>
                <w:b/>
                <w:bCs/>
                <w:sz w:val="16"/>
                <w:szCs w:val="16"/>
              </w:rPr>
              <w:t>Residual Consequence</w:t>
            </w:r>
          </w:p>
        </w:tc>
        <w:tc>
          <w:tcPr>
            <w:tcW w:w="697"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313D0D0F" w14:textId="77777777" w:rsidR="00852010" w:rsidRPr="00E85FA6" w:rsidRDefault="00852010" w:rsidP="00852010">
            <w:pPr>
              <w:ind w:left="113" w:right="113"/>
              <w:rPr>
                <w:rFonts w:cstheme="minorHAnsi"/>
                <w:b/>
                <w:bCs/>
                <w:sz w:val="16"/>
                <w:szCs w:val="16"/>
              </w:rPr>
            </w:pPr>
            <w:r w:rsidRPr="00E85FA6">
              <w:rPr>
                <w:rFonts w:cstheme="minorHAnsi"/>
                <w:b/>
                <w:bCs/>
                <w:sz w:val="16"/>
                <w:szCs w:val="16"/>
              </w:rPr>
              <w:t>Residual Likelihood Score</w:t>
            </w:r>
          </w:p>
        </w:tc>
        <w:tc>
          <w:tcPr>
            <w:tcW w:w="698"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
            <w:vAlign w:val="center"/>
          </w:tcPr>
          <w:p w14:paraId="0E2ABAFD" w14:textId="77777777" w:rsidR="00852010" w:rsidRPr="00E85FA6" w:rsidRDefault="00852010" w:rsidP="00852010">
            <w:pPr>
              <w:ind w:left="113" w:right="113"/>
              <w:rPr>
                <w:rFonts w:cstheme="minorHAnsi"/>
                <w:b/>
                <w:bCs/>
                <w:sz w:val="16"/>
                <w:szCs w:val="16"/>
              </w:rPr>
            </w:pPr>
            <w:r w:rsidRPr="00E85FA6">
              <w:rPr>
                <w:rFonts w:cstheme="minorHAnsi"/>
                <w:b/>
                <w:bCs/>
                <w:sz w:val="16"/>
                <w:szCs w:val="16"/>
              </w:rPr>
              <w:t>Residual Risk Score (C x L)</w:t>
            </w:r>
          </w:p>
        </w:tc>
      </w:tr>
      <w:tr w:rsidR="00852010" w:rsidRPr="00273E80" w14:paraId="40189985" w14:textId="77777777" w:rsidTr="00495EB5">
        <w:trPr>
          <w:gridAfter w:val="1"/>
          <w:wAfter w:w="7" w:type="dxa"/>
          <w:cantSplit/>
          <w:trHeight w:val="653"/>
        </w:trPr>
        <w:sdt>
          <w:sdtPr>
            <w:rPr>
              <w:rFonts w:cstheme="minorHAnsi"/>
              <w:sz w:val="18"/>
              <w:szCs w:val="18"/>
            </w:rPr>
            <w:id w:val="-486552511"/>
            <w:placeholder>
              <w:docPart w:val="5F260382709448BA832E5892C6F9EC12"/>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725FA6FA" w14:textId="77777777" w:rsidR="00852010" w:rsidRPr="00273E80" w:rsidRDefault="00852010" w:rsidP="00852010">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365244635"/>
            <w:placeholder>
              <w:docPart w:val="B0A3537855A3463E9FD2D39871CFAFDE"/>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5A95B7FC" w14:textId="77777777" w:rsidR="00852010" w:rsidRPr="00273E80" w:rsidRDefault="00852010" w:rsidP="00852010">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303282550"/>
            <w:placeholder>
              <w:docPart w:val="D55D40D2FECF412990A4DF21CA0EBD44"/>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C01F6E" w14:textId="77777777" w:rsidR="00852010" w:rsidRPr="00273E80" w:rsidRDefault="00852010" w:rsidP="00852010">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363474423"/>
            <w:placeholder>
              <w:docPart w:val="5F260382709448BA832E5892C6F9EC12"/>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3182937B" w14:textId="77777777" w:rsidR="00852010" w:rsidRPr="00273E80" w:rsidRDefault="00852010" w:rsidP="00852010">
                <w:pPr>
                  <w:jc w:val="center"/>
                  <w:rPr>
                    <w:rFonts w:cstheme="minorHAnsi"/>
                    <w:sz w:val="18"/>
                    <w:szCs w:val="18"/>
                  </w:rPr>
                </w:pPr>
                <w:r>
                  <w:rPr>
                    <w:rFonts w:cstheme="minorHAnsi"/>
                    <w:sz w:val="18"/>
                    <w:szCs w:val="18"/>
                  </w:rPr>
                  <w:t>1</w:t>
                </w:r>
              </w:p>
            </w:tc>
          </w:sdtContent>
        </w:sdt>
        <w:sdt>
          <w:sdtPr>
            <w:rPr>
              <w:rFonts w:cstheme="minorHAnsi"/>
              <w:sz w:val="18"/>
              <w:szCs w:val="18"/>
            </w:rPr>
            <w:id w:val="558598832"/>
            <w:placeholder>
              <w:docPart w:val="5F260382709448BA832E5892C6F9EC12"/>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7960AB53" w14:textId="77777777" w:rsidR="00852010" w:rsidRPr="00273E80" w:rsidRDefault="00852010" w:rsidP="00852010">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555319936"/>
            <w:placeholder>
              <w:docPart w:val="53503523B2E540879B2E92DBF357265F"/>
            </w:placeholder>
            <w:date w:fullDate="2025-02-03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0C998099" w14:textId="394CDEEC" w:rsidR="00852010" w:rsidRPr="00273E80" w:rsidRDefault="00852010" w:rsidP="00852010">
                <w:pPr>
                  <w:rPr>
                    <w:rFonts w:cstheme="minorHAnsi"/>
                    <w:sz w:val="18"/>
                    <w:szCs w:val="18"/>
                  </w:rPr>
                </w:pPr>
                <w:r>
                  <w:rPr>
                    <w:rFonts w:cstheme="minorHAnsi"/>
                    <w:sz w:val="18"/>
                    <w:szCs w:val="18"/>
                  </w:rPr>
                  <w:t>03/02/2025</w:t>
                </w:r>
              </w:p>
            </w:tc>
          </w:sdtContent>
        </w:sdt>
        <w:sdt>
          <w:sdtPr>
            <w:rPr>
              <w:rFonts w:cstheme="minorHAnsi"/>
              <w:sz w:val="18"/>
              <w:szCs w:val="18"/>
            </w:rPr>
            <w:id w:val="50120037"/>
            <w:placeholder>
              <w:docPart w:val="F0E4A8A68F43465A8C22C06624F6D5BA"/>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77E7215B" w14:textId="77777777" w:rsidR="00852010" w:rsidRPr="00273E80" w:rsidRDefault="00852010" w:rsidP="00852010">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576866468"/>
            <w:placeholder>
              <w:docPart w:val="05B48C6EA3DB4FF28534D07A87CC9B22"/>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78F78D9A" w14:textId="77777777" w:rsidR="00852010" w:rsidRPr="00273E80" w:rsidRDefault="00852010" w:rsidP="00852010">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29462406"/>
            <w:placeholder>
              <w:docPart w:val="5F260382709448BA832E5892C6F9EC12"/>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4C003C5D" w14:textId="77777777" w:rsidR="00852010" w:rsidRPr="00273E80" w:rsidRDefault="00852010" w:rsidP="00852010">
                <w:pPr>
                  <w:jc w:val="center"/>
                  <w:rPr>
                    <w:rFonts w:cstheme="minorHAnsi"/>
                    <w:sz w:val="18"/>
                    <w:szCs w:val="18"/>
                  </w:rPr>
                </w:pPr>
                <w:r>
                  <w:rPr>
                    <w:rFonts w:cstheme="minorHAnsi"/>
                    <w:sz w:val="18"/>
                    <w:szCs w:val="18"/>
                  </w:rPr>
                  <w:t>1</w:t>
                </w:r>
              </w:p>
            </w:tc>
          </w:sdtContent>
        </w:sdt>
      </w:tr>
      <w:tr w:rsidR="00852010" w:rsidRPr="00273E80" w14:paraId="2A2D9DC8" w14:textId="77777777" w:rsidTr="00495EB5">
        <w:trPr>
          <w:gridAfter w:val="1"/>
          <w:wAfter w:w="7" w:type="dxa"/>
          <w:cantSplit/>
          <w:trHeight w:val="442"/>
        </w:trPr>
        <w:sdt>
          <w:sdtPr>
            <w:rPr>
              <w:rFonts w:cstheme="minorHAnsi"/>
              <w:sz w:val="18"/>
              <w:szCs w:val="18"/>
            </w:rPr>
            <w:id w:val="1854608341"/>
            <w:placeholder>
              <w:docPart w:val="715E7B1C20D04FCD83E9A26608694395"/>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0AC66613" w14:textId="77777777" w:rsidR="00852010" w:rsidRPr="00273E80" w:rsidRDefault="00852010" w:rsidP="00852010">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528687106"/>
            <w:placeholder>
              <w:docPart w:val="10BC26059489423A8C9C72B1646D8262"/>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46A9CF" w14:textId="77777777" w:rsidR="00852010" w:rsidRPr="00273E80" w:rsidRDefault="00852010" w:rsidP="00852010">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17823678"/>
            <w:placeholder>
              <w:docPart w:val="7F9125D0E6AD4148800DED403A55D4FD"/>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ED7245" w14:textId="77777777" w:rsidR="00852010" w:rsidRPr="00273E80" w:rsidRDefault="00852010" w:rsidP="00852010">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894395138"/>
            <w:placeholder>
              <w:docPart w:val="715E7B1C20D04FCD83E9A26608694395"/>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35459583" w14:textId="77777777" w:rsidR="00852010" w:rsidRPr="00273E80" w:rsidRDefault="00852010" w:rsidP="00852010">
                <w:pPr>
                  <w:jc w:val="center"/>
                  <w:rPr>
                    <w:rFonts w:cstheme="minorHAnsi"/>
                    <w:sz w:val="18"/>
                    <w:szCs w:val="18"/>
                  </w:rPr>
                </w:pPr>
                <w:r>
                  <w:rPr>
                    <w:rFonts w:cstheme="minorHAnsi"/>
                    <w:sz w:val="18"/>
                    <w:szCs w:val="18"/>
                  </w:rPr>
                  <w:t>1</w:t>
                </w:r>
              </w:p>
            </w:tc>
          </w:sdtContent>
        </w:sdt>
        <w:sdt>
          <w:sdtPr>
            <w:rPr>
              <w:rFonts w:cstheme="minorHAnsi"/>
              <w:sz w:val="18"/>
              <w:szCs w:val="18"/>
            </w:rPr>
            <w:id w:val="-1821118056"/>
            <w:placeholder>
              <w:docPart w:val="715E7B1C20D04FCD83E9A26608694395"/>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49859144" w14:textId="77777777" w:rsidR="00852010" w:rsidRPr="00273E80" w:rsidRDefault="00852010" w:rsidP="00852010">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970130489"/>
            <w:placeholder>
              <w:docPart w:val="0CEDCDF702A94E228E76ED8D415B6C52"/>
            </w:placeholder>
            <w:date w:fullDate="2025-02-03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2422ACE8" w14:textId="0931A50B" w:rsidR="00852010" w:rsidRPr="00273E80" w:rsidRDefault="00852010" w:rsidP="00852010">
                <w:pPr>
                  <w:rPr>
                    <w:rFonts w:cstheme="minorHAnsi"/>
                    <w:sz w:val="18"/>
                    <w:szCs w:val="18"/>
                  </w:rPr>
                </w:pPr>
                <w:r>
                  <w:rPr>
                    <w:rFonts w:cstheme="minorHAnsi"/>
                    <w:sz w:val="18"/>
                    <w:szCs w:val="18"/>
                  </w:rPr>
                  <w:t>03/02/2025</w:t>
                </w:r>
              </w:p>
            </w:tc>
          </w:sdtContent>
        </w:sdt>
        <w:sdt>
          <w:sdtPr>
            <w:rPr>
              <w:rFonts w:cstheme="minorHAnsi"/>
              <w:sz w:val="18"/>
              <w:szCs w:val="18"/>
            </w:rPr>
            <w:id w:val="1836722242"/>
            <w:placeholder>
              <w:docPart w:val="0B9B51C559324E0CA8CE9A42B9FE0F5E"/>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614FF388" w14:textId="77777777" w:rsidR="00852010" w:rsidRPr="00273E80" w:rsidRDefault="00852010" w:rsidP="00852010">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373528797"/>
            <w:placeholder>
              <w:docPart w:val="BAF1D184A5CA4DF68A857355A8213C1A"/>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533E8B89" w14:textId="77777777" w:rsidR="00852010" w:rsidRPr="00273E80" w:rsidRDefault="00852010" w:rsidP="00852010">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576888415"/>
            <w:placeholder>
              <w:docPart w:val="715E7B1C20D04FCD83E9A26608694395"/>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217BEC86" w14:textId="77777777" w:rsidR="00852010" w:rsidRPr="00273E80" w:rsidRDefault="00852010" w:rsidP="00852010">
                <w:pPr>
                  <w:jc w:val="center"/>
                  <w:rPr>
                    <w:rFonts w:cstheme="minorHAnsi"/>
                    <w:sz w:val="18"/>
                    <w:szCs w:val="18"/>
                  </w:rPr>
                </w:pPr>
                <w:r>
                  <w:rPr>
                    <w:rFonts w:cstheme="minorHAnsi"/>
                    <w:sz w:val="18"/>
                    <w:szCs w:val="18"/>
                  </w:rPr>
                  <w:t>1</w:t>
                </w:r>
              </w:p>
            </w:tc>
          </w:sdtContent>
        </w:sdt>
      </w:tr>
      <w:tr w:rsidR="00852010" w:rsidRPr="00273E80" w14:paraId="147FA241" w14:textId="77777777" w:rsidTr="00495EB5">
        <w:trPr>
          <w:gridAfter w:val="1"/>
          <w:wAfter w:w="7" w:type="dxa"/>
          <w:cantSplit/>
          <w:trHeight w:val="580"/>
        </w:trPr>
        <w:sdt>
          <w:sdtPr>
            <w:rPr>
              <w:rFonts w:cstheme="minorHAnsi"/>
              <w:sz w:val="18"/>
              <w:szCs w:val="18"/>
            </w:rPr>
            <w:id w:val="1464934277"/>
            <w:placeholder>
              <w:docPart w:val="784AE5EC6AB64F9F94DB55378D1B4C3D"/>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330AD7FA" w14:textId="77777777" w:rsidR="00852010" w:rsidRPr="00273E80" w:rsidRDefault="00852010" w:rsidP="00852010">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1994407150"/>
            <w:placeholder>
              <w:docPart w:val="18006CA91D1B4F6D951CCAA8227857E0"/>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0C4EE3" w14:textId="77777777" w:rsidR="00852010" w:rsidRPr="00273E80" w:rsidRDefault="00852010" w:rsidP="00852010">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97341098"/>
            <w:placeholder>
              <w:docPart w:val="920928A67D60401CB95CBFD17F7C11A4"/>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3B35BA" w14:textId="77777777" w:rsidR="00852010" w:rsidRPr="00273E80" w:rsidRDefault="00852010" w:rsidP="00852010">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2019292537"/>
            <w:placeholder>
              <w:docPart w:val="784AE5EC6AB64F9F94DB55378D1B4C3D"/>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1389038E" w14:textId="77777777" w:rsidR="00852010" w:rsidRPr="00273E80" w:rsidRDefault="00852010" w:rsidP="00852010">
                <w:pPr>
                  <w:jc w:val="center"/>
                  <w:rPr>
                    <w:rFonts w:cstheme="minorHAnsi"/>
                    <w:sz w:val="18"/>
                    <w:szCs w:val="18"/>
                  </w:rPr>
                </w:pPr>
                <w:r>
                  <w:rPr>
                    <w:rFonts w:cstheme="minorHAnsi"/>
                    <w:sz w:val="18"/>
                    <w:szCs w:val="18"/>
                  </w:rPr>
                  <w:t>1</w:t>
                </w:r>
              </w:p>
            </w:tc>
          </w:sdtContent>
        </w:sdt>
        <w:sdt>
          <w:sdtPr>
            <w:rPr>
              <w:rFonts w:cstheme="minorHAnsi"/>
              <w:sz w:val="18"/>
              <w:szCs w:val="18"/>
            </w:rPr>
            <w:id w:val="912591788"/>
            <w:placeholder>
              <w:docPart w:val="784AE5EC6AB64F9F94DB55378D1B4C3D"/>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0A5A101E" w14:textId="77777777" w:rsidR="00852010" w:rsidRPr="00273E80" w:rsidRDefault="00852010" w:rsidP="00852010">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508108450"/>
            <w:placeholder>
              <w:docPart w:val="6278347D0CCF42F3B32B84E88B509A9E"/>
            </w:placeholder>
            <w:date w:fullDate="2025-02-03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3C2904D9" w14:textId="4CFACAA3" w:rsidR="00852010" w:rsidRPr="00273E80" w:rsidRDefault="00852010" w:rsidP="00852010">
                <w:pPr>
                  <w:rPr>
                    <w:rFonts w:cstheme="minorHAnsi"/>
                    <w:sz w:val="18"/>
                    <w:szCs w:val="18"/>
                  </w:rPr>
                </w:pPr>
                <w:r>
                  <w:rPr>
                    <w:rFonts w:cstheme="minorHAnsi"/>
                    <w:sz w:val="18"/>
                    <w:szCs w:val="18"/>
                  </w:rPr>
                  <w:t>03/02/2025</w:t>
                </w:r>
              </w:p>
            </w:tc>
          </w:sdtContent>
        </w:sdt>
        <w:sdt>
          <w:sdtPr>
            <w:rPr>
              <w:rFonts w:cstheme="minorHAnsi"/>
              <w:sz w:val="18"/>
              <w:szCs w:val="18"/>
            </w:rPr>
            <w:id w:val="-2056304022"/>
            <w:placeholder>
              <w:docPart w:val="222C42FBDC3D4C99B08861AF2A16F052"/>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0CABCA48" w14:textId="77777777" w:rsidR="00852010" w:rsidRPr="00273E80" w:rsidRDefault="00852010" w:rsidP="00852010">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54729899"/>
            <w:placeholder>
              <w:docPart w:val="536EDFFEA3D649BC95154917469D69BB"/>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357BF0A4" w14:textId="77777777" w:rsidR="00852010" w:rsidRPr="00273E80" w:rsidRDefault="00852010" w:rsidP="00852010">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350887887"/>
            <w:placeholder>
              <w:docPart w:val="784AE5EC6AB64F9F94DB55378D1B4C3D"/>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6ECB9E2A" w14:textId="77777777" w:rsidR="00852010" w:rsidRPr="00273E80" w:rsidRDefault="00852010" w:rsidP="00852010">
                <w:pPr>
                  <w:jc w:val="center"/>
                  <w:rPr>
                    <w:rFonts w:cstheme="minorHAnsi"/>
                    <w:sz w:val="18"/>
                    <w:szCs w:val="18"/>
                  </w:rPr>
                </w:pPr>
                <w:r>
                  <w:rPr>
                    <w:rFonts w:cstheme="minorHAnsi"/>
                    <w:sz w:val="18"/>
                    <w:szCs w:val="18"/>
                  </w:rPr>
                  <w:t>1</w:t>
                </w:r>
              </w:p>
            </w:tc>
          </w:sdtContent>
        </w:sdt>
      </w:tr>
      <w:tr w:rsidR="00852010" w:rsidRPr="00273E80" w14:paraId="3EB6C306" w14:textId="77777777" w:rsidTr="00495EB5">
        <w:trPr>
          <w:gridAfter w:val="1"/>
          <w:wAfter w:w="7" w:type="dxa"/>
          <w:cantSplit/>
          <w:trHeight w:val="633"/>
        </w:trPr>
        <w:sdt>
          <w:sdtPr>
            <w:rPr>
              <w:rFonts w:cstheme="minorHAnsi"/>
              <w:sz w:val="18"/>
              <w:szCs w:val="18"/>
            </w:rPr>
            <w:id w:val="382133139"/>
            <w:placeholder>
              <w:docPart w:val="E5442875D5F9417899B32A8940A5B2E3"/>
            </w:placeholder>
            <w:showingPlcHdr/>
          </w:sdtPr>
          <w:sdtContent>
            <w:tc>
              <w:tcPr>
                <w:tcW w:w="4536" w:type="dxa"/>
                <w:gridSpan w:val="2"/>
                <w:tcBorders>
                  <w:top w:val="single" w:sz="4" w:space="0" w:color="auto"/>
                  <w:left w:val="single" w:sz="4" w:space="0" w:color="auto"/>
                  <w:bottom w:val="single" w:sz="4" w:space="0" w:color="auto"/>
                  <w:right w:val="single" w:sz="4" w:space="0" w:color="auto"/>
                </w:tcBorders>
                <w:vAlign w:val="center"/>
              </w:tcPr>
              <w:p w14:paraId="7F8047CA" w14:textId="77777777" w:rsidR="00852010" w:rsidRPr="00273E80" w:rsidRDefault="00852010" w:rsidP="00852010">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637336610"/>
            <w:placeholder>
              <w:docPart w:val="B93CA23F2D7E473BB9905D0CC7DC69C9"/>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774F08B7" w14:textId="77777777" w:rsidR="00852010" w:rsidRPr="00273E80" w:rsidRDefault="00852010" w:rsidP="00852010">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437973987"/>
            <w:placeholder>
              <w:docPart w:val="32C13487373B4BD5B903A79C519A3413"/>
            </w:placeholder>
            <w:comboBox>
              <w:listItem w:value="Choose an item."/>
              <w:listItem w:displayText="1" w:value="1"/>
              <w:listItem w:displayText="2" w:value="2"/>
              <w:listItem w:displayText="3" w:value="3"/>
              <w:listItem w:displayText="4" w:value="4"/>
              <w:listItem w:displayText="5" w:value="5"/>
            </w:combo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0E49E5" w14:textId="77777777" w:rsidR="00852010" w:rsidRPr="00273E80" w:rsidRDefault="00852010" w:rsidP="00852010">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215658674"/>
            <w:placeholder>
              <w:docPart w:val="E5442875D5F9417899B32A8940A5B2E3"/>
            </w:placeholder>
          </w:sdtPr>
          <w:sdtContent>
            <w:tc>
              <w:tcPr>
                <w:tcW w:w="567" w:type="dxa"/>
                <w:tcBorders>
                  <w:top w:val="single" w:sz="4" w:space="0" w:color="auto"/>
                  <w:left w:val="single" w:sz="4" w:space="0" w:color="auto"/>
                  <w:bottom w:val="single" w:sz="4" w:space="0" w:color="auto"/>
                  <w:right w:val="single" w:sz="4" w:space="0" w:color="auto"/>
                </w:tcBorders>
                <w:vAlign w:val="center"/>
              </w:tcPr>
              <w:p w14:paraId="7535A1F1" w14:textId="77777777" w:rsidR="00852010" w:rsidRPr="00273E80" w:rsidRDefault="00852010" w:rsidP="00852010">
                <w:pPr>
                  <w:jc w:val="center"/>
                  <w:rPr>
                    <w:rFonts w:cstheme="minorHAnsi"/>
                    <w:sz w:val="18"/>
                    <w:szCs w:val="18"/>
                  </w:rPr>
                </w:pPr>
                <w:r>
                  <w:rPr>
                    <w:rFonts w:cstheme="minorHAnsi"/>
                    <w:sz w:val="18"/>
                    <w:szCs w:val="18"/>
                  </w:rPr>
                  <w:t>1</w:t>
                </w:r>
              </w:p>
            </w:tc>
          </w:sdtContent>
        </w:sdt>
        <w:sdt>
          <w:sdtPr>
            <w:rPr>
              <w:rFonts w:cstheme="minorHAnsi"/>
              <w:sz w:val="18"/>
              <w:szCs w:val="18"/>
            </w:rPr>
            <w:id w:val="1726251944"/>
            <w:placeholder>
              <w:docPart w:val="E5442875D5F9417899B32A8940A5B2E3"/>
            </w:placeholder>
            <w:showingPlcHdr/>
          </w:sdtPr>
          <w:sdtContent>
            <w:tc>
              <w:tcPr>
                <w:tcW w:w="4690" w:type="dxa"/>
                <w:tcBorders>
                  <w:top w:val="single" w:sz="4" w:space="0" w:color="auto"/>
                  <w:left w:val="single" w:sz="4" w:space="0" w:color="auto"/>
                  <w:bottom w:val="single" w:sz="4" w:space="0" w:color="auto"/>
                  <w:right w:val="single" w:sz="4" w:space="0" w:color="auto"/>
                </w:tcBorders>
                <w:vAlign w:val="center"/>
              </w:tcPr>
              <w:p w14:paraId="25928CE5" w14:textId="77777777" w:rsidR="00852010" w:rsidRPr="00273E80" w:rsidRDefault="00852010" w:rsidP="00852010">
                <w:pPr>
                  <w:rPr>
                    <w:rFonts w:cstheme="minorHAnsi"/>
                    <w:sz w:val="18"/>
                    <w:szCs w:val="18"/>
                  </w:rPr>
                </w:pPr>
                <w:r w:rsidRPr="00273E80">
                  <w:rPr>
                    <w:rStyle w:val="PlaceholderText"/>
                    <w:sz w:val="18"/>
                    <w:szCs w:val="18"/>
                  </w:rPr>
                  <w:t>Click or tap here to enter text.</w:t>
                </w:r>
              </w:p>
            </w:tc>
          </w:sdtContent>
        </w:sdt>
        <w:sdt>
          <w:sdtPr>
            <w:rPr>
              <w:rFonts w:cstheme="minorHAnsi"/>
              <w:sz w:val="18"/>
              <w:szCs w:val="18"/>
            </w:rPr>
            <w:id w:val="643009411"/>
            <w:placeholder>
              <w:docPart w:val="7EA4CBF7115541A6951ABAF43D823751"/>
            </w:placeholder>
            <w:date w:fullDate="2025-02-03T00:00:00Z">
              <w:dateFormat w:val="dd/MM/yyyy"/>
              <w:lid w:val="en-GB"/>
              <w:storeMappedDataAs w:val="dateTime"/>
              <w:calendar w:val="gregorian"/>
            </w:date>
          </w:sdtPr>
          <w:sdtContent>
            <w:tc>
              <w:tcPr>
                <w:tcW w:w="1273" w:type="dxa"/>
                <w:tcBorders>
                  <w:top w:val="single" w:sz="4" w:space="0" w:color="auto"/>
                  <w:left w:val="single" w:sz="4" w:space="0" w:color="auto"/>
                  <w:bottom w:val="single" w:sz="4" w:space="0" w:color="auto"/>
                  <w:right w:val="single" w:sz="4" w:space="0" w:color="auto"/>
                </w:tcBorders>
                <w:vAlign w:val="center"/>
              </w:tcPr>
              <w:p w14:paraId="0233E7DD" w14:textId="4923222F" w:rsidR="00852010" w:rsidRPr="00273E80" w:rsidRDefault="00852010" w:rsidP="00852010">
                <w:pPr>
                  <w:rPr>
                    <w:rFonts w:cstheme="minorHAnsi"/>
                    <w:sz w:val="18"/>
                    <w:szCs w:val="18"/>
                  </w:rPr>
                </w:pPr>
                <w:r>
                  <w:rPr>
                    <w:rFonts w:cstheme="minorHAnsi"/>
                    <w:sz w:val="18"/>
                    <w:szCs w:val="18"/>
                  </w:rPr>
                  <w:t>03/02/2025</w:t>
                </w:r>
              </w:p>
            </w:tc>
          </w:sdtContent>
        </w:sdt>
        <w:sdt>
          <w:sdtPr>
            <w:rPr>
              <w:rFonts w:cstheme="minorHAnsi"/>
              <w:sz w:val="18"/>
              <w:szCs w:val="18"/>
            </w:rPr>
            <w:id w:val="1933399457"/>
            <w:placeholder>
              <w:docPart w:val="A914D74DD62A4832A46938B2D5F43AEF"/>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1C52C561" w14:textId="77777777" w:rsidR="00852010" w:rsidRPr="00273E80" w:rsidRDefault="00852010" w:rsidP="00852010">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283929849"/>
            <w:placeholder>
              <w:docPart w:val="14653C205E834C6CB2BD4C371476866A"/>
            </w:placeholder>
            <w:comboBox>
              <w:listItem w:value="Choose an item."/>
              <w:listItem w:displayText="1" w:value="1"/>
              <w:listItem w:displayText="2" w:value="2"/>
              <w:listItem w:displayText="3" w:value="3"/>
              <w:listItem w:displayText="4" w:value="4"/>
              <w:listItem w:displayText="5" w:value="5"/>
            </w:comboBox>
          </w:sdtPr>
          <w:sdtContent>
            <w:tc>
              <w:tcPr>
                <w:tcW w:w="697" w:type="dxa"/>
                <w:tcBorders>
                  <w:top w:val="single" w:sz="4" w:space="0" w:color="auto"/>
                  <w:left w:val="single" w:sz="4" w:space="0" w:color="auto"/>
                  <w:bottom w:val="single" w:sz="4" w:space="0" w:color="auto"/>
                  <w:right w:val="single" w:sz="4" w:space="0" w:color="auto"/>
                </w:tcBorders>
                <w:vAlign w:val="center"/>
              </w:tcPr>
              <w:p w14:paraId="2E6AE7A5" w14:textId="77777777" w:rsidR="00852010" w:rsidRPr="00273E80" w:rsidRDefault="00852010" w:rsidP="00852010">
                <w:pPr>
                  <w:jc w:val="center"/>
                  <w:rPr>
                    <w:rFonts w:cstheme="minorHAnsi"/>
                    <w:sz w:val="18"/>
                    <w:szCs w:val="18"/>
                  </w:rPr>
                </w:pPr>
                <w:r w:rsidRPr="00273E80">
                  <w:rPr>
                    <w:rFonts w:cstheme="minorHAnsi"/>
                    <w:sz w:val="18"/>
                    <w:szCs w:val="18"/>
                  </w:rPr>
                  <w:t>1</w:t>
                </w:r>
              </w:p>
            </w:tc>
          </w:sdtContent>
        </w:sdt>
        <w:sdt>
          <w:sdtPr>
            <w:rPr>
              <w:rFonts w:cstheme="minorHAnsi"/>
              <w:sz w:val="18"/>
              <w:szCs w:val="18"/>
            </w:rPr>
            <w:id w:val="1101764602"/>
            <w:placeholder>
              <w:docPart w:val="E5442875D5F9417899B32A8940A5B2E3"/>
            </w:placeholder>
          </w:sdtPr>
          <w:sdtContent>
            <w:tc>
              <w:tcPr>
                <w:tcW w:w="698" w:type="dxa"/>
                <w:tcBorders>
                  <w:top w:val="single" w:sz="4" w:space="0" w:color="auto"/>
                  <w:left w:val="single" w:sz="4" w:space="0" w:color="auto"/>
                  <w:bottom w:val="single" w:sz="4" w:space="0" w:color="auto"/>
                  <w:right w:val="single" w:sz="4" w:space="0" w:color="auto"/>
                </w:tcBorders>
                <w:vAlign w:val="center"/>
              </w:tcPr>
              <w:p w14:paraId="56456168" w14:textId="77777777" w:rsidR="00852010" w:rsidRPr="00273E80" w:rsidRDefault="00852010" w:rsidP="00852010">
                <w:pPr>
                  <w:jc w:val="center"/>
                  <w:rPr>
                    <w:rFonts w:cstheme="minorHAnsi"/>
                    <w:sz w:val="18"/>
                    <w:szCs w:val="18"/>
                  </w:rPr>
                </w:pPr>
                <w:r>
                  <w:rPr>
                    <w:rFonts w:cstheme="minorHAnsi"/>
                    <w:sz w:val="18"/>
                    <w:szCs w:val="18"/>
                  </w:rPr>
                  <w:t>1</w:t>
                </w:r>
              </w:p>
            </w:tc>
          </w:sdtContent>
        </w:sdt>
      </w:tr>
      <w:tr w:rsidR="00852010" w:rsidRPr="00273E80" w14:paraId="6BCBF9E3" w14:textId="77777777" w:rsidTr="00495EB5">
        <w:trPr>
          <w:gridAfter w:val="1"/>
          <w:wAfter w:w="7" w:type="dxa"/>
          <w:cantSplit/>
          <w:trHeight w:val="291"/>
        </w:trPr>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649AC5" w14:textId="50741B5B" w:rsidR="00852010" w:rsidRDefault="00852010" w:rsidP="00852010">
            <w:pPr>
              <w:rPr>
                <w:rFonts w:cstheme="minorHAnsi"/>
                <w:sz w:val="18"/>
                <w:szCs w:val="18"/>
              </w:rPr>
            </w:pPr>
            <w:r>
              <w:rPr>
                <w:rFonts w:cstheme="minorHAnsi"/>
                <w:b/>
                <w:bCs/>
                <w:sz w:val="18"/>
                <w:szCs w:val="18"/>
              </w:rPr>
              <w:t>Maximum R</w:t>
            </w:r>
            <w:r w:rsidRPr="006F639A">
              <w:rPr>
                <w:rFonts w:cstheme="minorHAnsi"/>
                <w:b/>
                <w:bCs/>
                <w:sz w:val="18"/>
                <w:szCs w:val="18"/>
              </w:rPr>
              <w:t xml:space="preserve">isk </w:t>
            </w:r>
            <w:r>
              <w:rPr>
                <w:rFonts w:cstheme="minorHAnsi"/>
                <w:b/>
                <w:bCs/>
                <w:sz w:val="18"/>
                <w:szCs w:val="18"/>
              </w:rPr>
              <w:t>S</w:t>
            </w:r>
            <w:r w:rsidRPr="006F639A">
              <w:rPr>
                <w:rFonts w:cstheme="minorHAnsi"/>
                <w:b/>
                <w:bCs/>
                <w:sz w:val="18"/>
                <w:szCs w:val="18"/>
              </w:rPr>
              <w:t>core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922606" w14:textId="3E019B18" w:rsidR="00852010" w:rsidRDefault="00852010" w:rsidP="00852010">
            <w:pPr>
              <w:jc w:val="center"/>
              <w:rPr>
                <w:rFonts w:cstheme="minorHAnsi"/>
                <w:sz w:val="18"/>
                <w:szCs w:val="18"/>
              </w:rPr>
            </w:pPr>
            <w:r>
              <w:rPr>
                <w:rFonts w:cstheme="minorHAnsi"/>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97F55" w14:textId="5EA7CB12" w:rsidR="00852010" w:rsidRDefault="00852010" w:rsidP="00852010">
            <w:pPr>
              <w:jc w:val="center"/>
              <w:rPr>
                <w:rFonts w:cstheme="minorHAnsi"/>
                <w:sz w:val="18"/>
                <w:szCs w:val="18"/>
              </w:rPr>
            </w:pPr>
            <w:r>
              <w:rPr>
                <w:rFonts w:cstheme="minorHAnsi"/>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26C0D6" w14:textId="66266C32" w:rsidR="00852010" w:rsidRDefault="00852010" w:rsidP="00852010">
            <w:pPr>
              <w:jc w:val="center"/>
              <w:rPr>
                <w:rFonts w:cstheme="minorHAnsi"/>
                <w:sz w:val="18"/>
                <w:szCs w:val="18"/>
              </w:rPr>
            </w:pPr>
            <w:r>
              <w:rPr>
                <w:rFonts w:cstheme="minorHAnsi"/>
                <w:sz w:val="18"/>
                <w:szCs w:val="18"/>
              </w:rPr>
              <w:t>1</w:t>
            </w:r>
          </w:p>
        </w:tc>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C0AD3B" w14:textId="461648A4" w:rsidR="00852010" w:rsidRDefault="00852010" w:rsidP="00852010">
            <w:pPr>
              <w:rPr>
                <w:rFonts w:cstheme="minorHAnsi"/>
                <w:sz w:val="18"/>
                <w:szCs w:val="18"/>
              </w:rPr>
            </w:pPr>
            <w:r>
              <w:rPr>
                <w:rFonts w:cstheme="minorHAnsi"/>
                <w:b/>
                <w:bCs/>
                <w:sz w:val="18"/>
                <w:szCs w:val="18"/>
              </w:rPr>
              <w:t xml:space="preserve">Maximum </w:t>
            </w:r>
            <w:r w:rsidRPr="006F639A">
              <w:rPr>
                <w:rFonts w:cstheme="minorHAnsi"/>
                <w:b/>
                <w:bCs/>
                <w:sz w:val="18"/>
                <w:szCs w:val="18"/>
              </w:rPr>
              <w:t>Mitigated</w:t>
            </w:r>
            <w:r>
              <w:rPr>
                <w:rFonts w:cstheme="minorHAnsi"/>
                <w:b/>
                <w:bCs/>
                <w:sz w:val="18"/>
                <w:szCs w:val="18"/>
              </w:rPr>
              <w:t xml:space="preserve"> R</w:t>
            </w:r>
            <w:r w:rsidRPr="006F639A">
              <w:rPr>
                <w:rFonts w:cstheme="minorHAnsi"/>
                <w:b/>
                <w:bCs/>
                <w:sz w:val="18"/>
                <w:szCs w:val="18"/>
              </w:rPr>
              <w:t xml:space="preserve">isk </w:t>
            </w:r>
            <w:r>
              <w:rPr>
                <w:rFonts w:cstheme="minorHAnsi"/>
                <w:b/>
                <w:bCs/>
                <w:sz w:val="18"/>
                <w:szCs w:val="18"/>
              </w:rPr>
              <w:t>S</w:t>
            </w:r>
            <w:r w:rsidRPr="006F639A">
              <w:rPr>
                <w:rFonts w:cstheme="minorHAnsi"/>
                <w:b/>
                <w:bCs/>
                <w:sz w:val="18"/>
                <w:szCs w:val="18"/>
              </w:rPr>
              <w:t>core</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281F4" w14:textId="77777777" w:rsidR="00852010" w:rsidRDefault="00852010" w:rsidP="00852010">
            <w:pPr>
              <w:rPr>
                <w:rFonts w:cstheme="minorHAnsi"/>
                <w:sz w:val="18"/>
                <w:szCs w:val="18"/>
              </w:rPr>
            </w:pP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05F75" w14:textId="6B11A143" w:rsidR="00852010" w:rsidRDefault="00852010" w:rsidP="00852010">
            <w:pPr>
              <w:jc w:val="center"/>
              <w:rPr>
                <w:rFonts w:cstheme="minorHAnsi"/>
                <w:sz w:val="18"/>
                <w:szCs w:val="18"/>
              </w:rPr>
            </w:pPr>
            <w:r>
              <w:rPr>
                <w:rFonts w:cstheme="minorHAnsi"/>
                <w:sz w:val="18"/>
                <w:szCs w:val="18"/>
              </w:rPr>
              <w:t>1</w:t>
            </w: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5AE1F9" w14:textId="1E648526" w:rsidR="00852010" w:rsidRDefault="00852010" w:rsidP="00852010">
            <w:pPr>
              <w:jc w:val="center"/>
              <w:rPr>
                <w:rFonts w:cstheme="minorHAnsi"/>
                <w:sz w:val="18"/>
                <w:szCs w:val="18"/>
              </w:rPr>
            </w:pPr>
            <w:r>
              <w:rPr>
                <w:rFonts w:cstheme="minorHAnsi"/>
                <w:sz w:val="18"/>
                <w:szCs w:val="18"/>
              </w:rPr>
              <w:t>1</w:t>
            </w: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BD875" w14:textId="1154B562" w:rsidR="00852010" w:rsidRDefault="00852010" w:rsidP="00852010">
            <w:pPr>
              <w:jc w:val="center"/>
              <w:rPr>
                <w:rFonts w:cstheme="minorHAnsi"/>
                <w:sz w:val="18"/>
                <w:szCs w:val="18"/>
              </w:rPr>
            </w:pPr>
            <w:r>
              <w:rPr>
                <w:rFonts w:cstheme="minorHAnsi"/>
                <w:sz w:val="18"/>
                <w:szCs w:val="18"/>
              </w:rPr>
              <w:t>1</w:t>
            </w:r>
          </w:p>
        </w:tc>
      </w:tr>
    </w:tbl>
    <w:p w14:paraId="7B704084" w14:textId="74C0B7DD" w:rsidR="004C6F07" w:rsidRPr="00A47940" w:rsidRDefault="004C6F07" w:rsidP="00A47940">
      <w:pPr>
        <w:sectPr w:rsidR="004C6F07" w:rsidRPr="00A47940" w:rsidSect="002B6B05">
          <w:pgSz w:w="16838" w:h="11906" w:orient="landscape"/>
          <w:pgMar w:top="993" w:right="1440" w:bottom="1440" w:left="1440" w:header="709" w:footer="709" w:gutter="0"/>
          <w:cols w:space="708"/>
          <w:docGrid w:linePitch="360"/>
        </w:sectPr>
      </w:pPr>
    </w:p>
    <w:p w14:paraId="53570337" w14:textId="1F3E7F84" w:rsidR="001F05F0" w:rsidRPr="00872137" w:rsidRDefault="001F05F0" w:rsidP="001F05F0">
      <w:pPr>
        <w:spacing w:after="200" w:line="276" w:lineRule="auto"/>
        <w:rPr>
          <w:rFonts w:ascii="Arial" w:eastAsia="Calibri" w:hAnsi="Arial" w:cs="Arial"/>
          <w:b/>
          <w:color w:val="0070C0"/>
          <w:sz w:val="24"/>
          <w:szCs w:val="24"/>
        </w:rPr>
      </w:pPr>
      <w:r>
        <w:rPr>
          <w:rFonts w:ascii="Arial" w:eastAsia="Calibri" w:hAnsi="Arial" w:cs="Arial"/>
          <w:b/>
          <w:color w:val="0070C0"/>
          <w:sz w:val="24"/>
          <w:szCs w:val="24"/>
        </w:rPr>
        <w:lastRenderedPageBreak/>
        <w:t>Guidance Purpose of the Quali</w:t>
      </w:r>
      <w:r w:rsidRPr="00872137">
        <w:rPr>
          <w:rFonts w:ascii="Arial" w:eastAsia="Calibri" w:hAnsi="Arial" w:cs="Arial"/>
          <w:b/>
          <w:color w:val="0070C0"/>
          <w:sz w:val="24"/>
          <w:szCs w:val="24"/>
        </w:rPr>
        <w:t>ty Impact Assessment</w:t>
      </w:r>
    </w:p>
    <w:p w14:paraId="4C233351" w14:textId="77777777" w:rsidR="001F05F0" w:rsidRPr="00872137" w:rsidRDefault="001F05F0" w:rsidP="001F05F0">
      <w:pPr>
        <w:spacing w:after="200" w:line="240" w:lineRule="auto"/>
        <w:rPr>
          <w:rFonts w:ascii="Arial" w:eastAsia="Calibri" w:hAnsi="Arial" w:cs="Arial"/>
          <w:sz w:val="24"/>
          <w:szCs w:val="24"/>
        </w:rPr>
      </w:pPr>
      <w:r w:rsidRPr="00872137">
        <w:rPr>
          <w:rFonts w:ascii="Arial" w:eastAsia="Calibri" w:hAnsi="Arial" w:cs="Arial"/>
          <w:sz w:val="24"/>
          <w:szCs w:val="24"/>
        </w:rPr>
        <w:t>This Quality Impact Assessment will be used to assess and document the quality impact of commissioning decisions, business cases, projects and other business plans and to assess a change. For example, a change may be made to a strategy, policy, procedure, service, or function.</w:t>
      </w:r>
    </w:p>
    <w:p w14:paraId="7D747833" w14:textId="77777777" w:rsidR="001F05F0" w:rsidRPr="00872137" w:rsidRDefault="001F05F0" w:rsidP="001F05F0">
      <w:pPr>
        <w:spacing w:after="200" w:line="240" w:lineRule="auto"/>
        <w:rPr>
          <w:rFonts w:ascii="Arial" w:eastAsia="Calibri" w:hAnsi="Arial" w:cs="Arial"/>
          <w:sz w:val="24"/>
          <w:szCs w:val="24"/>
        </w:rPr>
      </w:pPr>
      <w:r w:rsidRPr="00872137">
        <w:rPr>
          <w:rFonts w:ascii="Arial" w:eastAsia="Calibri" w:hAnsi="Arial" w:cs="Arial"/>
          <w:sz w:val="24"/>
          <w:szCs w:val="24"/>
        </w:rPr>
        <w:t>Please read the Quality Impact Assessment policy. This provides guidance on how to proceed with other essential impact assessments linked to this policy.</w:t>
      </w:r>
    </w:p>
    <w:p w14:paraId="78342B31" w14:textId="77777777" w:rsidR="001F05F0" w:rsidRPr="00872137" w:rsidRDefault="001F05F0" w:rsidP="001F05F0">
      <w:pPr>
        <w:spacing w:after="200" w:line="240" w:lineRule="auto"/>
        <w:rPr>
          <w:rFonts w:ascii="Arial" w:eastAsia="Calibri" w:hAnsi="Arial" w:cs="Arial"/>
          <w:sz w:val="24"/>
          <w:szCs w:val="24"/>
        </w:rPr>
      </w:pPr>
      <w:r w:rsidRPr="00872137">
        <w:rPr>
          <w:rFonts w:ascii="Arial" w:eastAsia="Calibri" w:hAnsi="Arial" w:cs="Arial"/>
          <w:sz w:val="24"/>
          <w:szCs w:val="24"/>
        </w:rPr>
        <w:t>In addition to taking account of the quality impact for patients, carers staff and others, this tool will measure the potential for any controversy or reputational risks and subsequent impact for the ICB and public confidence.</w:t>
      </w:r>
    </w:p>
    <w:p w14:paraId="046A01F2" w14:textId="77777777" w:rsidR="001F05F0" w:rsidRPr="00872137" w:rsidRDefault="001F05F0" w:rsidP="001F05F0">
      <w:pPr>
        <w:spacing w:after="200" w:line="240" w:lineRule="auto"/>
        <w:rPr>
          <w:rFonts w:ascii="Arial" w:eastAsia="Calibri" w:hAnsi="Arial" w:cs="Arial"/>
          <w:sz w:val="24"/>
          <w:szCs w:val="24"/>
        </w:rPr>
      </w:pPr>
      <w:r w:rsidRPr="00872137">
        <w:rPr>
          <w:rFonts w:ascii="Arial" w:eastAsia="Calibri" w:hAnsi="Arial" w:cs="Arial"/>
          <w:sz w:val="24"/>
          <w:szCs w:val="24"/>
        </w:rPr>
        <w:t>Please identify if this is a new QIA or a review of an existing QIA.</w:t>
      </w:r>
    </w:p>
    <w:p w14:paraId="71D9603A" w14:textId="77777777" w:rsidR="001F05F0" w:rsidRDefault="001F05F0" w:rsidP="001F05F0">
      <w:pPr>
        <w:spacing w:after="200" w:line="276" w:lineRule="auto"/>
        <w:rPr>
          <w:rFonts w:ascii="Arial" w:eastAsia="Calibri" w:hAnsi="Arial" w:cs="Arial"/>
          <w:b/>
          <w:color w:val="0070C0"/>
          <w:sz w:val="24"/>
          <w:szCs w:val="24"/>
        </w:rPr>
      </w:pPr>
    </w:p>
    <w:p w14:paraId="3B4D7D91" w14:textId="77777777" w:rsidR="001F05F0" w:rsidRPr="00872137" w:rsidRDefault="001F05F0" w:rsidP="001F05F0">
      <w:pPr>
        <w:spacing w:after="200" w:line="276" w:lineRule="auto"/>
        <w:rPr>
          <w:rFonts w:ascii="Arial" w:eastAsia="Calibri" w:hAnsi="Arial" w:cs="Arial"/>
          <w:b/>
          <w:color w:val="0070C0"/>
          <w:sz w:val="24"/>
          <w:szCs w:val="24"/>
        </w:rPr>
      </w:pPr>
      <w:bookmarkStart w:id="0" w:name="_Hlk171695277"/>
      <w:r w:rsidRPr="00872137">
        <w:rPr>
          <w:rFonts w:ascii="Arial" w:eastAsia="Calibri" w:hAnsi="Arial" w:cs="Arial"/>
          <w:b/>
          <w:color w:val="0070C0"/>
          <w:sz w:val="24"/>
          <w:szCs w:val="24"/>
        </w:rPr>
        <w:t xml:space="preserve">Completing </w:t>
      </w:r>
      <w:r>
        <w:rPr>
          <w:rFonts w:ascii="Arial" w:eastAsia="Calibri" w:hAnsi="Arial" w:cs="Arial"/>
          <w:b/>
          <w:color w:val="0070C0"/>
          <w:sz w:val="24"/>
          <w:szCs w:val="24"/>
        </w:rPr>
        <w:t>a 2</w:t>
      </w:r>
      <w:r w:rsidRPr="00464E4D">
        <w:rPr>
          <w:rFonts w:ascii="Arial" w:eastAsia="Calibri" w:hAnsi="Arial" w:cs="Arial"/>
          <w:b/>
          <w:color w:val="0070C0"/>
          <w:sz w:val="24"/>
          <w:szCs w:val="24"/>
          <w:vertAlign w:val="superscript"/>
        </w:rPr>
        <w:t>nd</w:t>
      </w:r>
      <w:r>
        <w:rPr>
          <w:rFonts w:ascii="Arial" w:eastAsia="Calibri" w:hAnsi="Arial" w:cs="Arial"/>
          <w:b/>
          <w:color w:val="0070C0"/>
          <w:sz w:val="24"/>
          <w:szCs w:val="24"/>
        </w:rPr>
        <w:t xml:space="preserve"> stage </w:t>
      </w:r>
      <w:r w:rsidRPr="00872137">
        <w:rPr>
          <w:rFonts w:ascii="Arial" w:eastAsia="Calibri" w:hAnsi="Arial" w:cs="Arial"/>
          <w:b/>
          <w:color w:val="0070C0"/>
          <w:sz w:val="24"/>
          <w:szCs w:val="24"/>
        </w:rPr>
        <w:t>Quality Impact Assessment</w:t>
      </w:r>
    </w:p>
    <w:bookmarkEnd w:id="0"/>
    <w:p w14:paraId="26D6FE1E" w14:textId="77777777" w:rsidR="001F05F0" w:rsidRDefault="001F05F0" w:rsidP="001F05F0">
      <w:pPr>
        <w:spacing w:after="200" w:line="276" w:lineRule="auto"/>
        <w:rPr>
          <w:rFonts w:ascii="Arial" w:eastAsia="Calibri" w:hAnsi="Arial" w:cs="Arial"/>
          <w:bCs/>
          <w:sz w:val="24"/>
          <w:szCs w:val="24"/>
        </w:rPr>
      </w:pPr>
      <w:r>
        <w:rPr>
          <w:rFonts w:ascii="Arial" w:eastAsia="Calibri" w:hAnsi="Arial" w:cs="Arial"/>
          <w:bCs/>
          <w:sz w:val="24"/>
          <w:szCs w:val="24"/>
        </w:rPr>
        <w:t>The 2</w:t>
      </w:r>
      <w:r w:rsidRPr="00464E4D">
        <w:rPr>
          <w:rFonts w:ascii="Arial" w:eastAsia="Calibri" w:hAnsi="Arial" w:cs="Arial"/>
          <w:bCs/>
          <w:sz w:val="24"/>
          <w:szCs w:val="24"/>
          <w:vertAlign w:val="superscript"/>
        </w:rPr>
        <w:t>nd</w:t>
      </w:r>
      <w:r>
        <w:rPr>
          <w:rFonts w:ascii="Arial" w:eastAsia="Calibri" w:hAnsi="Arial" w:cs="Arial"/>
          <w:bCs/>
          <w:sz w:val="24"/>
          <w:szCs w:val="24"/>
        </w:rPr>
        <w:t xml:space="preserve"> stage impact assessment is required upon completion of first stage assessment having identified potential negative impacts.  In doing so, the identified impacts require further assessment of the potential risks associated to the desired change.  </w:t>
      </w:r>
    </w:p>
    <w:p w14:paraId="20DF8198" w14:textId="77777777" w:rsidR="001F05F0" w:rsidRPr="00872137" w:rsidRDefault="001F05F0" w:rsidP="001F05F0">
      <w:pPr>
        <w:spacing w:after="200" w:line="276" w:lineRule="auto"/>
        <w:rPr>
          <w:rFonts w:ascii="Arial" w:eastAsia="Calibri" w:hAnsi="Arial" w:cs="Arial"/>
          <w:bCs/>
          <w:sz w:val="24"/>
          <w:szCs w:val="24"/>
        </w:rPr>
      </w:pPr>
      <w:r>
        <w:rPr>
          <w:rFonts w:ascii="Arial" w:eastAsia="Calibri" w:hAnsi="Arial" w:cs="Arial"/>
          <w:bCs/>
          <w:sz w:val="24"/>
          <w:szCs w:val="24"/>
        </w:rPr>
        <w:t>This template is consistent with first stage tool and requires further assessment based on the identified negative risks u</w:t>
      </w:r>
      <w:r w:rsidRPr="00872137">
        <w:rPr>
          <w:rFonts w:ascii="Arial" w:eastAsia="Calibri" w:hAnsi="Arial" w:cs="Arial"/>
          <w:bCs/>
          <w:sz w:val="24"/>
          <w:szCs w:val="24"/>
        </w:rPr>
        <w:t>nder the following domains</w:t>
      </w:r>
      <w:r>
        <w:rPr>
          <w:rFonts w:ascii="Arial" w:eastAsia="Calibri" w:hAnsi="Arial" w:cs="Arial"/>
          <w:bCs/>
          <w:sz w:val="24"/>
          <w:szCs w:val="24"/>
        </w:rPr>
        <w:t xml:space="preserve">:  </w:t>
      </w:r>
    </w:p>
    <w:p w14:paraId="397B5CA4" w14:textId="77777777" w:rsidR="001F05F0" w:rsidRPr="00872137" w:rsidRDefault="001F05F0" w:rsidP="001F05F0">
      <w:pPr>
        <w:numPr>
          <w:ilvl w:val="0"/>
          <w:numId w:val="1"/>
        </w:numPr>
        <w:spacing w:after="200" w:line="276" w:lineRule="auto"/>
        <w:contextualSpacing/>
        <w:rPr>
          <w:rFonts w:ascii="Arial" w:eastAsia="Calibri" w:hAnsi="Arial" w:cs="Arial"/>
          <w:bCs/>
          <w:sz w:val="24"/>
          <w:szCs w:val="24"/>
        </w:rPr>
      </w:pPr>
      <w:r w:rsidRPr="00872137">
        <w:rPr>
          <w:rFonts w:ascii="Arial" w:eastAsia="Calibri" w:hAnsi="Arial" w:cs="Arial"/>
          <w:bCs/>
          <w:sz w:val="24"/>
          <w:szCs w:val="24"/>
        </w:rPr>
        <w:t xml:space="preserve">Impact of Patient </w:t>
      </w:r>
      <w:r>
        <w:rPr>
          <w:rFonts w:ascii="Arial" w:eastAsia="Calibri" w:hAnsi="Arial" w:cs="Arial"/>
          <w:bCs/>
          <w:sz w:val="24"/>
          <w:szCs w:val="24"/>
        </w:rPr>
        <w:t xml:space="preserve">Safety </w:t>
      </w:r>
    </w:p>
    <w:p w14:paraId="4C9DD0CD" w14:textId="77777777" w:rsidR="001F05F0" w:rsidRDefault="001F05F0" w:rsidP="001F05F0">
      <w:pPr>
        <w:numPr>
          <w:ilvl w:val="0"/>
          <w:numId w:val="1"/>
        </w:numPr>
        <w:spacing w:after="200" w:line="276" w:lineRule="auto"/>
        <w:contextualSpacing/>
        <w:rPr>
          <w:rFonts w:ascii="Arial" w:eastAsia="Calibri" w:hAnsi="Arial" w:cs="Arial"/>
          <w:bCs/>
          <w:sz w:val="24"/>
          <w:szCs w:val="24"/>
        </w:rPr>
      </w:pPr>
      <w:r w:rsidRPr="00872137">
        <w:rPr>
          <w:rFonts w:ascii="Arial" w:eastAsia="Calibri" w:hAnsi="Arial" w:cs="Arial"/>
          <w:bCs/>
          <w:sz w:val="24"/>
          <w:szCs w:val="24"/>
        </w:rPr>
        <w:t>Impact on Clinical Effectiveness</w:t>
      </w:r>
    </w:p>
    <w:p w14:paraId="5D601E6A" w14:textId="00239DF3" w:rsidR="001F05F0" w:rsidRPr="003420B5" w:rsidRDefault="001F05F0" w:rsidP="001F05F0">
      <w:pPr>
        <w:numPr>
          <w:ilvl w:val="0"/>
          <w:numId w:val="1"/>
        </w:numPr>
        <w:spacing w:after="200" w:line="276" w:lineRule="auto"/>
        <w:contextualSpacing/>
        <w:rPr>
          <w:rFonts w:ascii="Arial" w:eastAsia="Calibri" w:hAnsi="Arial" w:cs="Arial"/>
          <w:bCs/>
          <w:sz w:val="24"/>
          <w:szCs w:val="24"/>
        </w:rPr>
      </w:pPr>
      <w:r w:rsidRPr="003420B5">
        <w:rPr>
          <w:rFonts w:ascii="Arial" w:eastAsia="Calibri" w:hAnsi="Arial" w:cs="Arial"/>
          <w:bCs/>
          <w:sz w:val="24"/>
          <w:szCs w:val="24"/>
        </w:rPr>
        <w:t>Impact on Patient Experience</w:t>
      </w:r>
      <w:r w:rsidR="003D7DA8">
        <w:rPr>
          <w:rFonts w:ascii="Arial" w:eastAsia="Calibri" w:hAnsi="Arial" w:cs="Arial"/>
          <w:bCs/>
          <w:sz w:val="24"/>
          <w:szCs w:val="24"/>
        </w:rPr>
        <w:t>, carers and other stakeholders</w:t>
      </w:r>
    </w:p>
    <w:p w14:paraId="4B7BAF75" w14:textId="755B2816" w:rsidR="001F05F0" w:rsidRPr="003420B5" w:rsidRDefault="001F05F0" w:rsidP="001F05F0">
      <w:pPr>
        <w:numPr>
          <w:ilvl w:val="0"/>
          <w:numId w:val="1"/>
        </w:numPr>
        <w:spacing w:after="200" w:line="276" w:lineRule="auto"/>
        <w:contextualSpacing/>
        <w:rPr>
          <w:rFonts w:ascii="Arial" w:eastAsia="Calibri" w:hAnsi="Arial" w:cs="Arial"/>
          <w:bCs/>
          <w:sz w:val="24"/>
          <w:szCs w:val="24"/>
        </w:rPr>
      </w:pPr>
      <w:r w:rsidRPr="003420B5">
        <w:rPr>
          <w:rFonts w:ascii="Arial" w:eastAsia="Calibri" w:hAnsi="Arial" w:cs="Arial"/>
          <w:bCs/>
          <w:sz w:val="24"/>
          <w:szCs w:val="24"/>
        </w:rPr>
        <w:t>Impact on staff</w:t>
      </w:r>
      <w:r w:rsidR="00A47940">
        <w:rPr>
          <w:rFonts w:ascii="Arial" w:eastAsia="Calibri" w:hAnsi="Arial" w:cs="Arial"/>
          <w:bCs/>
          <w:sz w:val="24"/>
          <w:szCs w:val="24"/>
        </w:rPr>
        <w:t xml:space="preserve"> / workforce </w:t>
      </w:r>
    </w:p>
    <w:p w14:paraId="5628E1EE" w14:textId="77777777" w:rsidR="001F05F0" w:rsidRPr="00852010" w:rsidRDefault="001F05F0" w:rsidP="001F05F0">
      <w:pPr>
        <w:numPr>
          <w:ilvl w:val="0"/>
          <w:numId w:val="1"/>
        </w:numPr>
        <w:spacing w:after="200" w:line="276" w:lineRule="auto"/>
        <w:contextualSpacing/>
        <w:rPr>
          <w:rFonts w:ascii="Arial" w:eastAsia="Calibri" w:hAnsi="Arial" w:cs="Arial"/>
          <w:bCs/>
          <w:sz w:val="24"/>
          <w:szCs w:val="24"/>
        </w:rPr>
      </w:pPr>
      <w:r w:rsidRPr="00852010">
        <w:rPr>
          <w:rFonts w:ascii="Arial" w:eastAsia="Calibri" w:hAnsi="Arial" w:cs="Arial"/>
          <w:bCs/>
          <w:sz w:val="24"/>
          <w:szCs w:val="24"/>
        </w:rPr>
        <w:t>Involvement, Engagement and Controversy</w:t>
      </w:r>
    </w:p>
    <w:p w14:paraId="79705A06" w14:textId="77777777" w:rsidR="001F05F0" w:rsidRDefault="001F05F0" w:rsidP="001F05F0">
      <w:pPr>
        <w:spacing w:after="200" w:line="276" w:lineRule="auto"/>
        <w:rPr>
          <w:rFonts w:ascii="Arial" w:eastAsia="Calibri" w:hAnsi="Arial" w:cs="Arial"/>
          <w:bCs/>
          <w:sz w:val="24"/>
          <w:szCs w:val="24"/>
        </w:rPr>
      </w:pPr>
    </w:p>
    <w:p w14:paraId="663A8DF7" w14:textId="77777777" w:rsidR="001F05F0" w:rsidRDefault="001F05F0" w:rsidP="001F05F0">
      <w:pPr>
        <w:spacing w:after="200" w:line="276" w:lineRule="auto"/>
        <w:rPr>
          <w:rFonts w:ascii="Arial" w:eastAsia="Calibri" w:hAnsi="Arial" w:cs="Arial"/>
          <w:bCs/>
          <w:sz w:val="24"/>
          <w:szCs w:val="24"/>
        </w:rPr>
      </w:pPr>
      <w:r w:rsidRPr="00872137">
        <w:rPr>
          <w:rFonts w:ascii="Arial" w:eastAsia="Calibri" w:hAnsi="Arial" w:cs="Arial"/>
          <w:bCs/>
          <w:sz w:val="24"/>
          <w:szCs w:val="24"/>
        </w:rPr>
        <w:t xml:space="preserve">The document requests you to simultaneously consider and identify </w:t>
      </w:r>
      <w:r>
        <w:rPr>
          <w:rFonts w:ascii="Arial" w:eastAsia="Calibri" w:hAnsi="Arial" w:cs="Arial"/>
          <w:bCs/>
          <w:sz w:val="24"/>
          <w:szCs w:val="24"/>
        </w:rPr>
        <w:t xml:space="preserve">each of the specified negative risks that have been identified through the first stage assessment.  To aid a thorough review, further granularity is provided against each domain to support appropriate risk management and identification of required mitigations.  </w:t>
      </w:r>
    </w:p>
    <w:p w14:paraId="6F652B3F" w14:textId="77777777" w:rsidR="001F05F0" w:rsidRDefault="001F05F0" w:rsidP="001F05F0">
      <w:pPr>
        <w:spacing w:after="200" w:line="276" w:lineRule="auto"/>
        <w:rPr>
          <w:rFonts w:ascii="Arial" w:eastAsia="Calibri" w:hAnsi="Arial" w:cs="Arial"/>
          <w:bCs/>
          <w:sz w:val="24"/>
          <w:szCs w:val="24"/>
        </w:rPr>
      </w:pPr>
      <w:r>
        <w:rPr>
          <w:rFonts w:ascii="Arial" w:eastAsia="Calibri" w:hAnsi="Arial" w:cs="Arial"/>
          <w:bCs/>
          <w:sz w:val="24"/>
          <w:szCs w:val="24"/>
        </w:rPr>
        <w:t>Highlighted negative impacts and identified mitigations should be scored using standardised risk framework scoring, provided below:</w:t>
      </w:r>
    </w:p>
    <w:tbl>
      <w:tblPr>
        <w:tblStyle w:val="TableGrid"/>
        <w:tblW w:w="9457" w:type="dxa"/>
        <w:tblLayout w:type="fixed"/>
        <w:tblLook w:val="04A0" w:firstRow="1" w:lastRow="0" w:firstColumn="1" w:lastColumn="0" w:noHBand="0" w:noVBand="1"/>
      </w:tblPr>
      <w:tblGrid>
        <w:gridCol w:w="421"/>
        <w:gridCol w:w="1842"/>
        <w:gridCol w:w="1418"/>
        <w:gridCol w:w="1417"/>
        <w:gridCol w:w="1579"/>
        <w:gridCol w:w="1390"/>
        <w:gridCol w:w="1390"/>
      </w:tblGrid>
      <w:tr w:rsidR="001F05F0" w:rsidRPr="00872137" w14:paraId="02B5397C" w14:textId="77777777" w:rsidTr="00495EB5">
        <w:trPr>
          <w:trHeight w:val="570"/>
        </w:trPr>
        <w:tc>
          <w:tcPr>
            <w:tcW w:w="9457" w:type="dxa"/>
            <w:gridSpan w:val="7"/>
            <w:tcBorders>
              <w:top w:val="nil"/>
            </w:tcBorders>
          </w:tcPr>
          <w:p w14:paraId="17390D05"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Using the appropriate score for Consequence (1-5) multiplied by the appropriate score for Likelihood (1-5) follow the table below to obtain the overall Incident / Risk severity rating</w:t>
            </w:r>
          </w:p>
        </w:tc>
      </w:tr>
      <w:tr w:rsidR="001F05F0" w:rsidRPr="00872137" w14:paraId="3899EBC1" w14:textId="77777777" w:rsidTr="00495EB5">
        <w:trPr>
          <w:trHeight w:val="315"/>
        </w:trPr>
        <w:tc>
          <w:tcPr>
            <w:tcW w:w="2263" w:type="dxa"/>
            <w:gridSpan w:val="2"/>
            <w:vMerge w:val="restart"/>
          </w:tcPr>
          <w:p w14:paraId="7D6AF427" w14:textId="77777777" w:rsidR="001F05F0" w:rsidRPr="003A2D48" w:rsidRDefault="001F05F0" w:rsidP="00495EB5">
            <w:pPr>
              <w:spacing w:after="200" w:line="276" w:lineRule="auto"/>
              <w:rPr>
                <w:rFonts w:ascii="Arial" w:eastAsia="Calibri" w:hAnsi="Arial" w:cs="Arial"/>
                <w:sz w:val="18"/>
                <w:szCs w:val="18"/>
              </w:rPr>
            </w:pPr>
          </w:p>
        </w:tc>
        <w:tc>
          <w:tcPr>
            <w:tcW w:w="7194" w:type="dxa"/>
            <w:gridSpan w:val="5"/>
            <w:tcBorders>
              <w:bottom w:val="nil"/>
            </w:tcBorders>
            <w:shd w:val="clear" w:color="auto" w:fill="D5DCE4" w:themeFill="text2" w:themeFillTint="33"/>
          </w:tcPr>
          <w:p w14:paraId="0B257F86" w14:textId="77777777" w:rsidR="001F05F0" w:rsidRPr="003A2D48" w:rsidRDefault="001F05F0" w:rsidP="00495EB5">
            <w:pPr>
              <w:spacing w:after="200" w:line="276" w:lineRule="auto"/>
              <w:jc w:val="center"/>
              <w:rPr>
                <w:rFonts w:ascii="Arial" w:eastAsia="Calibri" w:hAnsi="Arial" w:cs="Arial"/>
                <w:sz w:val="18"/>
                <w:szCs w:val="18"/>
              </w:rPr>
            </w:pPr>
            <w:r w:rsidRPr="003A2D48">
              <w:rPr>
                <w:rFonts w:ascii="Arial" w:eastAsia="Calibri" w:hAnsi="Arial" w:cs="Arial"/>
                <w:sz w:val="18"/>
                <w:szCs w:val="18"/>
              </w:rPr>
              <w:t>Likelihood</w:t>
            </w:r>
          </w:p>
        </w:tc>
      </w:tr>
      <w:tr w:rsidR="001F05F0" w:rsidRPr="00872137" w14:paraId="40E5A0F6" w14:textId="77777777" w:rsidTr="00495EB5">
        <w:trPr>
          <w:trHeight w:val="435"/>
        </w:trPr>
        <w:tc>
          <w:tcPr>
            <w:tcW w:w="2263" w:type="dxa"/>
            <w:gridSpan w:val="2"/>
            <w:vMerge/>
            <w:shd w:val="clear" w:color="auto" w:fill="EDEDED" w:themeFill="accent3" w:themeFillTint="33"/>
          </w:tcPr>
          <w:p w14:paraId="03F62E2C" w14:textId="77777777" w:rsidR="001F05F0" w:rsidRPr="003A2D48" w:rsidRDefault="001F05F0" w:rsidP="00495EB5">
            <w:pPr>
              <w:spacing w:after="200" w:line="276" w:lineRule="auto"/>
              <w:rPr>
                <w:rFonts w:ascii="Arial" w:eastAsia="Calibri" w:hAnsi="Arial" w:cs="Arial"/>
                <w:sz w:val="18"/>
                <w:szCs w:val="18"/>
              </w:rPr>
            </w:pPr>
          </w:p>
        </w:tc>
        <w:tc>
          <w:tcPr>
            <w:tcW w:w="1418" w:type="dxa"/>
            <w:tcBorders>
              <w:top w:val="nil"/>
              <w:bottom w:val="single" w:sz="4" w:space="0" w:color="auto"/>
              <w:right w:val="nil"/>
            </w:tcBorders>
            <w:shd w:val="clear" w:color="auto" w:fill="D5DCE4" w:themeFill="text2" w:themeFillTint="33"/>
          </w:tcPr>
          <w:p w14:paraId="16560669"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1 (Rare)</w:t>
            </w:r>
          </w:p>
        </w:tc>
        <w:tc>
          <w:tcPr>
            <w:tcW w:w="1417" w:type="dxa"/>
            <w:tcBorders>
              <w:top w:val="nil"/>
              <w:left w:val="nil"/>
              <w:bottom w:val="single" w:sz="4" w:space="0" w:color="auto"/>
              <w:right w:val="nil"/>
            </w:tcBorders>
            <w:shd w:val="clear" w:color="auto" w:fill="D5DCE4" w:themeFill="text2" w:themeFillTint="33"/>
          </w:tcPr>
          <w:p w14:paraId="7D409500"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2 (Unlikely)</w:t>
            </w:r>
          </w:p>
        </w:tc>
        <w:tc>
          <w:tcPr>
            <w:tcW w:w="1579" w:type="dxa"/>
            <w:tcBorders>
              <w:top w:val="nil"/>
              <w:left w:val="nil"/>
              <w:bottom w:val="single" w:sz="4" w:space="0" w:color="auto"/>
              <w:right w:val="nil"/>
            </w:tcBorders>
            <w:shd w:val="clear" w:color="auto" w:fill="D5DCE4" w:themeFill="text2" w:themeFillTint="33"/>
          </w:tcPr>
          <w:p w14:paraId="31A11D4F"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3 (Possible)</w:t>
            </w:r>
          </w:p>
        </w:tc>
        <w:tc>
          <w:tcPr>
            <w:tcW w:w="1390" w:type="dxa"/>
            <w:tcBorders>
              <w:top w:val="nil"/>
              <w:left w:val="nil"/>
              <w:bottom w:val="single" w:sz="4" w:space="0" w:color="auto"/>
              <w:right w:val="nil"/>
            </w:tcBorders>
            <w:shd w:val="clear" w:color="auto" w:fill="D5DCE4" w:themeFill="text2" w:themeFillTint="33"/>
          </w:tcPr>
          <w:p w14:paraId="0CEE205E"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4 (Likely)</w:t>
            </w:r>
          </w:p>
        </w:tc>
        <w:tc>
          <w:tcPr>
            <w:tcW w:w="1390" w:type="dxa"/>
            <w:tcBorders>
              <w:top w:val="nil"/>
              <w:left w:val="nil"/>
              <w:bottom w:val="single" w:sz="4" w:space="0" w:color="auto"/>
            </w:tcBorders>
            <w:shd w:val="clear" w:color="auto" w:fill="D5DCE4" w:themeFill="text2" w:themeFillTint="33"/>
          </w:tcPr>
          <w:p w14:paraId="265C6043"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5 (Almost Certain)</w:t>
            </w:r>
          </w:p>
        </w:tc>
      </w:tr>
      <w:tr w:rsidR="001F05F0" w:rsidRPr="00872137" w14:paraId="27821060" w14:textId="77777777" w:rsidTr="00495EB5">
        <w:trPr>
          <w:cantSplit/>
          <w:trHeight w:val="294"/>
        </w:trPr>
        <w:tc>
          <w:tcPr>
            <w:tcW w:w="421" w:type="dxa"/>
            <w:vMerge w:val="restart"/>
            <w:shd w:val="clear" w:color="auto" w:fill="D5DCE4" w:themeFill="text2" w:themeFillTint="33"/>
            <w:textDirection w:val="btLr"/>
          </w:tcPr>
          <w:p w14:paraId="445CE72A" w14:textId="77777777" w:rsidR="001F05F0" w:rsidRPr="003A2D48" w:rsidRDefault="001F05F0" w:rsidP="00495EB5">
            <w:pPr>
              <w:spacing w:after="200" w:line="276" w:lineRule="auto"/>
              <w:ind w:right="113"/>
              <w:jc w:val="center"/>
              <w:rPr>
                <w:rFonts w:ascii="Arial" w:eastAsia="Calibri" w:hAnsi="Arial" w:cs="Arial"/>
                <w:sz w:val="18"/>
                <w:szCs w:val="18"/>
              </w:rPr>
            </w:pPr>
            <w:r w:rsidRPr="003A2D48">
              <w:rPr>
                <w:rFonts w:ascii="Arial" w:eastAsia="Calibri" w:hAnsi="Arial" w:cs="Arial"/>
                <w:sz w:val="18"/>
                <w:szCs w:val="18"/>
              </w:rPr>
              <w:lastRenderedPageBreak/>
              <w:t>Consequence</w:t>
            </w:r>
          </w:p>
        </w:tc>
        <w:tc>
          <w:tcPr>
            <w:tcW w:w="1842" w:type="dxa"/>
            <w:tcBorders>
              <w:bottom w:val="single" w:sz="4" w:space="0" w:color="auto"/>
            </w:tcBorders>
            <w:shd w:val="clear" w:color="auto" w:fill="D5DCE4" w:themeFill="text2" w:themeFillTint="33"/>
          </w:tcPr>
          <w:p w14:paraId="3B1D2261"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5 (Catastrophic)</w:t>
            </w:r>
          </w:p>
        </w:tc>
        <w:tc>
          <w:tcPr>
            <w:tcW w:w="1418" w:type="dxa"/>
            <w:shd w:val="clear" w:color="auto" w:fill="FFFF00"/>
          </w:tcPr>
          <w:p w14:paraId="67BCC132"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5 (Moderate)</w:t>
            </w:r>
          </w:p>
        </w:tc>
        <w:tc>
          <w:tcPr>
            <w:tcW w:w="1417" w:type="dxa"/>
            <w:shd w:val="clear" w:color="auto" w:fill="FFC000"/>
          </w:tcPr>
          <w:p w14:paraId="4F4C92D3"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10 (High)</w:t>
            </w:r>
          </w:p>
        </w:tc>
        <w:tc>
          <w:tcPr>
            <w:tcW w:w="1579" w:type="dxa"/>
            <w:tcBorders>
              <w:bottom w:val="single" w:sz="4" w:space="0" w:color="auto"/>
            </w:tcBorders>
            <w:shd w:val="clear" w:color="auto" w:fill="FF0000"/>
          </w:tcPr>
          <w:p w14:paraId="47A98590"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15 (Extreme)</w:t>
            </w:r>
          </w:p>
        </w:tc>
        <w:tc>
          <w:tcPr>
            <w:tcW w:w="1390" w:type="dxa"/>
            <w:tcBorders>
              <w:bottom w:val="single" w:sz="4" w:space="0" w:color="auto"/>
            </w:tcBorders>
            <w:shd w:val="clear" w:color="auto" w:fill="FF0000"/>
          </w:tcPr>
          <w:p w14:paraId="4D75C824"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20 (Extreme)</w:t>
            </w:r>
          </w:p>
        </w:tc>
        <w:tc>
          <w:tcPr>
            <w:tcW w:w="1390" w:type="dxa"/>
            <w:tcBorders>
              <w:bottom w:val="single" w:sz="4" w:space="0" w:color="auto"/>
            </w:tcBorders>
            <w:shd w:val="clear" w:color="auto" w:fill="FF0000"/>
          </w:tcPr>
          <w:p w14:paraId="3A8BFD52"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25 (Extreme)</w:t>
            </w:r>
          </w:p>
        </w:tc>
      </w:tr>
      <w:tr w:rsidR="001F05F0" w:rsidRPr="00872137" w14:paraId="1068F23E" w14:textId="77777777" w:rsidTr="00495EB5">
        <w:trPr>
          <w:cantSplit/>
          <w:trHeight w:val="294"/>
        </w:trPr>
        <w:tc>
          <w:tcPr>
            <w:tcW w:w="421" w:type="dxa"/>
            <w:vMerge/>
            <w:shd w:val="clear" w:color="auto" w:fill="D5DCE4" w:themeFill="text2" w:themeFillTint="33"/>
          </w:tcPr>
          <w:p w14:paraId="43BB07B2" w14:textId="77777777" w:rsidR="001F05F0" w:rsidRPr="003A2D48" w:rsidRDefault="001F05F0" w:rsidP="00495EB5">
            <w:pPr>
              <w:spacing w:after="200" w:line="276" w:lineRule="auto"/>
              <w:rPr>
                <w:rFonts w:ascii="Arial" w:eastAsia="Calibri" w:hAnsi="Arial" w:cs="Arial"/>
                <w:sz w:val="18"/>
                <w:szCs w:val="18"/>
              </w:rPr>
            </w:pPr>
          </w:p>
        </w:tc>
        <w:tc>
          <w:tcPr>
            <w:tcW w:w="1842" w:type="dxa"/>
            <w:shd w:val="clear" w:color="auto" w:fill="D5DCE4" w:themeFill="text2" w:themeFillTint="33"/>
          </w:tcPr>
          <w:p w14:paraId="792302D0"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4 (Major)</w:t>
            </w:r>
          </w:p>
        </w:tc>
        <w:tc>
          <w:tcPr>
            <w:tcW w:w="1418" w:type="dxa"/>
            <w:tcBorders>
              <w:bottom w:val="single" w:sz="4" w:space="0" w:color="auto"/>
            </w:tcBorders>
            <w:shd w:val="clear" w:color="auto" w:fill="FFFF00"/>
          </w:tcPr>
          <w:p w14:paraId="4F2FECE2"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4 (Moderate)</w:t>
            </w:r>
          </w:p>
        </w:tc>
        <w:tc>
          <w:tcPr>
            <w:tcW w:w="1417" w:type="dxa"/>
            <w:tcBorders>
              <w:bottom w:val="single" w:sz="4" w:space="0" w:color="auto"/>
            </w:tcBorders>
            <w:shd w:val="clear" w:color="auto" w:fill="FFFF00"/>
          </w:tcPr>
          <w:p w14:paraId="7C9F75BC"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8 (Moderate)</w:t>
            </w:r>
          </w:p>
        </w:tc>
        <w:tc>
          <w:tcPr>
            <w:tcW w:w="1579" w:type="dxa"/>
            <w:shd w:val="clear" w:color="auto" w:fill="FFC000"/>
          </w:tcPr>
          <w:p w14:paraId="0C74B31F"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12 (High)</w:t>
            </w:r>
          </w:p>
        </w:tc>
        <w:tc>
          <w:tcPr>
            <w:tcW w:w="1390" w:type="dxa"/>
            <w:tcBorders>
              <w:bottom w:val="single" w:sz="4" w:space="0" w:color="auto"/>
            </w:tcBorders>
            <w:shd w:val="clear" w:color="auto" w:fill="FF0000"/>
          </w:tcPr>
          <w:p w14:paraId="74086F9F"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16 (Extreme)</w:t>
            </w:r>
          </w:p>
        </w:tc>
        <w:tc>
          <w:tcPr>
            <w:tcW w:w="1390" w:type="dxa"/>
            <w:tcBorders>
              <w:bottom w:val="single" w:sz="4" w:space="0" w:color="auto"/>
            </w:tcBorders>
            <w:shd w:val="clear" w:color="auto" w:fill="FF0000"/>
          </w:tcPr>
          <w:p w14:paraId="02AF0BEB"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20 (Extreme)</w:t>
            </w:r>
          </w:p>
        </w:tc>
      </w:tr>
      <w:tr w:rsidR="001F05F0" w:rsidRPr="00872137" w14:paraId="21E58714" w14:textId="77777777" w:rsidTr="00495EB5">
        <w:trPr>
          <w:cantSplit/>
          <w:trHeight w:val="294"/>
        </w:trPr>
        <w:tc>
          <w:tcPr>
            <w:tcW w:w="421" w:type="dxa"/>
            <w:vMerge/>
            <w:shd w:val="clear" w:color="auto" w:fill="D5DCE4" w:themeFill="text2" w:themeFillTint="33"/>
          </w:tcPr>
          <w:p w14:paraId="2521ED06" w14:textId="77777777" w:rsidR="001F05F0" w:rsidRPr="003A2D48" w:rsidRDefault="001F05F0" w:rsidP="00495EB5">
            <w:pPr>
              <w:spacing w:after="200" w:line="276" w:lineRule="auto"/>
              <w:rPr>
                <w:rFonts w:ascii="Arial" w:eastAsia="Calibri" w:hAnsi="Arial" w:cs="Arial"/>
                <w:sz w:val="18"/>
                <w:szCs w:val="18"/>
              </w:rPr>
            </w:pPr>
          </w:p>
        </w:tc>
        <w:tc>
          <w:tcPr>
            <w:tcW w:w="1842" w:type="dxa"/>
            <w:shd w:val="clear" w:color="auto" w:fill="D5DCE4" w:themeFill="text2" w:themeFillTint="33"/>
          </w:tcPr>
          <w:p w14:paraId="218EC803"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3 (Moderate)</w:t>
            </w:r>
          </w:p>
        </w:tc>
        <w:tc>
          <w:tcPr>
            <w:tcW w:w="1418" w:type="dxa"/>
            <w:shd w:val="clear" w:color="auto" w:fill="00B050"/>
          </w:tcPr>
          <w:p w14:paraId="7D9BE3D7"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3 (Low)</w:t>
            </w:r>
          </w:p>
        </w:tc>
        <w:tc>
          <w:tcPr>
            <w:tcW w:w="1417" w:type="dxa"/>
            <w:shd w:val="clear" w:color="auto" w:fill="FFFF00"/>
          </w:tcPr>
          <w:p w14:paraId="6080BD9E"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6 (Moderate)</w:t>
            </w:r>
          </w:p>
        </w:tc>
        <w:tc>
          <w:tcPr>
            <w:tcW w:w="1579" w:type="dxa"/>
            <w:tcBorders>
              <w:bottom w:val="single" w:sz="4" w:space="0" w:color="auto"/>
            </w:tcBorders>
            <w:shd w:val="clear" w:color="auto" w:fill="FFC000"/>
          </w:tcPr>
          <w:p w14:paraId="45F742D2"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9 (High)</w:t>
            </w:r>
          </w:p>
        </w:tc>
        <w:tc>
          <w:tcPr>
            <w:tcW w:w="1390" w:type="dxa"/>
            <w:shd w:val="clear" w:color="auto" w:fill="FFC000"/>
          </w:tcPr>
          <w:p w14:paraId="39CB45C3"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12 (High)</w:t>
            </w:r>
          </w:p>
        </w:tc>
        <w:tc>
          <w:tcPr>
            <w:tcW w:w="1390" w:type="dxa"/>
            <w:tcBorders>
              <w:bottom w:val="single" w:sz="4" w:space="0" w:color="auto"/>
            </w:tcBorders>
            <w:shd w:val="clear" w:color="auto" w:fill="FF0000"/>
          </w:tcPr>
          <w:p w14:paraId="46400AA7"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15 (Extreme)</w:t>
            </w:r>
          </w:p>
        </w:tc>
      </w:tr>
      <w:tr w:rsidR="001F05F0" w:rsidRPr="00872137" w14:paraId="4FE7398D" w14:textId="77777777" w:rsidTr="00495EB5">
        <w:trPr>
          <w:cantSplit/>
          <w:trHeight w:val="294"/>
        </w:trPr>
        <w:tc>
          <w:tcPr>
            <w:tcW w:w="421" w:type="dxa"/>
            <w:vMerge/>
            <w:shd w:val="clear" w:color="auto" w:fill="D5DCE4" w:themeFill="text2" w:themeFillTint="33"/>
          </w:tcPr>
          <w:p w14:paraId="7D7BDF02" w14:textId="77777777" w:rsidR="001F05F0" w:rsidRPr="003A2D48" w:rsidRDefault="001F05F0" w:rsidP="00495EB5">
            <w:pPr>
              <w:spacing w:after="200" w:line="276" w:lineRule="auto"/>
              <w:rPr>
                <w:rFonts w:ascii="Arial" w:eastAsia="Calibri" w:hAnsi="Arial" w:cs="Arial"/>
                <w:sz w:val="18"/>
                <w:szCs w:val="18"/>
              </w:rPr>
            </w:pPr>
          </w:p>
        </w:tc>
        <w:tc>
          <w:tcPr>
            <w:tcW w:w="1842" w:type="dxa"/>
            <w:shd w:val="clear" w:color="auto" w:fill="D5DCE4" w:themeFill="text2" w:themeFillTint="33"/>
          </w:tcPr>
          <w:p w14:paraId="14273A47"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2 (Minor)</w:t>
            </w:r>
          </w:p>
        </w:tc>
        <w:tc>
          <w:tcPr>
            <w:tcW w:w="1418" w:type="dxa"/>
            <w:shd w:val="clear" w:color="auto" w:fill="00B050"/>
          </w:tcPr>
          <w:p w14:paraId="3FF374A8"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2 (Low)</w:t>
            </w:r>
          </w:p>
        </w:tc>
        <w:tc>
          <w:tcPr>
            <w:tcW w:w="1417" w:type="dxa"/>
            <w:tcBorders>
              <w:bottom w:val="single" w:sz="4" w:space="0" w:color="auto"/>
            </w:tcBorders>
            <w:shd w:val="clear" w:color="auto" w:fill="FFFF00"/>
          </w:tcPr>
          <w:p w14:paraId="79CF3A14"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4 (Moderate)</w:t>
            </w:r>
          </w:p>
        </w:tc>
        <w:tc>
          <w:tcPr>
            <w:tcW w:w="1579" w:type="dxa"/>
            <w:tcBorders>
              <w:bottom w:val="single" w:sz="4" w:space="0" w:color="auto"/>
            </w:tcBorders>
            <w:shd w:val="clear" w:color="auto" w:fill="FFFF00"/>
          </w:tcPr>
          <w:p w14:paraId="1DF4046F"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6 (Moderate)</w:t>
            </w:r>
          </w:p>
        </w:tc>
        <w:tc>
          <w:tcPr>
            <w:tcW w:w="1390" w:type="dxa"/>
            <w:tcBorders>
              <w:bottom w:val="single" w:sz="4" w:space="0" w:color="auto"/>
            </w:tcBorders>
            <w:shd w:val="clear" w:color="auto" w:fill="FFFF00"/>
          </w:tcPr>
          <w:p w14:paraId="355AD0D8"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8 (Moderate)</w:t>
            </w:r>
          </w:p>
        </w:tc>
        <w:tc>
          <w:tcPr>
            <w:tcW w:w="1390" w:type="dxa"/>
            <w:tcBorders>
              <w:bottom w:val="single" w:sz="4" w:space="0" w:color="auto"/>
            </w:tcBorders>
            <w:shd w:val="clear" w:color="auto" w:fill="FFC000"/>
          </w:tcPr>
          <w:p w14:paraId="780AC2FC"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10 (High)</w:t>
            </w:r>
          </w:p>
        </w:tc>
      </w:tr>
      <w:tr w:rsidR="001F05F0" w:rsidRPr="00872137" w14:paraId="10803F7A" w14:textId="77777777" w:rsidTr="00495EB5">
        <w:trPr>
          <w:cantSplit/>
          <w:trHeight w:val="294"/>
        </w:trPr>
        <w:tc>
          <w:tcPr>
            <w:tcW w:w="421" w:type="dxa"/>
            <w:vMerge/>
            <w:shd w:val="clear" w:color="auto" w:fill="D5DCE4" w:themeFill="text2" w:themeFillTint="33"/>
          </w:tcPr>
          <w:p w14:paraId="7497C7BC" w14:textId="77777777" w:rsidR="001F05F0" w:rsidRPr="003A2D48" w:rsidRDefault="001F05F0" w:rsidP="00495EB5">
            <w:pPr>
              <w:spacing w:after="200" w:line="276" w:lineRule="auto"/>
              <w:rPr>
                <w:rFonts w:ascii="Arial" w:eastAsia="Calibri" w:hAnsi="Arial" w:cs="Arial"/>
                <w:sz w:val="18"/>
                <w:szCs w:val="18"/>
              </w:rPr>
            </w:pPr>
          </w:p>
        </w:tc>
        <w:tc>
          <w:tcPr>
            <w:tcW w:w="1842" w:type="dxa"/>
            <w:shd w:val="clear" w:color="auto" w:fill="D5DCE4" w:themeFill="text2" w:themeFillTint="33"/>
          </w:tcPr>
          <w:p w14:paraId="7DD67E9D"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1 (Negligible)</w:t>
            </w:r>
          </w:p>
        </w:tc>
        <w:tc>
          <w:tcPr>
            <w:tcW w:w="1418" w:type="dxa"/>
            <w:shd w:val="clear" w:color="auto" w:fill="00B050"/>
          </w:tcPr>
          <w:p w14:paraId="28C44F0A"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1 (Low)</w:t>
            </w:r>
          </w:p>
        </w:tc>
        <w:tc>
          <w:tcPr>
            <w:tcW w:w="1417" w:type="dxa"/>
            <w:shd w:val="clear" w:color="auto" w:fill="00B050"/>
          </w:tcPr>
          <w:p w14:paraId="0E18EBCE"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2 (Low)</w:t>
            </w:r>
          </w:p>
        </w:tc>
        <w:tc>
          <w:tcPr>
            <w:tcW w:w="1579" w:type="dxa"/>
            <w:shd w:val="clear" w:color="auto" w:fill="00B050"/>
          </w:tcPr>
          <w:p w14:paraId="6D1B0803"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3 (Low)</w:t>
            </w:r>
          </w:p>
        </w:tc>
        <w:tc>
          <w:tcPr>
            <w:tcW w:w="1390" w:type="dxa"/>
            <w:shd w:val="clear" w:color="auto" w:fill="FFFF00"/>
          </w:tcPr>
          <w:p w14:paraId="410F548D"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4 (Moderate)</w:t>
            </w:r>
          </w:p>
        </w:tc>
        <w:tc>
          <w:tcPr>
            <w:tcW w:w="1390" w:type="dxa"/>
            <w:shd w:val="clear" w:color="auto" w:fill="FFFF00"/>
          </w:tcPr>
          <w:p w14:paraId="042B69A3" w14:textId="77777777" w:rsidR="001F05F0" w:rsidRPr="003A2D48" w:rsidRDefault="001F05F0" w:rsidP="00495EB5">
            <w:pPr>
              <w:spacing w:after="200" w:line="276" w:lineRule="auto"/>
              <w:rPr>
                <w:rFonts w:ascii="Arial" w:eastAsia="Calibri" w:hAnsi="Arial" w:cs="Arial"/>
                <w:sz w:val="18"/>
                <w:szCs w:val="18"/>
              </w:rPr>
            </w:pPr>
            <w:r w:rsidRPr="003A2D48">
              <w:rPr>
                <w:rFonts w:ascii="Arial" w:eastAsia="Calibri" w:hAnsi="Arial" w:cs="Arial"/>
                <w:sz w:val="18"/>
                <w:szCs w:val="18"/>
              </w:rPr>
              <w:t>5 (Moderate)</w:t>
            </w:r>
          </w:p>
        </w:tc>
      </w:tr>
    </w:tbl>
    <w:p w14:paraId="230FD3B5" w14:textId="77777777" w:rsidR="001F05F0" w:rsidRDefault="001F05F0" w:rsidP="001F05F0">
      <w:pPr>
        <w:spacing w:after="200" w:line="276" w:lineRule="auto"/>
        <w:rPr>
          <w:rFonts w:ascii="Arial" w:eastAsia="Calibri" w:hAnsi="Arial" w:cs="Arial"/>
          <w:bCs/>
          <w:sz w:val="24"/>
          <w:szCs w:val="24"/>
        </w:rPr>
      </w:pPr>
    </w:p>
    <w:p w14:paraId="31399CEC" w14:textId="77777777" w:rsidR="001F05F0" w:rsidRDefault="001F05F0" w:rsidP="001F05F0">
      <w:pPr>
        <w:spacing w:after="200" w:line="276" w:lineRule="auto"/>
      </w:pPr>
      <w:r>
        <w:rPr>
          <w:rFonts w:ascii="Arial" w:eastAsia="Calibri" w:hAnsi="Arial" w:cs="Arial"/>
          <w:b/>
          <w:color w:val="0070C0"/>
          <w:sz w:val="24"/>
          <w:szCs w:val="24"/>
        </w:rPr>
        <w:t>Levelling up – levelling down</w:t>
      </w:r>
    </w:p>
    <w:p w14:paraId="0A45DF3B" w14:textId="77777777" w:rsidR="001F05F0" w:rsidRPr="00133551" w:rsidRDefault="001F05F0" w:rsidP="001F05F0">
      <w:pPr>
        <w:spacing w:after="200" w:line="276" w:lineRule="auto"/>
        <w:rPr>
          <w:rFonts w:ascii="Arial" w:eastAsia="Calibri" w:hAnsi="Arial" w:cs="Arial"/>
          <w:bCs/>
          <w:sz w:val="24"/>
          <w:szCs w:val="24"/>
        </w:rPr>
      </w:pPr>
      <w:r w:rsidRPr="00133551">
        <w:rPr>
          <w:rFonts w:ascii="Arial" w:eastAsia="Calibri" w:hAnsi="Arial" w:cs="Arial"/>
          <w:bCs/>
          <w:sz w:val="24"/>
          <w:szCs w:val="24"/>
        </w:rPr>
        <w:t>Prior to scoring specific negative impacts that are identified, it is important to consider if the suggested proposal will mean a levelling up. This is targeting one area and allocating additional resources, service provisions, finances and so on. This can be a positive move forward when there is a need to improve health outcomes and if resource is appropriately managed.</w:t>
      </w:r>
    </w:p>
    <w:p w14:paraId="35919793" w14:textId="77777777" w:rsidR="001F05F0" w:rsidRPr="00133551" w:rsidRDefault="001F05F0" w:rsidP="001F05F0">
      <w:pPr>
        <w:spacing w:after="200" w:line="276" w:lineRule="auto"/>
        <w:rPr>
          <w:rFonts w:ascii="Arial" w:eastAsia="Calibri" w:hAnsi="Arial" w:cs="Arial"/>
          <w:bCs/>
          <w:sz w:val="24"/>
          <w:szCs w:val="24"/>
        </w:rPr>
      </w:pPr>
      <w:r w:rsidRPr="00133551">
        <w:rPr>
          <w:rFonts w:ascii="Arial" w:eastAsia="Calibri" w:hAnsi="Arial" w:cs="Arial"/>
          <w:bCs/>
          <w:sz w:val="24"/>
          <w:szCs w:val="24"/>
        </w:rPr>
        <w:t>If the proposal indicates a levelling down, by removing or diverting resource from other areas where a) they are still needed, b) will be needed in future or c) by introducing any measures that will impact other service provision, please describe.</w:t>
      </w:r>
    </w:p>
    <w:p w14:paraId="2D70C4A3" w14:textId="77777777" w:rsidR="001F05F0" w:rsidRDefault="001F05F0" w:rsidP="001F05F0">
      <w:pPr>
        <w:tabs>
          <w:tab w:val="left" w:pos="7380"/>
        </w:tabs>
      </w:pPr>
    </w:p>
    <w:p w14:paraId="162ADFD0" w14:textId="77777777" w:rsidR="0051697D" w:rsidRDefault="0051697D" w:rsidP="0051697D">
      <w:pPr>
        <w:spacing w:after="200" w:line="276" w:lineRule="auto"/>
        <w:rPr>
          <w:rFonts w:ascii="Arial" w:eastAsia="Calibri" w:hAnsi="Arial" w:cs="Arial"/>
          <w:b/>
          <w:color w:val="0070C0"/>
          <w:sz w:val="24"/>
          <w:szCs w:val="24"/>
        </w:rPr>
      </w:pPr>
      <w:r>
        <w:rPr>
          <w:rFonts w:ascii="Arial" w:eastAsia="Calibri" w:hAnsi="Arial" w:cs="Arial"/>
          <w:b/>
          <w:color w:val="0070C0"/>
          <w:sz w:val="24"/>
          <w:szCs w:val="24"/>
        </w:rPr>
        <w:t>Identification of mitigations</w:t>
      </w:r>
    </w:p>
    <w:p w14:paraId="5E85652C" w14:textId="2E04EB34" w:rsidR="00754BAF" w:rsidRPr="00215FEC" w:rsidRDefault="00D2549E" w:rsidP="003D7DA8">
      <w:pPr>
        <w:spacing w:after="200" w:line="276" w:lineRule="auto"/>
      </w:pPr>
      <w:r>
        <w:rPr>
          <w:rFonts w:ascii="Arial" w:eastAsia="Calibri" w:hAnsi="Arial" w:cs="Arial"/>
          <w:bCs/>
          <w:sz w:val="24"/>
          <w:szCs w:val="24"/>
        </w:rPr>
        <w:t xml:space="preserve">By assessing the intended change and subsequent outcomes an understanding of the potential risks will be highlighted.  Against these risks it is important ascertain what mitigating actions can be put in place to effectively manage these in the future.  In doing so, </w:t>
      </w:r>
      <w:r w:rsidR="003D7DA8">
        <w:rPr>
          <w:rFonts w:ascii="Arial" w:eastAsia="Calibri" w:hAnsi="Arial" w:cs="Arial"/>
          <w:bCs/>
          <w:sz w:val="24"/>
          <w:szCs w:val="24"/>
        </w:rPr>
        <w:t xml:space="preserve">repeating the risk scoring exercise will help determine if there is a reduced level of risk with future actions you intend to put in place. </w:t>
      </w:r>
      <w:r w:rsidR="00754BAF">
        <w:t xml:space="preserve">                              </w:t>
      </w:r>
    </w:p>
    <w:p w14:paraId="3E872D2A" w14:textId="77777777" w:rsidR="00754BAF" w:rsidRDefault="00754BAF" w:rsidP="00754BAF"/>
    <w:p w14:paraId="62DC787A" w14:textId="77777777" w:rsidR="00754BAF" w:rsidRPr="00215FEC" w:rsidRDefault="00754BAF" w:rsidP="00754BAF"/>
    <w:p w14:paraId="0F74ACD4" w14:textId="77777777" w:rsidR="000A17F2" w:rsidRDefault="000A17F2" w:rsidP="000A17F2"/>
    <w:p w14:paraId="1D581BAA" w14:textId="77777777" w:rsidR="00F24BC6" w:rsidRDefault="00F24BC6" w:rsidP="000A17F2"/>
    <w:sectPr w:rsidR="00F24BC6" w:rsidSect="004C6F07">
      <w:pgSz w:w="11906" w:h="16838"/>
      <w:pgMar w:top="1440" w:right="1440"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E74C0" w14:textId="77777777" w:rsidR="00A23EE9" w:rsidRDefault="00A23EE9" w:rsidP="00A66DA9">
      <w:pPr>
        <w:spacing w:after="0" w:line="240" w:lineRule="auto"/>
      </w:pPr>
      <w:r>
        <w:separator/>
      </w:r>
    </w:p>
  </w:endnote>
  <w:endnote w:type="continuationSeparator" w:id="0">
    <w:p w14:paraId="2F0E88A4" w14:textId="77777777" w:rsidR="00A23EE9" w:rsidRDefault="00A23EE9" w:rsidP="00A66DA9">
      <w:pPr>
        <w:spacing w:after="0" w:line="240" w:lineRule="auto"/>
      </w:pPr>
      <w:r>
        <w:continuationSeparator/>
      </w:r>
    </w:p>
  </w:endnote>
  <w:endnote w:type="continuationNotice" w:id="1">
    <w:p w14:paraId="2750229A" w14:textId="77777777" w:rsidR="00A23EE9" w:rsidRDefault="00A23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396812"/>
      <w:docPartObj>
        <w:docPartGallery w:val="Page Numbers (Bottom of Page)"/>
        <w:docPartUnique/>
      </w:docPartObj>
    </w:sdtPr>
    <w:sdtEndPr>
      <w:rPr>
        <w:noProof/>
      </w:rPr>
    </w:sdtEndPr>
    <w:sdtContent>
      <w:p w14:paraId="0EB252FB" w14:textId="55495B00" w:rsidR="00A66DA9" w:rsidRDefault="00A66D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608E06" w14:textId="1F6AC7E2" w:rsidR="00A66DA9" w:rsidRPr="00BC19F0" w:rsidRDefault="00A66DA9" w:rsidP="00A66DA9">
    <w:pPr>
      <w:tabs>
        <w:tab w:val="center" w:pos="4513"/>
        <w:tab w:val="right" w:pos="9026"/>
      </w:tabs>
      <w:spacing w:after="0" w:line="240" w:lineRule="auto"/>
      <w:rPr>
        <w:rFonts w:ascii="Calibri" w:eastAsia="Calibri" w:hAnsi="Calibri" w:cs="Calibri"/>
      </w:rPr>
    </w:pPr>
    <w:r w:rsidRPr="00BC19F0">
      <w:rPr>
        <w:rFonts w:ascii="Calibri" w:eastAsia="Calibri" w:hAnsi="Calibri" w:cs="Calibri"/>
      </w:rPr>
      <w:t>LSCICB_</w:t>
    </w:r>
    <w:r w:rsidR="00BF4AD2">
      <w:rPr>
        <w:rFonts w:ascii="Calibri" w:eastAsia="Calibri" w:hAnsi="Calibri" w:cs="Calibri"/>
      </w:rPr>
      <w:t>Qual11</w:t>
    </w:r>
  </w:p>
  <w:p w14:paraId="7B353652" w14:textId="55B6BD2F" w:rsidR="00A66DA9" w:rsidRPr="00BC19F0" w:rsidRDefault="00BF4AD2" w:rsidP="00A66DA9">
    <w:pPr>
      <w:tabs>
        <w:tab w:val="center" w:pos="4513"/>
        <w:tab w:val="right" w:pos="9026"/>
      </w:tabs>
      <w:spacing w:after="0" w:line="240" w:lineRule="auto"/>
      <w:rPr>
        <w:rFonts w:ascii="Calibri" w:eastAsia="Calibri" w:hAnsi="Calibri" w:cs="Calibri"/>
      </w:rPr>
    </w:pPr>
    <w:r>
      <w:rPr>
        <w:rFonts w:ascii="Calibri" w:eastAsia="Calibri" w:hAnsi="Calibri" w:cs="Calibri"/>
      </w:rPr>
      <w:t>J</w:t>
    </w:r>
    <w:r w:rsidR="00A66DA9" w:rsidRPr="00BC19F0">
      <w:rPr>
        <w:rFonts w:ascii="Calibri" w:eastAsia="Calibri" w:hAnsi="Calibri" w:cs="Calibri"/>
      </w:rPr>
      <w:t>u</w:t>
    </w:r>
    <w:r w:rsidR="00A66DA9">
      <w:rPr>
        <w:rFonts w:ascii="Calibri" w:eastAsia="Calibri" w:hAnsi="Calibri" w:cs="Calibri"/>
      </w:rPr>
      <w:t>ly</w:t>
    </w:r>
    <w:r w:rsidR="00A66DA9" w:rsidRPr="00BC19F0">
      <w:rPr>
        <w:rFonts w:ascii="Calibri" w:eastAsia="Calibri" w:hAnsi="Calibri" w:cs="Calibri"/>
      </w:rPr>
      <w:t xml:space="preserve"> 202</w:t>
    </w:r>
    <w:r w:rsidR="00556828">
      <w:rPr>
        <w:rFonts w:ascii="Calibri" w:eastAsia="Calibri" w:hAnsi="Calibri" w:cs="Calibri"/>
      </w:rPr>
      <w:t>4 – draft for approval</w:t>
    </w:r>
  </w:p>
  <w:p w14:paraId="7BEDEDFD" w14:textId="77777777" w:rsidR="00A66DA9" w:rsidRDefault="00A66DA9" w:rsidP="00A66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E23F5" w14:textId="77777777" w:rsidR="00A23EE9" w:rsidRDefault="00A23EE9" w:rsidP="00A66DA9">
      <w:pPr>
        <w:spacing w:after="0" w:line="240" w:lineRule="auto"/>
      </w:pPr>
      <w:r>
        <w:separator/>
      </w:r>
    </w:p>
  </w:footnote>
  <w:footnote w:type="continuationSeparator" w:id="0">
    <w:p w14:paraId="28E7EBA0" w14:textId="77777777" w:rsidR="00A23EE9" w:rsidRDefault="00A23EE9" w:rsidP="00A66DA9">
      <w:pPr>
        <w:spacing w:after="0" w:line="240" w:lineRule="auto"/>
      </w:pPr>
      <w:r>
        <w:continuationSeparator/>
      </w:r>
    </w:p>
  </w:footnote>
  <w:footnote w:type="continuationNotice" w:id="1">
    <w:p w14:paraId="154AFB27" w14:textId="77777777" w:rsidR="00A23EE9" w:rsidRDefault="00A23E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C437F"/>
    <w:multiLevelType w:val="hybridMultilevel"/>
    <w:tmpl w:val="52781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F739C"/>
    <w:multiLevelType w:val="hybridMultilevel"/>
    <w:tmpl w:val="E2FE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39546F"/>
    <w:multiLevelType w:val="hybridMultilevel"/>
    <w:tmpl w:val="E1562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5725703">
    <w:abstractNumId w:val="1"/>
  </w:num>
  <w:num w:numId="2" w16cid:durableId="1072702995">
    <w:abstractNumId w:val="2"/>
  </w:num>
  <w:num w:numId="3" w16cid:durableId="1950309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A9"/>
    <w:rsid w:val="0007547B"/>
    <w:rsid w:val="000A05B6"/>
    <w:rsid w:val="000A17F2"/>
    <w:rsid w:val="000C5843"/>
    <w:rsid w:val="000D1886"/>
    <w:rsid w:val="000F32D9"/>
    <w:rsid w:val="00133551"/>
    <w:rsid w:val="00163AAB"/>
    <w:rsid w:val="001720BB"/>
    <w:rsid w:val="00177629"/>
    <w:rsid w:val="001B0F6B"/>
    <w:rsid w:val="001B207C"/>
    <w:rsid w:val="001C6B6D"/>
    <w:rsid w:val="001C7B9D"/>
    <w:rsid w:val="001D2E29"/>
    <w:rsid w:val="001D38E7"/>
    <w:rsid w:val="001E2F59"/>
    <w:rsid w:val="001F05F0"/>
    <w:rsid w:val="001F610C"/>
    <w:rsid w:val="002010A0"/>
    <w:rsid w:val="00204845"/>
    <w:rsid w:val="00204F15"/>
    <w:rsid w:val="0020624F"/>
    <w:rsid w:val="00215FEC"/>
    <w:rsid w:val="0023520E"/>
    <w:rsid w:val="00257D5B"/>
    <w:rsid w:val="002707C3"/>
    <w:rsid w:val="002B1810"/>
    <w:rsid w:val="002B6B05"/>
    <w:rsid w:val="002C6582"/>
    <w:rsid w:val="003012F1"/>
    <w:rsid w:val="00312FE3"/>
    <w:rsid w:val="00322194"/>
    <w:rsid w:val="003420B5"/>
    <w:rsid w:val="00351462"/>
    <w:rsid w:val="00351DF1"/>
    <w:rsid w:val="00376CFB"/>
    <w:rsid w:val="003854B1"/>
    <w:rsid w:val="00394BCC"/>
    <w:rsid w:val="003960A2"/>
    <w:rsid w:val="003A2D48"/>
    <w:rsid w:val="003B5534"/>
    <w:rsid w:val="003D4201"/>
    <w:rsid w:val="003D7DA8"/>
    <w:rsid w:val="004078E1"/>
    <w:rsid w:val="00416392"/>
    <w:rsid w:val="00464E4D"/>
    <w:rsid w:val="00490ADE"/>
    <w:rsid w:val="004B032B"/>
    <w:rsid w:val="004C6F07"/>
    <w:rsid w:val="004D5265"/>
    <w:rsid w:val="004F2358"/>
    <w:rsid w:val="0051697D"/>
    <w:rsid w:val="005260C0"/>
    <w:rsid w:val="00542C8D"/>
    <w:rsid w:val="00556828"/>
    <w:rsid w:val="00567000"/>
    <w:rsid w:val="00572F9F"/>
    <w:rsid w:val="005822CE"/>
    <w:rsid w:val="005D7CB3"/>
    <w:rsid w:val="005E509A"/>
    <w:rsid w:val="005F4BA3"/>
    <w:rsid w:val="00600820"/>
    <w:rsid w:val="00616E49"/>
    <w:rsid w:val="00654ED9"/>
    <w:rsid w:val="00696544"/>
    <w:rsid w:val="006A2D08"/>
    <w:rsid w:val="006B6722"/>
    <w:rsid w:val="006D7150"/>
    <w:rsid w:val="006F639A"/>
    <w:rsid w:val="006F754E"/>
    <w:rsid w:val="00742C17"/>
    <w:rsid w:val="00754BAF"/>
    <w:rsid w:val="007A112F"/>
    <w:rsid w:val="007F1CBC"/>
    <w:rsid w:val="00807DD7"/>
    <w:rsid w:val="00831D3D"/>
    <w:rsid w:val="00852010"/>
    <w:rsid w:val="008737D5"/>
    <w:rsid w:val="00881338"/>
    <w:rsid w:val="0089149D"/>
    <w:rsid w:val="008956CF"/>
    <w:rsid w:val="008A2D37"/>
    <w:rsid w:val="008B78AC"/>
    <w:rsid w:val="008D7115"/>
    <w:rsid w:val="008F0B05"/>
    <w:rsid w:val="0090037C"/>
    <w:rsid w:val="00931A0D"/>
    <w:rsid w:val="00945733"/>
    <w:rsid w:val="0095203D"/>
    <w:rsid w:val="009727DA"/>
    <w:rsid w:val="00987698"/>
    <w:rsid w:val="009947FF"/>
    <w:rsid w:val="009B43DA"/>
    <w:rsid w:val="009D453C"/>
    <w:rsid w:val="009D7A0C"/>
    <w:rsid w:val="009F170B"/>
    <w:rsid w:val="00A23EE9"/>
    <w:rsid w:val="00A35423"/>
    <w:rsid w:val="00A446D6"/>
    <w:rsid w:val="00A47940"/>
    <w:rsid w:val="00A66DA9"/>
    <w:rsid w:val="00A74985"/>
    <w:rsid w:val="00A87FAF"/>
    <w:rsid w:val="00A94DF9"/>
    <w:rsid w:val="00A96A79"/>
    <w:rsid w:val="00AE05E1"/>
    <w:rsid w:val="00AE6EA2"/>
    <w:rsid w:val="00AF0C3F"/>
    <w:rsid w:val="00B45349"/>
    <w:rsid w:val="00B4569E"/>
    <w:rsid w:val="00B6417F"/>
    <w:rsid w:val="00B66D9E"/>
    <w:rsid w:val="00BC6D1B"/>
    <w:rsid w:val="00BD7081"/>
    <w:rsid w:val="00BF08A0"/>
    <w:rsid w:val="00BF19FE"/>
    <w:rsid w:val="00BF4440"/>
    <w:rsid w:val="00BF4AD2"/>
    <w:rsid w:val="00C10374"/>
    <w:rsid w:val="00C169EE"/>
    <w:rsid w:val="00C2059E"/>
    <w:rsid w:val="00C20BE8"/>
    <w:rsid w:val="00C45EE1"/>
    <w:rsid w:val="00C56FEF"/>
    <w:rsid w:val="00CB4915"/>
    <w:rsid w:val="00CB4D15"/>
    <w:rsid w:val="00CD18D3"/>
    <w:rsid w:val="00CD419E"/>
    <w:rsid w:val="00CF6ACD"/>
    <w:rsid w:val="00D2549E"/>
    <w:rsid w:val="00D33B1F"/>
    <w:rsid w:val="00D425E2"/>
    <w:rsid w:val="00D47EB5"/>
    <w:rsid w:val="00D54B04"/>
    <w:rsid w:val="00D6792E"/>
    <w:rsid w:val="00D73640"/>
    <w:rsid w:val="00D76920"/>
    <w:rsid w:val="00DE653B"/>
    <w:rsid w:val="00DF053D"/>
    <w:rsid w:val="00E02F73"/>
    <w:rsid w:val="00E2595B"/>
    <w:rsid w:val="00E46AD3"/>
    <w:rsid w:val="00E53F61"/>
    <w:rsid w:val="00E5692F"/>
    <w:rsid w:val="00E66A68"/>
    <w:rsid w:val="00E7002C"/>
    <w:rsid w:val="00E741A1"/>
    <w:rsid w:val="00E85FA6"/>
    <w:rsid w:val="00E91B8C"/>
    <w:rsid w:val="00EA27AB"/>
    <w:rsid w:val="00EA4232"/>
    <w:rsid w:val="00EA49FA"/>
    <w:rsid w:val="00EA6E2C"/>
    <w:rsid w:val="00EB7C0B"/>
    <w:rsid w:val="00ED61B5"/>
    <w:rsid w:val="00EE536B"/>
    <w:rsid w:val="00F21422"/>
    <w:rsid w:val="00F24BC6"/>
    <w:rsid w:val="00F33467"/>
    <w:rsid w:val="00F6651A"/>
    <w:rsid w:val="00F70429"/>
    <w:rsid w:val="00F90E4B"/>
    <w:rsid w:val="00F910C8"/>
    <w:rsid w:val="00FA7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2EEF2"/>
  <w15:chartTrackingRefBased/>
  <w15:docId w15:val="{87E6DF4E-AF0D-4AE1-8478-A3CF279B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DA9"/>
  </w:style>
  <w:style w:type="paragraph" w:styleId="Footer">
    <w:name w:val="footer"/>
    <w:basedOn w:val="Normal"/>
    <w:link w:val="FooterChar"/>
    <w:uiPriority w:val="99"/>
    <w:unhideWhenUsed/>
    <w:rsid w:val="00A66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DA9"/>
  </w:style>
  <w:style w:type="table" w:styleId="TableGrid">
    <w:name w:val="Table Grid"/>
    <w:basedOn w:val="TableNormal"/>
    <w:uiPriority w:val="39"/>
    <w:rsid w:val="00A66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41A1"/>
    <w:rPr>
      <w:color w:val="808080"/>
    </w:rPr>
  </w:style>
  <w:style w:type="character" w:styleId="CommentReference">
    <w:name w:val="annotation reference"/>
    <w:basedOn w:val="DefaultParagraphFont"/>
    <w:uiPriority w:val="99"/>
    <w:semiHidden/>
    <w:unhideWhenUsed/>
    <w:rsid w:val="00654ED9"/>
    <w:rPr>
      <w:sz w:val="16"/>
      <w:szCs w:val="16"/>
    </w:rPr>
  </w:style>
  <w:style w:type="paragraph" w:styleId="CommentText">
    <w:name w:val="annotation text"/>
    <w:basedOn w:val="Normal"/>
    <w:link w:val="CommentTextChar"/>
    <w:uiPriority w:val="99"/>
    <w:unhideWhenUsed/>
    <w:rsid w:val="00654ED9"/>
    <w:pPr>
      <w:spacing w:line="240" w:lineRule="auto"/>
    </w:pPr>
    <w:rPr>
      <w:sz w:val="20"/>
      <w:szCs w:val="20"/>
    </w:rPr>
  </w:style>
  <w:style w:type="character" w:customStyle="1" w:styleId="CommentTextChar">
    <w:name w:val="Comment Text Char"/>
    <w:basedOn w:val="DefaultParagraphFont"/>
    <w:link w:val="CommentText"/>
    <w:uiPriority w:val="99"/>
    <w:rsid w:val="00654ED9"/>
    <w:rPr>
      <w:sz w:val="20"/>
      <w:szCs w:val="20"/>
    </w:rPr>
  </w:style>
  <w:style w:type="paragraph" w:styleId="CommentSubject">
    <w:name w:val="annotation subject"/>
    <w:basedOn w:val="CommentText"/>
    <w:next w:val="CommentText"/>
    <w:link w:val="CommentSubjectChar"/>
    <w:uiPriority w:val="99"/>
    <w:semiHidden/>
    <w:unhideWhenUsed/>
    <w:rsid w:val="00654ED9"/>
    <w:rPr>
      <w:b/>
      <w:bCs/>
    </w:rPr>
  </w:style>
  <w:style w:type="character" w:customStyle="1" w:styleId="CommentSubjectChar">
    <w:name w:val="Comment Subject Char"/>
    <w:basedOn w:val="CommentTextChar"/>
    <w:link w:val="CommentSubject"/>
    <w:uiPriority w:val="99"/>
    <w:semiHidden/>
    <w:rsid w:val="00654ED9"/>
    <w:rPr>
      <w:b/>
      <w:bCs/>
      <w:sz w:val="20"/>
      <w:szCs w:val="20"/>
    </w:rPr>
  </w:style>
  <w:style w:type="paragraph" w:styleId="ListParagraph">
    <w:name w:val="List Paragraph"/>
    <w:basedOn w:val="Normal"/>
    <w:uiPriority w:val="34"/>
    <w:qFormat/>
    <w:rsid w:val="00163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9F66090973437DACE8C6B7F17B8FB7"/>
        <w:category>
          <w:name w:val="General"/>
          <w:gallery w:val="placeholder"/>
        </w:category>
        <w:types>
          <w:type w:val="bbPlcHdr"/>
        </w:types>
        <w:behaviors>
          <w:behavior w:val="content"/>
        </w:behaviors>
        <w:guid w:val="{429DB0F9-5429-45C2-BA20-9CC6FAF6AE62}"/>
      </w:docPartPr>
      <w:docPartBody>
        <w:p w:rsidR="009A7AEB" w:rsidRDefault="00BD5FF4" w:rsidP="00BD5FF4">
          <w:pPr>
            <w:pStyle w:val="1B9F66090973437DACE8C6B7F17B8FB7"/>
          </w:pPr>
          <w:r w:rsidRPr="00B74032">
            <w:rPr>
              <w:rStyle w:val="PlaceholderText"/>
            </w:rPr>
            <w:t>Click or tap here to enter text.</w:t>
          </w:r>
        </w:p>
      </w:docPartBody>
    </w:docPart>
    <w:docPart>
      <w:docPartPr>
        <w:name w:val="E015B1A0D7234E6BBF4C20286E314181"/>
        <w:category>
          <w:name w:val="General"/>
          <w:gallery w:val="placeholder"/>
        </w:category>
        <w:types>
          <w:type w:val="bbPlcHdr"/>
        </w:types>
        <w:behaviors>
          <w:behavior w:val="content"/>
        </w:behaviors>
        <w:guid w:val="{B0C7494F-5DAB-4306-89D5-27961CA927BF}"/>
      </w:docPartPr>
      <w:docPartBody>
        <w:p w:rsidR="009A7AEB" w:rsidRDefault="00BD5FF4" w:rsidP="00BD5FF4">
          <w:pPr>
            <w:pStyle w:val="E015B1A0D7234E6BBF4C20286E314181"/>
          </w:pPr>
          <w:r w:rsidRPr="00B74032">
            <w:rPr>
              <w:rStyle w:val="PlaceholderText"/>
            </w:rPr>
            <w:t>Click or tap here to enter text.</w:t>
          </w:r>
        </w:p>
      </w:docPartBody>
    </w:docPart>
    <w:docPart>
      <w:docPartPr>
        <w:name w:val="0EBFA258D3B74929BC4BADB596E38426"/>
        <w:category>
          <w:name w:val="General"/>
          <w:gallery w:val="placeholder"/>
        </w:category>
        <w:types>
          <w:type w:val="bbPlcHdr"/>
        </w:types>
        <w:behaviors>
          <w:behavior w:val="content"/>
        </w:behaviors>
        <w:guid w:val="{9D38F0E0-47F1-4515-81ED-7FC3657D0353}"/>
      </w:docPartPr>
      <w:docPartBody>
        <w:p w:rsidR="009A7AEB" w:rsidRDefault="00BD5FF4" w:rsidP="00BD5FF4">
          <w:pPr>
            <w:pStyle w:val="0EBFA258D3B74929BC4BADB596E38426"/>
          </w:pPr>
          <w:r w:rsidRPr="00C46198">
            <w:rPr>
              <w:rStyle w:val="PlaceholderText"/>
            </w:rPr>
            <w:t>Choose an item.</w:t>
          </w:r>
        </w:p>
      </w:docPartBody>
    </w:docPart>
    <w:docPart>
      <w:docPartPr>
        <w:name w:val="BDB2FFD6B0484D4EA489DED98A1C9C52"/>
        <w:category>
          <w:name w:val="General"/>
          <w:gallery w:val="placeholder"/>
        </w:category>
        <w:types>
          <w:type w:val="bbPlcHdr"/>
        </w:types>
        <w:behaviors>
          <w:behavior w:val="content"/>
        </w:behaviors>
        <w:guid w:val="{9F545B84-FA56-492D-812C-0B6968A16436}"/>
      </w:docPartPr>
      <w:docPartBody>
        <w:p w:rsidR="009A7AEB" w:rsidRDefault="00BD5FF4" w:rsidP="00BD5FF4">
          <w:pPr>
            <w:pStyle w:val="BDB2FFD6B0484D4EA489DED98A1C9C52"/>
          </w:pPr>
          <w:r w:rsidRPr="00C46198">
            <w:rPr>
              <w:rStyle w:val="PlaceholderText"/>
            </w:rPr>
            <w:t>Choose an item.</w:t>
          </w:r>
        </w:p>
      </w:docPartBody>
    </w:docPart>
    <w:docPart>
      <w:docPartPr>
        <w:name w:val="285868BF9F9F4FB79F8589FE39A5F376"/>
        <w:category>
          <w:name w:val="General"/>
          <w:gallery w:val="placeholder"/>
        </w:category>
        <w:types>
          <w:type w:val="bbPlcHdr"/>
        </w:types>
        <w:behaviors>
          <w:behavior w:val="content"/>
        </w:behaviors>
        <w:guid w:val="{8FDE198D-D13C-4FD4-9741-8D8ABB90BCC0}"/>
      </w:docPartPr>
      <w:docPartBody>
        <w:p w:rsidR="009A7AEB" w:rsidRDefault="00BD5FF4" w:rsidP="00BD5FF4">
          <w:pPr>
            <w:pStyle w:val="285868BF9F9F4FB79F8589FE39A5F376"/>
          </w:pPr>
          <w:r w:rsidRPr="006A4A3C">
            <w:rPr>
              <w:rStyle w:val="PlaceholderText"/>
            </w:rPr>
            <w:t>Click or tap to enter a date.</w:t>
          </w:r>
        </w:p>
      </w:docPartBody>
    </w:docPart>
    <w:docPart>
      <w:docPartPr>
        <w:name w:val="0B7CDE5AC1A3467F954564052ED9686E"/>
        <w:category>
          <w:name w:val="General"/>
          <w:gallery w:val="placeholder"/>
        </w:category>
        <w:types>
          <w:type w:val="bbPlcHdr"/>
        </w:types>
        <w:behaviors>
          <w:behavior w:val="content"/>
        </w:behaviors>
        <w:guid w:val="{65339DCB-F589-4F3E-9D76-D503369076C9}"/>
      </w:docPartPr>
      <w:docPartBody>
        <w:p w:rsidR="009A7AEB" w:rsidRDefault="00BD5FF4" w:rsidP="00BD5FF4">
          <w:pPr>
            <w:pStyle w:val="0B7CDE5AC1A3467F954564052ED9686E"/>
          </w:pPr>
          <w:r w:rsidRPr="00C46198">
            <w:rPr>
              <w:rStyle w:val="PlaceholderText"/>
            </w:rPr>
            <w:t>Choose an item.</w:t>
          </w:r>
        </w:p>
      </w:docPartBody>
    </w:docPart>
    <w:docPart>
      <w:docPartPr>
        <w:name w:val="E87F4DBB806E4773B6054BA3AE402424"/>
        <w:category>
          <w:name w:val="General"/>
          <w:gallery w:val="placeholder"/>
        </w:category>
        <w:types>
          <w:type w:val="bbPlcHdr"/>
        </w:types>
        <w:behaviors>
          <w:behavior w:val="content"/>
        </w:behaviors>
        <w:guid w:val="{581A97F1-F231-4244-8DC1-A4B9EA16DCB8}"/>
      </w:docPartPr>
      <w:docPartBody>
        <w:p w:rsidR="009A7AEB" w:rsidRDefault="00BD5FF4" w:rsidP="00BD5FF4">
          <w:pPr>
            <w:pStyle w:val="E87F4DBB806E4773B6054BA3AE402424"/>
          </w:pPr>
          <w:r w:rsidRPr="00C46198">
            <w:rPr>
              <w:rStyle w:val="PlaceholderText"/>
            </w:rPr>
            <w:t>Choose an item.</w:t>
          </w:r>
        </w:p>
      </w:docPartBody>
    </w:docPart>
    <w:docPart>
      <w:docPartPr>
        <w:name w:val="8E0BD7FDA36C4C80B91A88E1C6196C4E"/>
        <w:category>
          <w:name w:val="General"/>
          <w:gallery w:val="placeholder"/>
        </w:category>
        <w:types>
          <w:type w:val="bbPlcHdr"/>
        </w:types>
        <w:behaviors>
          <w:behavior w:val="content"/>
        </w:behaviors>
        <w:guid w:val="{2F101E1D-AD3E-4B82-9BAE-F4FD64845ADE}"/>
      </w:docPartPr>
      <w:docPartBody>
        <w:p w:rsidR="009A7AEB" w:rsidRDefault="00BD5FF4" w:rsidP="00BD5FF4">
          <w:pPr>
            <w:pStyle w:val="8E0BD7FDA36C4C80B91A88E1C6196C4E"/>
          </w:pPr>
          <w:r w:rsidRPr="00B74032">
            <w:rPr>
              <w:rStyle w:val="PlaceholderText"/>
            </w:rPr>
            <w:t>Click or tap here to enter text.</w:t>
          </w:r>
        </w:p>
      </w:docPartBody>
    </w:docPart>
    <w:docPart>
      <w:docPartPr>
        <w:name w:val="99F308ABE4C545E69B9F0C03A490644E"/>
        <w:category>
          <w:name w:val="General"/>
          <w:gallery w:val="placeholder"/>
        </w:category>
        <w:types>
          <w:type w:val="bbPlcHdr"/>
        </w:types>
        <w:behaviors>
          <w:behavior w:val="content"/>
        </w:behaviors>
        <w:guid w:val="{0A443028-CD31-463E-9468-424EAAAD17BA}"/>
      </w:docPartPr>
      <w:docPartBody>
        <w:p w:rsidR="009A7AEB" w:rsidRDefault="00BD5FF4" w:rsidP="00BD5FF4">
          <w:pPr>
            <w:pStyle w:val="99F308ABE4C545E69B9F0C03A490644E"/>
          </w:pPr>
          <w:r w:rsidRPr="00C46198">
            <w:rPr>
              <w:rStyle w:val="PlaceholderText"/>
            </w:rPr>
            <w:t>Choose an item.</w:t>
          </w:r>
        </w:p>
      </w:docPartBody>
    </w:docPart>
    <w:docPart>
      <w:docPartPr>
        <w:name w:val="F71D64F06A514D5DB0A5359969D4B879"/>
        <w:category>
          <w:name w:val="General"/>
          <w:gallery w:val="placeholder"/>
        </w:category>
        <w:types>
          <w:type w:val="bbPlcHdr"/>
        </w:types>
        <w:behaviors>
          <w:behavior w:val="content"/>
        </w:behaviors>
        <w:guid w:val="{A7E21E73-515B-447D-BE32-7066F85F5C87}"/>
      </w:docPartPr>
      <w:docPartBody>
        <w:p w:rsidR="009A7AEB" w:rsidRDefault="00BD5FF4" w:rsidP="00BD5FF4">
          <w:pPr>
            <w:pStyle w:val="F71D64F06A514D5DB0A5359969D4B879"/>
          </w:pPr>
          <w:r w:rsidRPr="00C46198">
            <w:rPr>
              <w:rStyle w:val="PlaceholderText"/>
            </w:rPr>
            <w:t>Choose an item.</w:t>
          </w:r>
        </w:p>
      </w:docPartBody>
    </w:docPart>
    <w:docPart>
      <w:docPartPr>
        <w:name w:val="390C8A06DC8147759D72ADBABECE3625"/>
        <w:category>
          <w:name w:val="General"/>
          <w:gallery w:val="placeholder"/>
        </w:category>
        <w:types>
          <w:type w:val="bbPlcHdr"/>
        </w:types>
        <w:behaviors>
          <w:behavior w:val="content"/>
        </w:behaviors>
        <w:guid w:val="{46254D07-704A-460F-9E95-7CF1D350FAA6}"/>
      </w:docPartPr>
      <w:docPartBody>
        <w:p w:rsidR="009A7AEB" w:rsidRDefault="00BD5FF4" w:rsidP="00BD5FF4">
          <w:pPr>
            <w:pStyle w:val="390C8A06DC8147759D72ADBABECE3625"/>
          </w:pPr>
          <w:r w:rsidRPr="006A4A3C">
            <w:rPr>
              <w:rStyle w:val="PlaceholderText"/>
            </w:rPr>
            <w:t>Click or tap to enter a date.</w:t>
          </w:r>
        </w:p>
      </w:docPartBody>
    </w:docPart>
    <w:docPart>
      <w:docPartPr>
        <w:name w:val="53C0F860AA6A4769AB323D1CB29AF5A0"/>
        <w:category>
          <w:name w:val="General"/>
          <w:gallery w:val="placeholder"/>
        </w:category>
        <w:types>
          <w:type w:val="bbPlcHdr"/>
        </w:types>
        <w:behaviors>
          <w:behavior w:val="content"/>
        </w:behaviors>
        <w:guid w:val="{067E99D2-92D3-4EDD-BF79-E787B1C380B7}"/>
      </w:docPartPr>
      <w:docPartBody>
        <w:p w:rsidR="009A7AEB" w:rsidRDefault="00BD5FF4" w:rsidP="00BD5FF4">
          <w:pPr>
            <w:pStyle w:val="53C0F860AA6A4769AB323D1CB29AF5A0"/>
          </w:pPr>
          <w:r w:rsidRPr="00C46198">
            <w:rPr>
              <w:rStyle w:val="PlaceholderText"/>
            </w:rPr>
            <w:t>Choose an item.</w:t>
          </w:r>
        </w:p>
      </w:docPartBody>
    </w:docPart>
    <w:docPart>
      <w:docPartPr>
        <w:name w:val="0493DA998B2749C199DE034E429ABAAA"/>
        <w:category>
          <w:name w:val="General"/>
          <w:gallery w:val="placeholder"/>
        </w:category>
        <w:types>
          <w:type w:val="bbPlcHdr"/>
        </w:types>
        <w:behaviors>
          <w:behavior w:val="content"/>
        </w:behaviors>
        <w:guid w:val="{608082A5-9E34-424F-AC17-EFF536CFB974}"/>
      </w:docPartPr>
      <w:docPartBody>
        <w:p w:rsidR="009A7AEB" w:rsidRDefault="00BD5FF4" w:rsidP="00BD5FF4">
          <w:pPr>
            <w:pStyle w:val="0493DA998B2749C199DE034E429ABAAA"/>
          </w:pPr>
          <w:r w:rsidRPr="00C46198">
            <w:rPr>
              <w:rStyle w:val="PlaceholderText"/>
            </w:rPr>
            <w:t>Choose an item.</w:t>
          </w:r>
        </w:p>
      </w:docPartBody>
    </w:docPart>
    <w:docPart>
      <w:docPartPr>
        <w:name w:val="D341E25C38D947BC88847FC4184B1AEB"/>
        <w:category>
          <w:name w:val="General"/>
          <w:gallery w:val="placeholder"/>
        </w:category>
        <w:types>
          <w:type w:val="bbPlcHdr"/>
        </w:types>
        <w:behaviors>
          <w:behavior w:val="content"/>
        </w:behaviors>
        <w:guid w:val="{6F59A358-BB4D-4213-BE14-6424F61FDA10}"/>
      </w:docPartPr>
      <w:docPartBody>
        <w:p w:rsidR="009A7AEB" w:rsidRDefault="00BD5FF4" w:rsidP="00BD5FF4">
          <w:pPr>
            <w:pStyle w:val="D341E25C38D947BC88847FC4184B1AEB"/>
          </w:pPr>
          <w:r w:rsidRPr="00B74032">
            <w:rPr>
              <w:rStyle w:val="PlaceholderText"/>
            </w:rPr>
            <w:t>Click or tap here to enter text.</w:t>
          </w:r>
        </w:p>
      </w:docPartBody>
    </w:docPart>
    <w:docPart>
      <w:docPartPr>
        <w:name w:val="6D58A63E841D4057A6E243652BAC3F97"/>
        <w:category>
          <w:name w:val="General"/>
          <w:gallery w:val="placeholder"/>
        </w:category>
        <w:types>
          <w:type w:val="bbPlcHdr"/>
        </w:types>
        <w:behaviors>
          <w:behavior w:val="content"/>
        </w:behaviors>
        <w:guid w:val="{475B3ACE-02D5-4448-A1E0-C7E78F926BCB}"/>
      </w:docPartPr>
      <w:docPartBody>
        <w:p w:rsidR="009A7AEB" w:rsidRDefault="00BD5FF4" w:rsidP="00BD5FF4">
          <w:pPr>
            <w:pStyle w:val="6D58A63E841D4057A6E243652BAC3F97"/>
          </w:pPr>
          <w:r w:rsidRPr="00C46198">
            <w:rPr>
              <w:rStyle w:val="PlaceholderText"/>
            </w:rPr>
            <w:t>Choose an item.</w:t>
          </w:r>
        </w:p>
      </w:docPartBody>
    </w:docPart>
    <w:docPart>
      <w:docPartPr>
        <w:name w:val="1FDCE5498EBF42608FE90BDD2639C819"/>
        <w:category>
          <w:name w:val="General"/>
          <w:gallery w:val="placeholder"/>
        </w:category>
        <w:types>
          <w:type w:val="bbPlcHdr"/>
        </w:types>
        <w:behaviors>
          <w:behavior w:val="content"/>
        </w:behaviors>
        <w:guid w:val="{06437FC7-1841-4E89-868C-5784AE949C65}"/>
      </w:docPartPr>
      <w:docPartBody>
        <w:p w:rsidR="009A7AEB" w:rsidRDefault="00BD5FF4" w:rsidP="00BD5FF4">
          <w:pPr>
            <w:pStyle w:val="1FDCE5498EBF42608FE90BDD2639C819"/>
          </w:pPr>
          <w:r w:rsidRPr="00C46198">
            <w:rPr>
              <w:rStyle w:val="PlaceholderText"/>
            </w:rPr>
            <w:t>Choose an item.</w:t>
          </w:r>
        </w:p>
      </w:docPartBody>
    </w:docPart>
    <w:docPart>
      <w:docPartPr>
        <w:name w:val="724AC6ABE10D4A6083B9017FAB6F44EC"/>
        <w:category>
          <w:name w:val="General"/>
          <w:gallery w:val="placeholder"/>
        </w:category>
        <w:types>
          <w:type w:val="bbPlcHdr"/>
        </w:types>
        <w:behaviors>
          <w:behavior w:val="content"/>
        </w:behaviors>
        <w:guid w:val="{8405F556-74EF-4E36-AB5E-57C68ABE7E9E}"/>
      </w:docPartPr>
      <w:docPartBody>
        <w:p w:rsidR="009A7AEB" w:rsidRDefault="00BD5FF4" w:rsidP="00BD5FF4">
          <w:pPr>
            <w:pStyle w:val="724AC6ABE10D4A6083B9017FAB6F44EC"/>
          </w:pPr>
          <w:r w:rsidRPr="006A4A3C">
            <w:rPr>
              <w:rStyle w:val="PlaceholderText"/>
            </w:rPr>
            <w:t>Click or tap to enter a date.</w:t>
          </w:r>
        </w:p>
      </w:docPartBody>
    </w:docPart>
    <w:docPart>
      <w:docPartPr>
        <w:name w:val="23A190119AF7481D9801772FCCC3EB78"/>
        <w:category>
          <w:name w:val="General"/>
          <w:gallery w:val="placeholder"/>
        </w:category>
        <w:types>
          <w:type w:val="bbPlcHdr"/>
        </w:types>
        <w:behaviors>
          <w:behavior w:val="content"/>
        </w:behaviors>
        <w:guid w:val="{BAD322E6-6AF4-48DE-A955-F2E212C8C1E1}"/>
      </w:docPartPr>
      <w:docPartBody>
        <w:p w:rsidR="009A7AEB" w:rsidRDefault="00BD5FF4" w:rsidP="00BD5FF4">
          <w:pPr>
            <w:pStyle w:val="23A190119AF7481D9801772FCCC3EB78"/>
          </w:pPr>
          <w:r w:rsidRPr="00C46198">
            <w:rPr>
              <w:rStyle w:val="PlaceholderText"/>
            </w:rPr>
            <w:t>Choose an item.</w:t>
          </w:r>
        </w:p>
      </w:docPartBody>
    </w:docPart>
    <w:docPart>
      <w:docPartPr>
        <w:name w:val="AF8D08ACD6284180BD4B521D17F6F6A0"/>
        <w:category>
          <w:name w:val="General"/>
          <w:gallery w:val="placeholder"/>
        </w:category>
        <w:types>
          <w:type w:val="bbPlcHdr"/>
        </w:types>
        <w:behaviors>
          <w:behavior w:val="content"/>
        </w:behaviors>
        <w:guid w:val="{32E6148E-0DD2-40BA-9C31-F5DD642CB5C1}"/>
      </w:docPartPr>
      <w:docPartBody>
        <w:p w:rsidR="009A7AEB" w:rsidRDefault="00BD5FF4" w:rsidP="00BD5FF4">
          <w:pPr>
            <w:pStyle w:val="AF8D08ACD6284180BD4B521D17F6F6A0"/>
          </w:pPr>
          <w:r w:rsidRPr="00C46198">
            <w:rPr>
              <w:rStyle w:val="PlaceholderText"/>
            </w:rPr>
            <w:t>Choose an item.</w:t>
          </w:r>
        </w:p>
      </w:docPartBody>
    </w:docPart>
    <w:docPart>
      <w:docPartPr>
        <w:name w:val="96DD7E61E1E04F7294D2AF624D197B37"/>
        <w:category>
          <w:name w:val="General"/>
          <w:gallery w:val="placeholder"/>
        </w:category>
        <w:types>
          <w:type w:val="bbPlcHdr"/>
        </w:types>
        <w:behaviors>
          <w:behavior w:val="content"/>
        </w:behaviors>
        <w:guid w:val="{321444B1-CA0D-4E27-9C1C-56ACBEF36C25}"/>
      </w:docPartPr>
      <w:docPartBody>
        <w:p w:rsidR="009A7AEB" w:rsidRDefault="00BD5FF4" w:rsidP="00BD5FF4">
          <w:pPr>
            <w:pStyle w:val="96DD7E61E1E04F7294D2AF624D197B37"/>
          </w:pPr>
          <w:r w:rsidRPr="00B74032">
            <w:rPr>
              <w:rStyle w:val="PlaceholderText"/>
            </w:rPr>
            <w:t>Click or tap here to enter text.</w:t>
          </w:r>
        </w:p>
      </w:docPartBody>
    </w:docPart>
    <w:docPart>
      <w:docPartPr>
        <w:name w:val="9F7843397BE949AA8116FB672CB0E108"/>
        <w:category>
          <w:name w:val="General"/>
          <w:gallery w:val="placeholder"/>
        </w:category>
        <w:types>
          <w:type w:val="bbPlcHdr"/>
        </w:types>
        <w:behaviors>
          <w:behavior w:val="content"/>
        </w:behaviors>
        <w:guid w:val="{C6D13D94-E66C-46BD-B298-40D20BE34425}"/>
      </w:docPartPr>
      <w:docPartBody>
        <w:p w:rsidR="009A7AEB" w:rsidRDefault="00BD5FF4" w:rsidP="00BD5FF4">
          <w:pPr>
            <w:pStyle w:val="9F7843397BE949AA8116FB672CB0E108"/>
          </w:pPr>
          <w:r w:rsidRPr="00C46198">
            <w:rPr>
              <w:rStyle w:val="PlaceholderText"/>
            </w:rPr>
            <w:t>Choose an item.</w:t>
          </w:r>
        </w:p>
      </w:docPartBody>
    </w:docPart>
    <w:docPart>
      <w:docPartPr>
        <w:name w:val="803C3501B5AD40F6BDCF697FDFCDDAC6"/>
        <w:category>
          <w:name w:val="General"/>
          <w:gallery w:val="placeholder"/>
        </w:category>
        <w:types>
          <w:type w:val="bbPlcHdr"/>
        </w:types>
        <w:behaviors>
          <w:behavior w:val="content"/>
        </w:behaviors>
        <w:guid w:val="{A5DD77B1-4F9B-478E-8AEA-7EBBC1A1DCF3}"/>
      </w:docPartPr>
      <w:docPartBody>
        <w:p w:rsidR="009A7AEB" w:rsidRDefault="00BD5FF4" w:rsidP="00BD5FF4">
          <w:pPr>
            <w:pStyle w:val="803C3501B5AD40F6BDCF697FDFCDDAC6"/>
          </w:pPr>
          <w:r w:rsidRPr="00C46198">
            <w:rPr>
              <w:rStyle w:val="PlaceholderText"/>
            </w:rPr>
            <w:t>Choose an item.</w:t>
          </w:r>
        </w:p>
      </w:docPartBody>
    </w:docPart>
    <w:docPart>
      <w:docPartPr>
        <w:name w:val="34A43A15E7CB43A589AD9C032DC0B411"/>
        <w:category>
          <w:name w:val="General"/>
          <w:gallery w:val="placeholder"/>
        </w:category>
        <w:types>
          <w:type w:val="bbPlcHdr"/>
        </w:types>
        <w:behaviors>
          <w:behavior w:val="content"/>
        </w:behaviors>
        <w:guid w:val="{ACDEA724-DA2B-4013-AC3C-1AA0A59DDBB6}"/>
      </w:docPartPr>
      <w:docPartBody>
        <w:p w:rsidR="009A7AEB" w:rsidRDefault="00BD5FF4" w:rsidP="00BD5FF4">
          <w:pPr>
            <w:pStyle w:val="34A43A15E7CB43A589AD9C032DC0B411"/>
          </w:pPr>
          <w:r w:rsidRPr="006A4A3C">
            <w:rPr>
              <w:rStyle w:val="PlaceholderText"/>
            </w:rPr>
            <w:t>Click or tap to enter a date.</w:t>
          </w:r>
        </w:p>
      </w:docPartBody>
    </w:docPart>
    <w:docPart>
      <w:docPartPr>
        <w:name w:val="41B25B7FD78D4CA7B644F56E1312B238"/>
        <w:category>
          <w:name w:val="General"/>
          <w:gallery w:val="placeholder"/>
        </w:category>
        <w:types>
          <w:type w:val="bbPlcHdr"/>
        </w:types>
        <w:behaviors>
          <w:behavior w:val="content"/>
        </w:behaviors>
        <w:guid w:val="{C60EB1AE-FFE4-4CA5-9BAF-0D4830B982E1}"/>
      </w:docPartPr>
      <w:docPartBody>
        <w:p w:rsidR="009A7AEB" w:rsidRDefault="00BD5FF4" w:rsidP="00BD5FF4">
          <w:pPr>
            <w:pStyle w:val="41B25B7FD78D4CA7B644F56E1312B238"/>
          </w:pPr>
          <w:r w:rsidRPr="00C46198">
            <w:rPr>
              <w:rStyle w:val="PlaceholderText"/>
            </w:rPr>
            <w:t>Choose an item.</w:t>
          </w:r>
        </w:p>
      </w:docPartBody>
    </w:docPart>
    <w:docPart>
      <w:docPartPr>
        <w:name w:val="2C7710D68C6B45C09756F69F1DCE3C24"/>
        <w:category>
          <w:name w:val="General"/>
          <w:gallery w:val="placeholder"/>
        </w:category>
        <w:types>
          <w:type w:val="bbPlcHdr"/>
        </w:types>
        <w:behaviors>
          <w:behavior w:val="content"/>
        </w:behaviors>
        <w:guid w:val="{ADC36695-B989-4FF9-BA7D-2D1DE9747F19}"/>
      </w:docPartPr>
      <w:docPartBody>
        <w:p w:rsidR="009A7AEB" w:rsidRDefault="00BD5FF4" w:rsidP="00BD5FF4">
          <w:pPr>
            <w:pStyle w:val="2C7710D68C6B45C09756F69F1DCE3C24"/>
          </w:pPr>
          <w:r w:rsidRPr="00C46198">
            <w:rPr>
              <w:rStyle w:val="PlaceholderText"/>
            </w:rPr>
            <w:t>Choose an item.</w:t>
          </w:r>
        </w:p>
      </w:docPartBody>
    </w:docPart>
    <w:docPart>
      <w:docPartPr>
        <w:name w:val="E949F81DF09346A88F89D12ABAD771FC"/>
        <w:category>
          <w:name w:val="General"/>
          <w:gallery w:val="placeholder"/>
        </w:category>
        <w:types>
          <w:type w:val="bbPlcHdr"/>
        </w:types>
        <w:behaviors>
          <w:behavior w:val="content"/>
        </w:behaviors>
        <w:guid w:val="{FBEC121D-5139-4026-A525-EFE5AB914B3E}"/>
      </w:docPartPr>
      <w:docPartBody>
        <w:p w:rsidR="009A7AEB" w:rsidRDefault="00BD5FF4" w:rsidP="00BD5FF4">
          <w:pPr>
            <w:pStyle w:val="E949F81DF09346A88F89D12ABAD771FC"/>
          </w:pPr>
          <w:r w:rsidRPr="00B74032">
            <w:rPr>
              <w:rStyle w:val="PlaceholderText"/>
            </w:rPr>
            <w:t>Click or tap here to enter text.</w:t>
          </w:r>
        </w:p>
      </w:docPartBody>
    </w:docPart>
    <w:docPart>
      <w:docPartPr>
        <w:name w:val="411D5CBAB64A4D668EC8A4BBC9DBC649"/>
        <w:category>
          <w:name w:val="General"/>
          <w:gallery w:val="placeholder"/>
        </w:category>
        <w:types>
          <w:type w:val="bbPlcHdr"/>
        </w:types>
        <w:behaviors>
          <w:behavior w:val="content"/>
        </w:behaviors>
        <w:guid w:val="{E2885611-1882-439B-AE14-73C49B49D8A3}"/>
      </w:docPartPr>
      <w:docPartBody>
        <w:p w:rsidR="009A7AEB" w:rsidRDefault="00BD5FF4" w:rsidP="00BD5FF4">
          <w:pPr>
            <w:pStyle w:val="411D5CBAB64A4D668EC8A4BBC9DBC649"/>
          </w:pPr>
          <w:r w:rsidRPr="00B74032">
            <w:rPr>
              <w:rStyle w:val="PlaceholderText"/>
            </w:rPr>
            <w:t>Click or tap here to enter text.</w:t>
          </w:r>
        </w:p>
      </w:docPartBody>
    </w:docPart>
    <w:docPart>
      <w:docPartPr>
        <w:name w:val="94B6D930AB9B4589B618DE4F2AE57D5A"/>
        <w:category>
          <w:name w:val="General"/>
          <w:gallery w:val="placeholder"/>
        </w:category>
        <w:types>
          <w:type w:val="bbPlcHdr"/>
        </w:types>
        <w:behaviors>
          <w:behavior w:val="content"/>
        </w:behaviors>
        <w:guid w:val="{458A4F33-4CF6-4515-813A-40C9E11BDA34}"/>
      </w:docPartPr>
      <w:docPartBody>
        <w:p w:rsidR="009A7AEB" w:rsidRDefault="00BD5FF4" w:rsidP="00BD5FF4">
          <w:pPr>
            <w:pStyle w:val="94B6D930AB9B4589B618DE4F2AE57D5A"/>
          </w:pPr>
          <w:r w:rsidRPr="00B74032">
            <w:rPr>
              <w:rStyle w:val="PlaceholderText"/>
            </w:rPr>
            <w:t>Click or tap here to enter text.</w:t>
          </w:r>
        </w:p>
      </w:docPartBody>
    </w:docPart>
    <w:docPart>
      <w:docPartPr>
        <w:name w:val="4414146A1D784210B84148B64B576F8F"/>
        <w:category>
          <w:name w:val="General"/>
          <w:gallery w:val="placeholder"/>
        </w:category>
        <w:types>
          <w:type w:val="bbPlcHdr"/>
        </w:types>
        <w:behaviors>
          <w:behavior w:val="content"/>
        </w:behaviors>
        <w:guid w:val="{8CEBBE53-15A0-42D7-841F-2094C89238F0}"/>
      </w:docPartPr>
      <w:docPartBody>
        <w:p w:rsidR="009A7AEB" w:rsidRDefault="00BD5FF4" w:rsidP="00BD5FF4">
          <w:pPr>
            <w:pStyle w:val="4414146A1D784210B84148B64B576F8F"/>
          </w:pPr>
          <w:r w:rsidRPr="00B74032">
            <w:rPr>
              <w:rStyle w:val="PlaceholderText"/>
            </w:rPr>
            <w:t>Click or tap here to enter text.</w:t>
          </w:r>
        </w:p>
      </w:docPartBody>
    </w:docPart>
    <w:docPart>
      <w:docPartPr>
        <w:name w:val="6F9F621F382F4FEB999BF31BF0177FF4"/>
        <w:category>
          <w:name w:val="General"/>
          <w:gallery w:val="placeholder"/>
        </w:category>
        <w:types>
          <w:type w:val="bbPlcHdr"/>
        </w:types>
        <w:behaviors>
          <w:behavior w:val="content"/>
        </w:behaviors>
        <w:guid w:val="{7CB87BF2-FE6A-47F4-9265-19110A7F30F3}"/>
      </w:docPartPr>
      <w:docPartBody>
        <w:p w:rsidR="009A7AEB" w:rsidRDefault="00BD5FF4" w:rsidP="00BD5FF4">
          <w:pPr>
            <w:pStyle w:val="6F9F621F382F4FEB999BF31BF0177FF4"/>
          </w:pPr>
          <w:r w:rsidRPr="00C46198">
            <w:rPr>
              <w:rStyle w:val="PlaceholderText"/>
            </w:rPr>
            <w:t>Choose an item.</w:t>
          </w:r>
        </w:p>
      </w:docPartBody>
    </w:docPart>
    <w:docPart>
      <w:docPartPr>
        <w:name w:val="5C1E15D39FA346E89AE4E428DDDDE9B0"/>
        <w:category>
          <w:name w:val="General"/>
          <w:gallery w:val="placeholder"/>
        </w:category>
        <w:types>
          <w:type w:val="bbPlcHdr"/>
        </w:types>
        <w:behaviors>
          <w:behavior w:val="content"/>
        </w:behaviors>
        <w:guid w:val="{D04256D4-E061-43EB-A127-C5C60138950A}"/>
      </w:docPartPr>
      <w:docPartBody>
        <w:p w:rsidR="009A7AEB" w:rsidRDefault="00BD5FF4" w:rsidP="00BD5FF4">
          <w:pPr>
            <w:pStyle w:val="5C1E15D39FA346E89AE4E428DDDDE9B0"/>
          </w:pPr>
          <w:r w:rsidRPr="00C46198">
            <w:rPr>
              <w:rStyle w:val="PlaceholderText"/>
            </w:rPr>
            <w:t>Choose an item.</w:t>
          </w:r>
        </w:p>
      </w:docPartBody>
    </w:docPart>
    <w:docPart>
      <w:docPartPr>
        <w:name w:val="5B2686DD62AF43889FDCC55B602A8E4A"/>
        <w:category>
          <w:name w:val="General"/>
          <w:gallery w:val="placeholder"/>
        </w:category>
        <w:types>
          <w:type w:val="bbPlcHdr"/>
        </w:types>
        <w:behaviors>
          <w:behavior w:val="content"/>
        </w:behaviors>
        <w:guid w:val="{3AFD0CAC-DD06-430F-8781-EFE73E681F31}"/>
      </w:docPartPr>
      <w:docPartBody>
        <w:p w:rsidR="009A7AEB" w:rsidRDefault="00BD5FF4" w:rsidP="00BD5FF4">
          <w:pPr>
            <w:pStyle w:val="5B2686DD62AF43889FDCC55B602A8E4A"/>
          </w:pPr>
          <w:r w:rsidRPr="006A4A3C">
            <w:rPr>
              <w:rStyle w:val="PlaceholderText"/>
            </w:rPr>
            <w:t>Click or tap to enter a date.</w:t>
          </w:r>
        </w:p>
      </w:docPartBody>
    </w:docPart>
    <w:docPart>
      <w:docPartPr>
        <w:name w:val="24624F1B05C64561B4089AD0D599F44F"/>
        <w:category>
          <w:name w:val="General"/>
          <w:gallery w:val="placeholder"/>
        </w:category>
        <w:types>
          <w:type w:val="bbPlcHdr"/>
        </w:types>
        <w:behaviors>
          <w:behavior w:val="content"/>
        </w:behaviors>
        <w:guid w:val="{DDDAF463-6981-435B-B7A6-808A2D50E312}"/>
      </w:docPartPr>
      <w:docPartBody>
        <w:p w:rsidR="009A7AEB" w:rsidRDefault="00BD5FF4" w:rsidP="00BD5FF4">
          <w:pPr>
            <w:pStyle w:val="24624F1B05C64561B4089AD0D599F44F"/>
          </w:pPr>
          <w:r w:rsidRPr="00C46198">
            <w:rPr>
              <w:rStyle w:val="PlaceholderText"/>
            </w:rPr>
            <w:t>Choose an item.</w:t>
          </w:r>
        </w:p>
      </w:docPartBody>
    </w:docPart>
    <w:docPart>
      <w:docPartPr>
        <w:name w:val="33462596ADE04C59A31884DE431CF96D"/>
        <w:category>
          <w:name w:val="General"/>
          <w:gallery w:val="placeholder"/>
        </w:category>
        <w:types>
          <w:type w:val="bbPlcHdr"/>
        </w:types>
        <w:behaviors>
          <w:behavior w:val="content"/>
        </w:behaviors>
        <w:guid w:val="{CD16BB62-E173-4000-84B2-C0504566A3F4}"/>
      </w:docPartPr>
      <w:docPartBody>
        <w:p w:rsidR="009A7AEB" w:rsidRDefault="00BD5FF4" w:rsidP="00BD5FF4">
          <w:pPr>
            <w:pStyle w:val="33462596ADE04C59A31884DE431CF96D"/>
          </w:pPr>
          <w:r w:rsidRPr="00C46198">
            <w:rPr>
              <w:rStyle w:val="PlaceholderText"/>
            </w:rPr>
            <w:t>Choose an item.</w:t>
          </w:r>
        </w:p>
      </w:docPartBody>
    </w:docPart>
    <w:docPart>
      <w:docPartPr>
        <w:name w:val="77014B6877CC47FFBC705B5C1F30EF22"/>
        <w:category>
          <w:name w:val="General"/>
          <w:gallery w:val="placeholder"/>
        </w:category>
        <w:types>
          <w:type w:val="bbPlcHdr"/>
        </w:types>
        <w:behaviors>
          <w:behavior w:val="content"/>
        </w:behaviors>
        <w:guid w:val="{A6842819-62F0-4C39-8976-7F085EF09813}"/>
      </w:docPartPr>
      <w:docPartBody>
        <w:p w:rsidR="009A7AEB" w:rsidRDefault="00BD5FF4" w:rsidP="00BD5FF4">
          <w:pPr>
            <w:pStyle w:val="77014B6877CC47FFBC705B5C1F30EF22"/>
          </w:pPr>
          <w:r w:rsidRPr="00B74032">
            <w:rPr>
              <w:rStyle w:val="PlaceholderText"/>
            </w:rPr>
            <w:t>Click or tap here to enter text.</w:t>
          </w:r>
        </w:p>
      </w:docPartBody>
    </w:docPart>
    <w:docPart>
      <w:docPartPr>
        <w:name w:val="2CFDB95A954F4ED29A51D6EEBBC573E9"/>
        <w:category>
          <w:name w:val="General"/>
          <w:gallery w:val="placeholder"/>
        </w:category>
        <w:types>
          <w:type w:val="bbPlcHdr"/>
        </w:types>
        <w:behaviors>
          <w:behavior w:val="content"/>
        </w:behaviors>
        <w:guid w:val="{5FD2DBDD-B643-45AA-8C42-293CB8A001F6}"/>
      </w:docPartPr>
      <w:docPartBody>
        <w:p w:rsidR="009A7AEB" w:rsidRDefault="00BD5FF4" w:rsidP="00BD5FF4">
          <w:pPr>
            <w:pStyle w:val="2CFDB95A954F4ED29A51D6EEBBC573E9"/>
          </w:pPr>
          <w:r w:rsidRPr="00C46198">
            <w:rPr>
              <w:rStyle w:val="PlaceholderText"/>
            </w:rPr>
            <w:t>Choose an item.</w:t>
          </w:r>
        </w:p>
      </w:docPartBody>
    </w:docPart>
    <w:docPart>
      <w:docPartPr>
        <w:name w:val="1394BE1046FC4ACD96FC1EABA10BD161"/>
        <w:category>
          <w:name w:val="General"/>
          <w:gallery w:val="placeholder"/>
        </w:category>
        <w:types>
          <w:type w:val="bbPlcHdr"/>
        </w:types>
        <w:behaviors>
          <w:behavior w:val="content"/>
        </w:behaviors>
        <w:guid w:val="{7A2FCAF4-CDD6-444E-A1CF-B685B5599158}"/>
      </w:docPartPr>
      <w:docPartBody>
        <w:p w:rsidR="009A7AEB" w:rsidRDefault="00BD5FF4" w:rsidP="00BD5FF4">
          <w:pPr>
            <w:pStyle w:val="1394BE1046FC4ACD96FC1EABA10BD161"/>
          </w:pPr>
          <w:r w:rsidRPr="00C46198">
            <w:rPr>
              <w:rStyle w:val="PlaceholderText"/>
            </w:rPr>
            <w:t>Choose an item.</w:t>
          </w:r>
        </w:p>
      </w:docPartBody>
    </w:docPart>
    <w:docPart>
      <w:docPartPr>
        <w:name w:val="DE3AE3925E064D59B695889F6B82B426"/>
        <w:category>
          <w:name w:val="General"/>
          <w:gallery w:val="placeholder"/>
        </w:category>
        <w:types>
          <w:type w:val="bbPlcHdr"/>
        </w:types>
        <w:behaviors>
          <w:behavior w:val="content"/>
        </w:behaviors>
        <w:guid w:val="{CC2A6272-09F8-4CF7-B861-47459AC847E5}"/>
      </w:docPartPr>
      <w:docPartBody>
        <w:p w:rsidR="009A7AEB" w:rsidRDefault="00BD5FF4" w:rsidP="00BD5FF4">
          <w:pPr>
            <w:pStyle w:val="DE3AE3925E064D59B695889F6B82B426"/>
          </w:pPr>
          <w:r w:rsidRPr="006A4A3C">
            <w:rPr>
              <w:rStyle w:val="PlaceholderText"/>
            </w:rPr>
            <w:t>Click or tap to enter a date.</w:t>
          </w:r>
        </w:p>
      </w:docPartBody>
    </w:docPart>
    <w:docPart>
      <w:docPartPr>
        <w:name w:val="A25B66193B02491A9548498556A93BDE"/>
        <w:category>
          <w:name w:val="General"/>
          <w:gallery w:val="placeholder"/>
        </w:category>
        <w:types>
          <w:type w:val="bbPlcHdr"/>
        </w:types>
        <w:behaviors>
          <w:behavior w:val="content"/>
        </w:behaviors>
        <w:guid w:val="{EC983D5F-FAB9-4F05-B575-82E532BA1A2D}"/>
      </w:docPartPr>
      <w:docPartBody>
        <w:p w:rsidR="009A7AEB" w:rsidRDefault="00BD5FF4" w:rsidP="00BD5FF4">
          <w:pPr>
            <w:pStyle w:val="A25B66193B02491A9548498556A93BDE"/>
          </w:pPr>
          <w:r w:rsidRPr="00C46198">
            <w:rPr>
              <w:rStyle w:val="PlaceholderText"/>
            </w:rPr>
            <w:t>Choose an item.</w:t>
          </w:r>
        </w:p>
      </w:docPartBody>
    </w:docPart>
    <w:docPart>
      <w:docPartPr>
        <w:name w:val="25F1A2B62C3A4CF79F161F88DF881F06"/>
        <w:category>
          <w:name w:val="General"/>
          <w:gallery w:val="placeholder"/>
        </w:category>
        <w:types>
          <w:type w:val="bbPlcHdr"/>
        </w:types>
        <w:behaviors>
          <w:behavior w:val="content"/>
        </w:behaviors>
        <w:guid w:val="{1269C201-FE40-469B-A583-9F907B817A72}"/>
      </w:docPartPr>
      <w:docPartBody>
        <w:p w:rsidR="009A7AEB" w:rsidRDefault="00BD5FF4" w:rsidP="00BD5FF4">
          <w:pPr>
            <w:pStyle w:val="25F1A2B62C3A4CF79F161F88DF881F06"/>
          </w:pPr>
          <w:r w:rsidRPr="00C46198">
            <w:rPr>
              <w:rStyle w:val="PlaceholderText"/>
            </w:rPr>
            <w:t>Choose an item.</w:t>
          </w:r>
        </w:p>
      </w:docPartBody>
    </w:docPart>
    <w:docPart>
      <w:docPartPr>
        <w:name w:val="811348E0072944E9ADDBECC54B49A586"/>
        <w:category>
          <w:name w:val="General"/>
          <w:gallery w:val="placeholder"/>
        </w:category>
        <w:types>
          <w:type w:val="bbPlcHdr"/>
        </w:types>
        <w:behaviors>
          <w:behavior w:val="content"/>
        </w:behaviors>
        <w:guid w:val="{F352057D-A8C6-4880-A184-23E2D4120B9A}"/>
      </w:docPartPr>
      <w:docPartBody>
        <w:p w:rsidR="009A7AEB" w:rsidRDefault="00BD5FF4" w:rsidP="00BD5FF4">
          <w:pPr>
            <w:pStyle w:val="811348E0072944E9ADDBECC54B49A586"/>
          </w:pPr>
          <w:r w:rsidRPr="00B74032">
            <w:rPr>
              <w:rStyle w:val="PlaceholderText"/>
            </w:rPr>
            <w:t>Click or tap here to enter text.</w:t>
          </w:r>
        </w:p>
      </w:docPartBody>
    </w:docPart>
    <w:docPart>
      <w:docPartPr>
        <w:name w:val="C1C65DDA5EF646BCA4DCEE6EB6EF221D"/>
        <w:category>
          <w:name w:val="General"/>
          <w:gallery w:val="placeholder"/>
        </w:category>
        <w:types>
          <w:type w:val="bbPlcHdr"/>
        </w:types>
        <w:behaviors>
          <w:behavior w:val="content"/>
        </w:behaviors>
        <w:guid w:val="{ACD7FE3F-5674-41A9-987C-EDBE6334C543}"/>
      </w:docPartPr>
      <w:docPartBody>
        <w:p w:rsidR="009A7AEB" w:rsidRDefault="00BD5FF4" w:rsidP="00BD5FF4">
          <w:pPr>
            <w:pStyle w:val="C1C65DDA5EF646BCA4DCEE6EB6EF221D"/>
          </w:pPr>
          <w:r w:rsidRPr="00C46198">
            <w:rPr>
              <w:rStyle w:val="PlaceholderText"/>
            </w:rPr>
            <w:t>Choose an item.</w:t>
          </w:r>
        </w:p>
      </w:docPartBody>
    </w:docPart>
    <w:docPart>
      <w:docPartPr>
        <w:name w:val="120B82C173BE4275A905A9DFB2A39E78"/>
        <w:category>
          <w:name w:val="General"/>
          <w:gallery w:val="placeholder"/>
        </w:category>
        <w:types>
          <w:type w:val="bbPlcHdr"/>
        </w:types>
        <w:behaviors>
          <w:behavior w:val="content"/>
        </w:behaviors>
        <w:guid w:val="{5699AE75-5CF0-404E-B894-8E794201CE5A}"/>
      </w:docPartPr>
      <w:docPartBody>
        <w:p w:rsidR="009A7AEB" w:rsidRDefault="00BD5FF4" w:rsidP="00BD5FF4">
          <w:pPr>
            <w:pStyle w:val="120B82C173BE4275A905A9DFB2A39E78"/>
          </w:pPr>
          <w:r w:rsidRPr="00C46198">
            <w:rPr>
              <w:rStyle w:val="PlaceholderText"/>
            </w:rPr>
            <w:t>Choose an item.</w:t>
          </w:r>
        </w:p>
      </w:docPartBody>
    </w:docPart>
    <w:docPart>
      <w:docPartPr>
        <w:name w:val="09551D3E2D944D37880645280533EF70"/>
        <w:category>
          <w:name w:val="General"/>
          <w:gallery w:val="placeholder"/>
        </w:category>
        <w:types>
          <w:type w:val="bbPlcHdr"/>
        </w:types>
        <w:behaviors>
          <w:behavior w:val="content"/>
        </w:behaviors>
        <w:guid w:val="{B964A653-82A3-42DB-84F7-D2818B1FB9C3}"/>
      </w:docPartPr>
      <w:docPartBody>
        <w:p w:rsidR="009A7AEB" w:rsidRDefault="00BD5FF4" w:rsidP="00BD5FF4">
          <w:pPr>
            <w:pStyle w:val="09551D3E2D944D37880645280533EF70"/>
          </w:pPr>
          <w:r w:rsidRPr="006A4A3C">
            <w:rPr>
              <w:rStyle w:val="PlaceholderText"/>
            </w:rPr>
            <w:t>Click or tap to enter a date.</w:t>
          </w:r>
        </w:p>
      </w:docPartBody>
    </w:docPart>
    <w:docPart>
      <w:docPartPr>
        <w:name w:val="29EF997D3E1543F9A9F2D0F55D9D9760"/>
        <w:category>
          <w:name w:val="General"/>
          <w:gallery w:val="placeholder"/>
        </w:category>
        <w:types>
          <w:type w:val="bbPlcHdr"/>
        </w:types>
        <w:behaviors>
          <w:behavior w:val="content"/>
        </w:behaviors>
        <w:guid w:val="{4E90AC63-A8C3-4436-BE61-C20FDB2F80DF}"/>
      </w:docPartPr>
      <w:docPartBody>
        <w:p w:rsidR="009A7AEB" w:rsidRDefault="00BD5FF4" w:rsidP="00BD5FF4">
          <w:pPr>
            <w:pStyle w:val="29EF997D3E1543F9A9F2D0F55D9D9760"/>
          </w:pPr>
          <w:r w:rsidRPr="00C46198">
            <w:rPr>
              <w:rStyle w:val="PlaceholderText"/>
            </w:rPr>
            <w:t>Choose an item.</w:t>
          </w:r>
        </w:p>
      </w:docPartBody>
    </w:docPart>
    <w:docPart>
      <w:docPartPr>
        <w:name w:val="92EC022EAD51496D9708F3DAB065A718"/>
        <w:category>
          <w:name w:val="General"/>
          <w:gallery w:val="placeholder"/>
        </w:category>
        <w:types>
          <w:type w:val="bbPlcHdr"/>
        </w:types>
        <w:behaviors>
          <w:behavior w:val="content"/>
        </w:behaviors>
        <w:guid w:val="{DFF3C59E-E464-4784-8F7E-D36D2341B152}"/>
      </w:docPartPr>
      <w:docPartBody>
        <w:p w:rsidR="009A7AEB" w:rsidRDefault="00BD5FF4" w:rsidP="00BD5FF4">
          <w:pPr>
            <w:pStyle w:val="92EC022EAD51496D9708F3DAB065A718"/>
          </w:pPr>
          <w:r w:rsidRPr="00C46198">
            <w:rPr>
              <w:rStyle w:val="PlaceholderText"/>
            </w:rPr>
            <w:t>Choose an item.</w:t>
          </w:r>
        </w:p>
      </w:docPartBody>
    </w:docPart>
    <w:docPart>
      <w:docPartPr>
        <w:name w:val="2ACDF64D69ED4AED8B94B97CDDB0AD42"/>
        <w:category>
          <w:name w:val="General"/>
          <w:gallery w:val="placeholder"/>
        </w:category>
        <w:types>
          <w:type w:val="bbPlcHdr"/>
        </w:types>
        <w:behaviors>
          <w:behavior w:val="content"/>
        </w:behaviors>
        <w:guid w:val="{379A5739-2527-41F1-BAF5-FFC127169B17}"/>
      </w:docPartPr>
      <w:docPartBody>
        <w:p w:rsidR="009A7AEB" w:rsidRDefault="00BD5FF4" w:rsidP="00BD5FF4">
          <w:pPr>
            <w:pStyle w:val="2ACDF64D69ED4AED8B94B97CDDB0AD42"/>
          </w:pPr>
          <w:r w:rsidRPr="00B74032">
            <w:rPr>
              <w:rStyle w:val="PlaceholderText"/>
            </w:rPr>
            <w:t>Click or tap here to enter text.</w:t>
          </w:r>
        </w:p>
      </w:docPartBody>
    </w:docPart>
    <w:docPart>
      <w:docPartPr>
        <w:name w:val="F7AA412E79AC45D390C665E3FC89BF82"/>
        <w:category>
          <w:name w:val="General"/>
          <w:gallery w:val="placeholder"/>
        </w:category>
        <w:types>
          <w:type w:val="bbPlcHdr"/>
        </w:types>
        <w:behaviors>
          <w:behavior w:val="content"/>
        </w:behaviors>
        <w:guid w:val="{864A6543-0F6C-49F8-82E4-9ECD60DF8D54}"/>
      </w:docPartPr>
      <w:docPartBody>
        <w:p w:rsidR="009A7AEB" w:rsidRDefault="00BD5FF4" w:rsidP="00BD5FF4">
          <w:pPr>
            <w:pStyle w:val="F7AA412E79AC45D390C665E3FC89BF82"/>
          </w:pPr>
          <w:r w:rsidRPr="00C46198">
            <w:rPr>
              <w:rStyle w:val="PlaceholderText"/>
            </w:rPr>
            <w:t>Choose an item.</w:t>
          </w:r>
        </w:p>
      </w:docPartBody>
    </w:docPart>
    <w:docPart>
      <w:docPartPr>
        <w:name w:val="5B1F281448BA4453BBCED5FBA64E018D"/>
        <w:category>
          <w:name w:val="General"/>
          <w:gallery w:val="placeholder"/>
        </w:category>
        <w:types>
          <w:type w:val="bbPlcHdr"/>
        </w:types>
        <w:behaviors>
          <w:behavior w:val="content"/>
        </w:behaviors>
        <w:guid w:val="{947B1A74-11B4-48EA-BADF-74C365CE6784}"/>
      </w:docPartPr>
      <w:docPartBody>
        <w:p w:rsidR="009A7AEB" w:rsidRDefault="00BD5FF4" w:rsidP="00BD5FF4">
          <w:pPr>
            <w:pStyle w:val="5B1F281448BA4453BBCED5FBA64E018D"/>
          </w:pPr>
          <w:r w:rsidRPr="00C46198">
            <w:rPr>
              <w:rStyle w:val="PlaceholderText"/>
            </w:rPr>
            <w:t>Choose an item.</w:t>
          </w:r>
        </w:p>
      </w:docPartBody>
    </w:docPart>
    <w:docPart>
      <w:docPartPr>
        <w:name w:val="D6926EB95B2A46BC96ACF707CCA9BFC0"/>
        <w:category>
          <w:name w:val="General"/>
          <w:gallery w:val="placeholder"/>
        </w:category>
        <w:types>
          <w:type w:val="bbPlcHdr"/>
        </w:types>
        <w:behaviors>
          <w:behavior w:val="content"/>
        </w:behaviors>
        <w:guid w:val="{6A152C82-FF2B-421C-AD91-C158F50D7092}"/>
      </w:docPartPr>
      <w:docPartBody>
        <w:p w:rsidR="009A7AEB" w:rsidRDefault="00BD5FF4" w:rsidP="00BD5FF4">
          <w:pPr>
            <w:pStyle w:val="D6926EB95B2A46BC96ACF707CCA9BFC0"/>
          </w:pPr>
          <w:r w:rsidRPr="006A4A3C">
            <w:rPr>
              <w:rStyle w:val="PlaceholderText"/>
            </w:rPr>
            <w:t>Click or tap to enter a date.</w:t>
          </w:r>
        </w:p>
      </w:docPartBody>
    </w:docPart>
    <w:docPart>
      <w:docPartPr>
        <w:name w:val="F8F6F90D54154C56A565F37E6CB1003C"/>
        <w:category>
          <w:name w:val="General"/>
          <w:gallery w:val="placeholder"/>
        </w:category>
        <w:types>
          <w:type w:val="bbPlcHdr"/>
        </w:types>
        <w:behaviors>
          <w:behavior w:val="content"/>
        </w:behaviors>
        <w:guid w:val="{F130365A-A6B4-4007-B860-070962830EF5}"/>
      </w:docPartPr>
      <w:docPartBody>
        <w:p w:rsidR="009A7AEB" w:rsidRDefault="00BD5FF4" w:rsidP="00BD5FF4">
          <w:pPr>
            <w:pStyle w:val="F8F6F90D54154C56A565F37E6CB1003C"/>
          </w:pPr>
          <w:r w:rsidRPr="00C46198">
            <w:rPr>
              <w:rStyle w:val="PlaceholderText"/>
            </w:rPr>
            <w:t>Choose an item.</w:t>
          </w:r>
        </w:p>
      </w:docPartBody>
    </w:docPart>
    <w:docPart>
      <w:docPartPr>
        <w:name w:val="3A0E261541D140EEBE619366FEEB35AC"/>
        <w:category>
          <w:name w:val="General"/>
          <w:gallery w:val="placeholder"/>
        </w:category>
        <w:types>
          <w:type w:val="bbPlcHdr"/>
        </w:types>
        <w:behaviors>
          <w:behavior w:val="content"/>
        </w:behaviors>
        <w:guid w:val="{667C7935-8EF3-40B9-8F6E-36E5B6100682}"/>
      </w:docPartPr>
      <w:docPartBody>
        <w:p w:rsidR="009A7AEB" w:rsidRDefault="00BD5FF4" w:rsidP="00BD5FF4">
          <w:pPr>
            <w:pStyle w:val="3A0E261541D140EEBE619366FEEB35AC"/>
          </w:pPr>
          <w:r w:rsidRPr="00C46198">
            <w:rPr>
              <w:rStyle w:val="PlaceholderText"/>
            </w:rPr>
            <w:t>Choose an item.</w:t>
          </w:r>
        </w:p>
      </w:docPartBody>
    </w:docPart>
    <w:docPart>
      <w:docPartPr>
        <w:name w:val="16BCD906AF784B2CBD8E24AA4107ACE5"/>
        <w:category>
          <w:name w:val="General"/>
          <w:gallery w:val="placeholder"/>
        </w:category>
        <w:types>
          <w:type w:val="bbPlcHdr"/>
        </w:types>
        <w:behaviors>
          <w:behavior w:val="content"/>
        </w:behaviors>
        <w:guid w:val="{C08EC352-7498-40F6-82E3-2459D2148878}"/>
      </w:docPartPr>
      <w:docPartBody>
        <w:p w:rsidR="009A7AEB" w:rsidRDefault="00BD5FF4" w:rsidP="00BD5FF4">
          <w:pPr>
            <w:pStyle w:val="16BCD906AF784B2CBD8E24AA4107ACE5"/>
          </w:pPr>
          <w:r w:rsidRPr="00B74032">
            <w:rPr>
              <w:rStyle w:val="PlaceholderText"/>
            </w:rPr>
            <w:t>Click or tap here to enter text.</w:t>
          </w:r>
        </w:p>
      </w:docPartBody>
    </w:docPart>
    <w:docPart>
      <w:docPartPr>
        <w:name w:val="8F77EE4503BE4847824CDDABA85726D6"/>
        <w:category>
          <w:name w:val="General"/>
          <w:gallery w:val="placeholder"/>
        </w:category>
        <w:types>
          <w:type w:val="bbPlcHdr"/>
        </w:types>
        <w:behaviors>
          <w:behavior w:val="content"/>
        </w:behaviors>
        <w:guid w:val="{8104B0CA-0D77-465C-905D-5074B878BC3F}"/>
      </w:docPartPr>
      <w:docPartBody>
        <w:p w:rsidR="009A7AEB" w:rsidRDefault="00BD5FF4" w:rsidP="00BD5FF4">
          <w:pPr>
            <w:pStyle w:val="8F77EE4503BE4847824CDDABA85726D6"/>
          </w:pPr>
          <w:r w:rsidRPr="00B74032">
            <w:rPr>
              <w:rStyle w:val="PlaceholderText"/>
            </w:rPr>
            <w:t>Click or tap here to enter text.</w:t>
          </w:r>
        </w:p>
      </w:docPartBody>
    </w:docPart>
    <w:docPart>
      <w:docPartPr>
        <w:name w:val="F20D560BDB07444F8740650B205BCC8A"/>
        <w:category>
          <w:name w:val="General"/>
          <w:gallery w:val="placeholder"/>
        </w:category>
        <w:types>
          <w:type w:val="bbPlcHdr"/>
        </w:types>
        <w:behaviors>
          <w:behavior w:val="content"/>
        </w:behaviors>
        <w:guid w:val="{439F03D7-C044-43D7-A5D8-4EC33A3CAF49}"/>
      </w:docPartPr>
      <w:docPartBody>
        <w:p w:rsidR="009A7AEB" w:rsidRDefault="00BD5FF4" w:rsidP="00BD5FF4">
          <w:pPr>
            <w:pStyle w:val="F20D560BDB07444F8740650B205BCC8A"/>
          </w:pPr>
          <w:r w:rsidRPr="00B74032">
            <w:rPr>
              <w:rStyle w:val="PlaceholderText"/>
            </w:rPr>
            <w:t>Click or tap here to enter text.</w:t>
          </w:r>
        </w:p>
      </w:docPartBody>
    </w:docPart>
    <w:docPart>
      <w:docPartPr>
        <w:name w:val="6E67D7B4B9AF4B1994010F27B28806A2"/>
        <w:category>
          <w:name w:val="General"/>
          <w:gallery w:val="placeholder"/>
        </w:category>
        <w:types>
          <w:type w:val="bbPlcHdr"/>
        </w:types>
        <w:behaviors>
          <w:behavior w:val="content"/>
        </w:behaviors>
        <w:guid w:val="{4501E43F-76BA-4C40-9820-970C1E52F6AE}"/>
      </w:docPartPr>
      <w:docPartBody>
        <w:p w:rsidR="009A7AEB" w:rsidRDefault="00BD5FF4" w:rsidP="00BD5FF4">
          <w:pPr>
            <w:pStyle w:val="6E67D7B4B9AF4B1994010F27B28806A2"/>
          </w:pPr>
          <w:r w:rsidRPr="00C46198">
            <w:rPr>
              <w:rStyle w:val="PlaceholderText"/>
            </w:rPr>
            <w:t>Choose an item.</w:t>
          </w:r>
        </w:p>
      </w:docPartBody>
    </w:docPart>
    <w:docPart>
      <w:docPartPr>
        <w:name w:val="80464B75FC034F4BAABFF1D42E7E9741"/>
        <w:category>
          <w:name w:val="General"/>
          <w:gallery w:val="placeholder"/>
        </w:category>
        <w:types>
          <w:type w:val="bbPlcHdr"/>
        </w:types>
        <w:behaviors>
          <w:behavior w:val="content"/>
        </w:behaviors>
        <w:guid w:val="{E39C3ED8-24C9-4439-8F37-311861345621}"/>
      </w:docPartPr>
      <w:docPartBody>
        <w:p w:rsidR="009A7AEB" w:rsidRDefault="00BD5FF4" w:rsidP="00BD5FF4">
          <w:pPr>
            <w:pStyle w:val="80464B75FC034F4BAABFF1D42E7E9741"/>
          </w:pPr>
          <w:r w:rsidRPr="00C46198">
            <w:rPr>
              <w:rStyle w:val="PlaceholderText"/>
            </w:rPr>
            <w:t>Choose an item.</w:t>
          </w:r>
        </w:p>
      </w:docPartBody>
    </w:docPart>
    <w:docPart>
      <w:docPartPr>
        <w:name w:val="6E27F18BEC63488A8E02B18A2981B3C6"/>
        <w:category>
          <w:name w:val="General"/>
          <w:gallery w:val="placeholder"/>
        </w:category>
        <w:types>
          <w:type w:val="bbPlcHdr"/>
        </w:types>
        <w:behaviors>
          <w:behavior w:val="content"/>
        </w:behaviors>
        <w:guid w:val="{67A6ABB7-9FC4-4084-BB9E-A7E54646C78F}"/>
      </w:docPartPr>
      <w:docPartBody>
        <w:p w:rsidR="009A7AEB" w:rsidRDefault="00BD5FF4" w:rsidP="00BD5FF4">
          <w:pPr>
            <w:pStyle w:val="6E27F18BEC63488A8E02B18A2981B3C6"/>
          </w:pPr>
          <w:r w:rsidRPr="006A4A3C">
            <w:rPr>
              <w:rStyle w:val="PlaceholderText"/>
            </w:rPr>
            <w:t>Click or tap to enter a date.</w:t>
          </w:r>
        </w:p>
      </w:docPartBody>
    </w:docPart>
    <w:docPart>
      <w:docPartPr>
        <w:name w:val="EDA6F39BF3A84C8482424884F20CA9F1"/>
        <w:category>
          <w:name w:val="General"/>
          <w:gallery w:val="placeholder"/>
        </w:category>
        <w:types>
          <w:type w:val="bbPlcHdr"/>
        </w:types>
        <w:behaviors>
          <w:behavior w:val="content"/>
        </w:behaviors>
        <w:guid w:val="{4F0B6D73-F0E5-4891-B0ED-024AE2D227EA}"/>
      </w:docPartPr>
      <w:docPartBody>
        <w:p w:rsidR="009A7AEB" w:rsidRDefault="00BD5FF4" w:rsidP="00BD5FF4">
          <w:pPr>
            <w:pStyle w:val="EDA6F39BF3A84C8482424884F20CA9F1"/>
          </w:pPr>
          <w:r w:rsidRPr="00C46198">
            <w:rPr>
              <w:rStyle w:val="PlaceholderText"/>
            </w:rPr>
            <w:t>Choose an item.</w:t>
          </w:r>
        </w:p>
      </w:docPartBody>
    </w:docPart>
    <w:docPart>
      <w:docPartPr>
        <w:name w:val="8B3C204618C44EDCA65DBD1204A3AE7B"/>
        <w:category>
          <w:name w:val="General"/>
          <w:gallery w:val="placeholder"/>
        </w:category>
        <w:types>
          <w:type w:val="bbPlcHdr"/>
        </w:types>
        <w:behaviors>
          <w:behavior w:val="content"/>
        </w:behaviors>
        <w:guid w:val="{87F8975D-0329-4ABF-9F32-317A42C7C231}"/>
      </w:docPartPr>
      <w:docPartBody>
        <w:p w:rsidR="009A7AEB" w:rsidRDefault="00BD5FF4" w:rsidP="00BD5FF4">
          <w:pPr>
            <w:pStyle w:val="8B3C204618C44EDCA65DBD1204A3AE7B"/>
          </w:pPr>
          <w:r w:rsidRPr="00C46198">
            <w:rPr>
              <w:rStyle w:val="PlaceholderText"/>
            </w:rPr>
            <w:t>Choose an item.</w:t>
          </w:r>
        </w:p>
      </w:docPartBody>
    </w:docPart>
    <w:docPart>
      <w:docPartPr>
        <w:name w:val="B5F264AB937846478F4AEE8AEC327691"/>
        <w:category>
          <w:name w:val="General"/>
          <w:gallery w:val="placeholder"/>
        </w:category>
        <w:types>
          <w:type w:val="bbPlcHdr"/>
        </w:types>
        <w:behaviors>
          <w:behavior w:val="content"/>
        </w:behaviors>
        <w:guid w:val="{B0DB9CE0-BCC9-488C-BCBB-D2128F1A39FC}"/>
      </w:docPartPr>
      <w:docPartBody>
        <w:p w:rsidR="009A7AEB" w:rsidRDefault="00BD5FF4" w:rsidP="00BD5FF4">
          <w:pPr>
            <w:pStyle w:val="B5F264AB937846478F4AEE8AEC327691"/>
          </w:pPr>
          <w:r w:rsidRPr="00B74032">
            <w:rPr>
              <w:rStyle w:val="PlaceholderText"/>
            </w:rPr>
            <w:t>Click or tap here to enter text.</w:t>
          </w:r>
        </w:p>
      </w:docPartBody>
    </w:docPart>
    <w:docPart>
      <w:docPartPr>
        <w:name w:val="1C4034F2C1954C6281D404C709970386"/>
        <w:category>
          <w:name w:val="General"/>
          <w:gallery w:val="placeholder"/>
        </w:category>
        <w:types>
          <w:type w:val="bbPlcHdr"/>
        </w:types>
        <w:behaviors>
          <w:behavior w:val="content"/>
        </w:behaviors>
        <w:guid w:val="{95080487-D252-4DBE-A010-37E6FC33590B}"/>
      </w:docPartPr>
      <w:docPartBody>
        <w:p w:rsidR="009A7AEB" w:rsidRDefault="00BD5FF4" w:rsidP="00BD5FF4">
          <w:pPr>
            <w:pStyle w:val="1C4034F2C1954C6281D404C709970386"/>
          </w:pPr>
          <w:r w:rsidRPr="00C46198">
            <w:rPr>
              <w:rStyle w:val="PlaceholderText"/>
            </w:rPr>
            <w:t>Choose an item.</w:t>
          </w:r>
        </w:p>
      </w:docPartBody>
    </w:docPart>
    <w:docPart>
      <w:docPartPr>
        <w:name w:val="2F86A9F418684C49AF49D048632FC64C"/>
        <w:category>
          <w:name w:val="General"/>
          <w:gallery w:val="placeholder"/>
        </w:category>
        <w:types>
          <w:type w:val="bbPlcHdr"/>
        </w:types>
        <w:behaviors>
          <w:behavior w:val="content"/>
        </w:behaviors>
        <w:guid w:val="{69730B7C-F13F-4D42-AF19-298460DF765F}"/>
      </w:docPartPr>
      <w:docPartBody>
        <w:p w:rsidR="009A7AEB" w:rsidRDefault="00BD5FF4" w:rsidP="00BD5FF4">
          <w:pPr>
            <w:pStyle w:val="2F86A9F418684C49AF49D048632FC64C"/>
          </w:pPr>
          <w:r w:rsidRPr="00C46198">
            <w:rPr>
              <w:rStyle w:val="PlaceholderText"/>
            </w:rPr>
            <w:t>Choose an item.</w:t>
          </w:r>
        </w:p>
      </w:docPartBody>
    </w:docPart>
    <w:docPart>
      <w:docPartPr>
        <w:name w:val="E8B877AA6B604649BAE91698BD38E878"/>
        <w:category>
          <w:name w:val="General"/>
          <w:gallery w:val="placeholder"/>
        </w:category>
        <w:types>
          <w:type w:val="bbPlcHdr"/>
        </w:types>
        <w:behaviors>
          <w:behavior w:val="content"/>
        </w:behaviors>
        <w:guid w:val="{92FAB58F-16FE-49D3-A889-D3B7B83ECE90}"/>
      </w:docPartPr>
      <w:docPartBody>
        <w:p w:rsidR="009A7AEB" w:rsidRDefault="00BD5FF4" w:rsidP="00BD5FF4">
          <w:pPr>
            <w:pStyle w:val="E8B877AA6B604649BAE91698BD38E878"/>
          </w:pPr>
          <w:r w:rsidRPr="006A4A3C">
            <w:rPr>
              <w:rStyle w:val="PlaceholderText"/>
            </w:rPr>
            <w:t>Click or tap to enter a date.</w:t>
          </w:r>
        </w:p>
      </w:docPartBody>
    </w:docPart>
    <w:docPart>
      <w:docPartPr>
        <w:name w:val="DE9A88B6D5BE4D7C9A453725438131E8"/>
        <w:category>
          <w:name w:val="General"/>
          <w:gallery w:val="placeholder"/>
        </w:category>
        <w:types>
          <w:type w:val="bbPlcHdr"/>
        </w:types>
        <w:behaviors>
          <w:behavior w:val="content"/>
        </w:behaviors>
        <w:guid w:val="{92E02A73-F049-46AE-BC49-15BD36DDFB19}"/>
      </w:docPartPr>
      <w:docPartBody>
        <w:p w:rsidR="009A7AEB" w:rsidRDefault="00BD5FF4" w:rsidP="00BD5FF4">
          <w:pPr>
            <w:pStyle w:val="DE9A88B6D5BE4D7C9A453725438131E8"/>
          </w:pPr>
          <w:r w:rsidRPr="00C46198">
            <w:rPr>
              <w:rStyle w:val="PlaceholderText"/>
            </w:rPr>
            <w:t>Choose an item.</w:t>
          </w:r>
        </w:p>
      </w:docPartBody>
    </w:docPart>
    <w:docPart>
      <w:docPartPr>
        <w:name w:val="E63F48A4689849F8B3FB4CC640A83A79"/>
        <w:category>
          <w:name w:val="General"/>
          <w:gallery w:val="placeholder"/>
        </w:category>
        <w:types>
          <w:type w:val="bbPlcHdr"/>
        </w:types>
        <w:behaviors>
          <w:behavior w:val="content"/>
        </w:behaviors>
        <w:guid w:val="{1EE93C12-8E78-4A06-9BD3-811A83E214F7}"/>
      </w:docPartPr>
      <w:docPartBody>
        <w:p w:rsidR="009A7AEB" w:rsidRDefault="00BD5FF4" w:rsidP="00BD5FF4">
          <w:pPr>
            <w:pStyle w:val="E63F48A4689849F8B3FB4CC640A83A79"/>
          </w:pPr>
          <w:r w:rsidRPr="00C46198">
            <w:rPr>
              <w:rStyle w:val="PlaceholderText"/>
            </w:rPr>
            <w:t>Choose an item.</w:t>
          </w:r>
        </w:p>
      </w:docPartBody>
    </w:docPart>
    <w:docPart>
      <w:docPartPr>
        <w:name w:val="40573500184749FAB2E2A3D4EEEAB84D"/>
        <w:category>
          <w:name w:val="General"/>
          <w:gallery w:val="placeholder"/>
        </w:category>
        <w:types>
          <w:type w:val="bbPlcHdr"/>
        </w:types>
        <w:behaviors>
          <w:behavior w:val="content"/>
        </w:behaviors>
        <w:guid w:val="{4CE471DC-DB00-4B0A-9233-419C2357A30F}"/>
      </w:docPartPr>
      <w:docPartBody>
        <w:p w:rsidR="009A7AEB" w:rsidRDefault="00BD5FF4" w:rsidP="00BD5FF4">
          <w:pPr>
            <w:pStyle w:val="40573500184749FAB2E2A3D4EEEAB84D"/>
          </w:pPr>
          <w:r w:rsidRPr="00B74032">
            <w:rPr>
              <w:rStyle w:val="PlaceholderText"/>
            </w:rPr>
            <w:t>Click or tap here to enter text.</w:t>
          </w:r>
        </w:p>
      </w:docPartBody>
    </w:docPart>
    <w:docPart>
      <w:docPartPr>
        <w:name w:val="F4697FE544304E8B88658E5E667736FB"/>
        <w:category>
          <w:name w:val="General"/>
          <w:gallery w:val="placeholder"/>
        </w:category>
        <w:types>
          <w:type w:val="bbPlcHdr"/>
        </w:types>
        <w:behaviors>
          <w:behavior w:val="content"/>
        </w:behaviors>
        <w:guid w:val="{D78F593D-584B-4ED2-9D28-CB5D9AF33E35}"/>
      </w:docPartPr>
      <w:docPartBody>
        <w:p w:rsidR="009A7AEB" w:rsidRDefault="00BD5FF4" w:rsidP="00BD5FF4">
          <w:pPr>
            <w:pStyle w:val="F4697FE544304E8B88658E5E667736FB"/>
          </w:pPr>
          <w:r w:rsidRPr="00C46198">
            <w:rPr>
              <w:rStyle w:val="PlaceholderText"/>
            </w:rPr>
            <w:t>Choose an item.</w:t>
          </w:r>
        </w:p>
      </w:docPartBody>
    </w:docPart>
    <w:docPart>
      <w:docPartPr>
        <w:name w:val="7B537F8B314E48EF8E17AFABC43523CF"/>
        <w:category>
          <w:name w:val="General"/>
          <w:gallery w:val="placeholder"/>
        </w:category>
        <w:types>
          <w:type w:val="bbPlcHdr"/>
        </w:types>
        <w:behaviors>
          <w:behavior w:val="content"/>
        </w:behaviors>
        <w:guid w:val="{6435C24F-ECED-4E85-9037-D0F513F6BB3C}"/>
      </w:docPartPr>
      <w:docPartBody>
        <w:p w:rsidR="009A7AEB" w:rsidRDefault="00BD5FF4" w:rsidP="00BD5FF4">
          <w:pPr>
            <w:pStyle w:val="7B537F8B314E48EF8E17AFABC43523CF"/>
          </w:pPr>
          <w:r w:rsidRPr="00C46198">
            <w:rPr>
              <w:rStyle w:val="PlaceholderText"/>
            </w:rPr>
            <w:t>Choose an item.</w:t>
          </w:r>
        </w:p>
      </w:docPartBody>
    </w:docPart>
    <w:docPart>
      <w:docPartPr>
        <w:name w:val="61E057C82C404C029AC6D21CD58E60B7"/>
        <w:category>
          <w:name w:val="General"/>
          <w:gallery w:val="placeholder"/>
        </w:category>
        <w:types>
          <w:type w:val="bbPlcHdr"/>
        </w:types>
        <w:behaviors>
          <w:behavior w:val="content"/>
        </w:behaviors>
        <w:guid w:val="{A2F18B27-5405-4CA7-A83C-B95568C6E3E8}"/>
      </w:docPartPr>
      <w:docPartBody>
        <w:p w:rsidR="009A7AEB" w:rsidRDefault="00BD5FF4" w:rsidP="00BD5FF4">
          <w:pPr>
            <w:pStyle w:val="61E057C82C404C029AC6D21CD58E60B7"/>
          </w:pPr>
          <w:r w:rsidRPr="006A4A3C">
            <w:rPr>
              <w:rStyle w:val="PlaceholderText"/>
            </w:rPr>
            <w:t>Click or tap to enter a date.</w:t>
          </w:r>
        </w:p>
      </w:docPartBody>
    </w:docPart>
    <w:docPart>
      <w:docPartPr>
        <w:name w:val="231C9815FB05436881FE9CEE2C6433DA"/>
        <w:category>
          <w:name w:val="General"/>
          <w:gallery w:val="placeholder"/>
        </w:category>
        <w:types>
          <w:type w:val="bbPlcHdr"/>
        </w:types>
        <w:behaviors>
          <w:behavior w:val="content"/>
        </w:behaviors>
        <w:guid w:val="{48AF6440-D048-4B34-9652-CF046298C221}"/>
      </w:docPartPr>
      <w:docPartBody>
        <w:p w:rsidR="009A7AEB" w:rsidRDefault="00BD5FF4" w:rsidP="00BD5FF4">
          <w:pPr>
            <w:pStyle w:val="231C9815FB05436881FE9CEE2C6433DA"/>
          </w:pPr>
          <w:r w:rsidRPr="00C46198">
            <w:rPr>
              <w:rStyle w:val="PlaceholderText"/>
            </w:rPr>
            <w:t>Choose an item.</w:t>
          </w:r>
        </w:p>
      </w:docPartBody>
    </w:docPart>
    <w:docPart>
      <w:docPartPr>
        <w:name w:val="BA86EC02EA854185B8ECF098AA8B87D1"/>
        <w:category>
          <w:name w:val="General"/>
          <w:gallery w:val="placeholder"/>
        </w:category>
        <w:types>
          <w:type w:val="bbPlcHdr"/>
        </w:types>
        <w:behaviors>
          <w:behavior w:val="content"/>
        </w:behaviors>
        <w:guid w:val="{D090B2D5-8610-483C-AB0F-66C25F7C8511}"/>
      </w:docPartPr>
      <w:docPartBody>
        <w:p w:rsidR="009A7AEB" w:rsidRDefault="00BD5FF4" w:rsidP="00BD5FF4">
          <w:pPr>
            <w:pStyle w:val="BA86EC02EA854185B8ECF098AA8B87D1"/>
          </w:pPr>
          <w:r w:rsidRPr="00C46198">
            <w:rPr>
              <w:rStyle w:val="PlaceholderText"/>
            </w:rPr>
            <w:t>Choose an item.</w:t>
          </w:r>
        </w:p>
      </w:docPartBody>
    </w:docPart>
    <w:docPart>
      <w:docPartPr>
        <w:name w:val="4FC1A3D5C37543D3AA90CB75E3DE1F5A"/>
        <w:category>
          <w:name w:val="General"/>
          <w:gallery w:val="placeholder"/>
        </w:category>
        <w:types>
          <w:type w:val="bbPlcHdr"/>
        </w:types>
        <w:behaviors>
          <w:behavior w:val="content"/>
        </w:behaviors>
        <w:guid w:val="{340F9AC7-6AD7-4234-A930-C2AA34A1277A}"/>
      </w:docPartPr>
      <w:docPartBody>
        <w:p w:rsidR="009A7AEB" w:rsidRDefault="00BD5FF4" w:rsidP="00BD5FF4">
          <w:pPr>
            <w:pStyle w:val="4FC1A3D5C37543D3AA90CB75E3DE1F5A"/>
          </w:pPr>
          <w:r w:rsidRPr="00B74032">
            <w:rPr>
              <w:rStyle w:val="PlaceholderText"/>
            </w:rPr>
            <w:t>Click or tap here to enter text.</w:t>
          </w:r>
        </w:p>
      </w:docPartBody>
    </w:docPart>
    <w:docPart>
      <w:docPartPr>
        <w:name w:val="C705532DB4524D1491457295F270AD04"/>
        <w:category>
          <w:name w:val="General"/>
          <w:gallery w:val="placeholder"/>
        </w:category>
        <w:types>
          <w:type w:val="bbPlcHdr"/>
        </w:types>
        <w:behaviors>
          <w:behavior w:val="content"/>
        </w:behaviors>
        <w:guid w:val="{600D86CF-B68E-46FC-B81F-06420E1A9DA2}"/>
      </w:docPartPr>
      <w:docPartBody>
        <w:p w:rsidR="009A7AEB" w:rsidRDefault="00BD5FF4" w:rsidP="00BD5FF4">
          <w:pPr>
            <w:pStyle w:val="C705532DB4524D1491457295F270AD04"/>
          </w:pPr>
          <w:r w:rsidRPr="00C46198">
            <w:rPr>
              <w:rStyle w:val="PlaceholderText"/>
            </w:rPr>
            <w:t>Choose an item.</w:t>
          </w:r>
        </w:p>
      </w:docPartBody>
    </w:docPart>
    <w:docPart>
      <w:docPartPr>
        <w:name w:val="45157FAE037747748AE1C2791170AD0A"/>
        <w:category>
          <w:name w:val="General"/>
          <w:gallery w:val="placeholder"/>
        </w:category>
        <w:types>
          <w:type w:val="bbPlcHdr"/>
        </w:types>
        <w:behaviors>
          <w:behavior w:val="content"/>
        </w:behaviors>
        <w:guid w:val="{352E60FF-D3A7-4973-A51A-4B312E64CA25}"/>
      </w:docPartPr>
      <w:docPartBody>
        <w:p w:rsidR="009A7AEB" w:rsidRDefault="00BD5FF4" w:rsidP="00BD5FF4">
          <w:pPr>
            <w:pStyle w:val="45157FAE037747748AE1C2791170AD0A"/>
          </w:pPr>
          <w:r w:rsidRPr="00C46198">
            <w:rPr>
              <w:rStyle w:val="PlaceholderText"/>
            </w:rPr>
            <w:t>Choose an item.</w:t>
          </w:r>
        </w:p>
      </w:docPartBody>
    </w:docPart>
    <w:docPart>
      <w:docPartPr>
        <w:name w:val="5F34BEE19EEB4577BF7F3C80C273C8D9"/>
        <w:category>
          <w:name w:val="General"/>
          <w:gallery w:val="placeholder"/>
        </w:category>
        <w:types>
          <w:type w:val="bbPlcHdr"/>
        </w:types>
        <w:behaviors>
          <w:behavior w:val="content"/>
        </w:behaviors>
        <w:guid w:val="{2247ED9E-CC98-47D1-9188-B74BF01A7958}"/>
      </w:docPartPr>
      <w:docPartBody>
        <w:p w:rsidR="009A7AEB" w:rsidRDefault="00BD5FF4" w:rsidP="00BD5FF4">
          <w:pPr>
            <w:pStyle w:val="5F34BEE19EEB4577BF7F3C80C273C8D9"/>
          </w:pPr>
          <w:r w:rsidRPr="006A4A3C">
            <w:rPr>
              <w:rStyle w:val="PlaceholderText"/>
            </w:rPr>
            <w:t>Click or tap to enter a date.</w:t>
          </w:r>
        </w:p>
      </w:docPartBody>
    </w:docPart>
    <w:docPart>
      <w:docPartPr>
        <w:name w:val="C5F27862F8964CFD93A81566592B60D4"/>
        <w:category>
          <w:name w:val="General"/>
          <w:gallery w:val="placeholder"/>
        </w:category>
        <w:types>
          <w:type w:val="bbPlcHdr"/>
        </w:types>
        <w:behaviors>
          <w:behavior w:val="content"/>
        </w:behaviors>
        <w:guid w:val="{531F1195-DF00-4F85-8233-953039878142}"/>
      </w:docPartPr>
      <w:docPartBody>
        <w:p w:rsidR="009A7AEB" w:rsidRDefault="00BD5FF4" w:rsidP="00BD5FF4">
          <w:pPr>
            <w:pStyle w:val="C5F27862F8964CFD93A81566592B60D4"/>
          </w:pPr>
          <w:r w:rsidRPr="00C46198">
            <w:rPr>
              <w:rStyle w:val="PlaceholderText"/>
            </w:rPr>
            <w:t>Choose an item.</w:t>
          </w:r>
        </w:p>
      </w:docPartBody>
    </w:docPart>
    <w:docPart>
      <w:docPartPr>
        <w:name w:val="65BD0D28895F42E8AB01FBD0FE207209"/>
        <w:category>
          <w:name w:val="General"/>
          <w:gallery w:val="placeholder"/>
        </w:category>
        <w:types>
          <w:type w:val="bbPlcHdr"/>
        </w:types>
        <w:behaviors>
          <w:behavior w:val="content"/>
        </w:behaviors>
        <w:guid w:val="{9CE49FD9-B77D-4BC5-A371-01EF84535C14}"/>
      </w:docPartPr>
      <w:docPartBody>
        <w:p w:rsidR="009A7AEB" w:rsidRDefault="00BD5FF4" w:rsidP="00BD5FF4">
          <w:pPr>
            <w:pStyle w:val="65BD0D28895F42E8AB01FBD0FE207209"/>
          </w:pPr>
          <w:r w:rsidRPr="00C46198">
            <w:rPr>
              <w:rStyle w:val="PlaceholderText"/>
            </w:rPr>
            <w:t>Choose an item.</w:t>
          </w:r>
        </w:p>
      </w:docPartBody>
    </w:docPart>
    <w:docPart>
      <w:docPartPr>
        <w:name w:val="95BA9A6129B04B4288452C60255270EF"/>
        <w:category>
          <w:name w:val="General"/>
          <w:gallery w:val="placeholder"/>
        </w:category>
        <w:types>
          <w:type w:val="bbPlcHdr"/>
        </w:types>
        <w:behaviors>
          <w:behavior w:val="content"/>
        </w:behaviors>
        <w:guid w:val="{5330E65E-2640-4F3B-A056-D3253AD4FF4D}"/>
      </w:docPartPr>
      <w:docPartBody>
        <w:p w:rsidR="009A7AEB" w:rsidRDefault="00BD5FF4" w:rsidP="00BD5FF4">
          <w:pPr>
            <w:pStyle w:val="95BA9A6129B04B4288452C60255270EF"/>
          </w:pPr>
          <w:r w:rsidRPr="00B74032">
            <w:rPr>
              <w:rStyle w:val="PlaceholderText"/>
            </w:rPr>
            <w:t>Click or tap here to enter text.</w:t>
          </w:r>
        </w:p>
      </w:docPartBody>
    </w:docPart>
    <w:docPart>
      <w:docPartPr>
        <w:name w:val="D80CA060C19145019D2C29632D0B66F1"/>
        <w:category>
          <w:name w:val="General"/>
          <w:gallery w:val="placeholder"/>
        </w:category>
        <w:types>
          <w:type w:val="bbPlcHdr"/>
        </w:types>
        <w:behaviors>
          <w:behavior w:val="content"/>
        </w:behaviors>
        <w:guid w:val="{F334DC37-DC11-4430-9A99-352AF8FA413A}"/>
      </w:docPartPr>
      <w:docPartBody>
        <w:p w:rsidR="009A7AEB" w:rsidRDefault="00BD5FF4" w:rsidP="00BD5FF4">
          <w:pPr>
            <w:pStyle w:val="D80CA060C19145019D2C29632D0B66F1"/>
          </w:pPr>
          <w:r w:rsidRPr="00B74032">
            <w:rPr>
              <w:rStyle w:val="PlaceholderText"/>
            </w:rPr>
            <w:t>Click or tap here to enter text.</w:t>
          </w:r>
        </w:p>
      </w:docPartBody>
    </w:docPart>
    <w:docPart>
      <w:docPartPr>
        <w:name w:val="22281FF213C64C47974D81BF8197F1C8"/>
        <w:category>
          <w:name w:val="General"/>
          <w:gallery w:val="placeholder"/>
        </w:category>
        <w:types>
          <w:type w:val="bbPlcHdr"/>
        </w:types>
        <w:behaviors>
          <w:behavior w:val="content"/>
        </w:behaviors>
        <w:guid w:val="{17439A4C-659D-4C0E-A250-99F1FE1FD158}"/>
      </w:docPartPr>
      <w:docPartBody>
        <w:p w:rsidR="009A7AEB" w:rsidRDefault="00BD5FF4" w:rsidP="00BD5FF4">
          <w:pPr>
            <w:pStyle w:val="22281FF213C64C47974D81BF8197F1C8"/>
          </w:pPr>
          <w:r w:rsidRPr="00B74032">
            <w:rPr>
              <w:rStyle w:val="PlaceholderText"/>
            </w:rPr>
            <w:t>Click or tap here to enter text.</w:t>
          </w:r>
        </w:p>
      </w:docPartBody>
    </w:docPart>
    <w:docPart>
      <w:docPartPr>
        <w:name w:val="D4FDA1EAB61E41E59B6C48B8FB4F9169"/>
        <w:category>
          <w:name w:val="General"/>
          <w:gallery w:val="placeholder"/>
        </w:category>
        <w:types>
          <w:type w:val="bbPlcHdr"/>
        </w:types>
        <w:behaviors>
          <w:behavior w:val="content"/>
        </w:behaviors>
        <w:guid w:val="{C41A020F-E961-4B77-85EE-3D88CA8C51A5}"/>
      </w:docPartPr>
      <w:docPartBody>
        <w:p w:rsidR="009A7AEB" w:rsidRDefault="00BD5FF4" w:rsidP="00BD5FF4">
          <w:pPr>
            <w:pStyle w:val="D4FDA1EAB61E41E59B6C48B8FB4F9169"/>
          </w:pPr>
          <w:r w:rsidRPr="00C46198">
            <w:rPr>
              <w:rStyle w:val="PlaceholderText"/>
            </w:rPr>
            <w:t>Choose an item.</w:t>
          </w:r>
        </w:p>
      </w:docPartBody>
    </w:docPart>
    <w:docPart>
      <w:docPartPr>
        <w:name w:val="90A858B8EA2B46F98F39EA1EF12F8CCA"/>
        <w:category>
          <w:name w:val="General"/>
          <w:gallery w:val="placeholder"/>
        </w:category>
        <w:types>
          <w:type w:val="bbPlcHdr"/>
        </w:types>
        <w:behaviors>
          <w:behavior w:val="content"/>
        </w:behaviors>
        <w:guid w:val="{8099ED62-3A9E-4089-8BDA-B9C754E42E40}"/>
      </w:docPartPr>
      <w:docPartBody>
        <w:p w:rsidR="009A7AEB" w:rsidRDefault="00BD5FF4" w:rsidP="00BD5FF4">
          <w:pPr>
            <w:pStyle w:val="90A858B8EA2B46F98F39EA1EF12F8CCA"/>
          </w:pPr>
          <w:r w:rsidRPr="00C46198">
            <w:rPr>
              <w:rStyle w:val="PlaceholderText"/>
            </w:rPr>
            <w:t>Choose an item.</w:t>
          </w:r>
        </w:p>
      </w:docPartBody>
    </w:docPart>
    <w:docPart>
      <w:docPartPr>
        <w:name w:val="8084CDABD95A4458B3C198D33C337D74"/>
        <w:category>
          <w:name w:val="General"/>
          <w:gallery w:val="placeholder"/>
        </w:category>
        <w:types>
          <w:type w:val="bbPlcHdr"/>
        </w:types>
        <w:behaviors>
          <w:behavior w:val="content"/>
        </w:behaviors>
        <w:guid w:val="{C02D8A32-8767-439D-AF9F-8669BDBE4C9C}"/>
      </w:docPartPr>
      <w:docPartBody>
        <w:p w:rsidR="009A7AEB" w:rsidRDefault="00BD5FF4" w:rsidP="00BD5FF4">
          <w:pPr>
            <w:pStyle w:val="8084CDABD95A4458B3C198D33C337D74"/>
          </w:pPr>
          <w:r w:rsidRPr="006A4A3C">
            <w:rPr>
              <w:rStyle w:val="PlaceholderText"/>
            </w:rPr>
            <w:t>Click or tap to enter a date.</w:t>
          </w:r>
        </w:p>
      </w:docPartBody>
    </w:docPart>
    <w:docPart>
      <w:docPartPr>
        <w:name w:val="0A5F1A732660472698291091A9C259D3"/>
        <w:category>
          <w:name w:val="General"/>
          <w:gallery w:val="placeholder"/>
        </w:category>
        <w:types>
          <w:type w:val="bbPlcHdr"/>
        </w:types>
        <w:behaviors>
          <w:behavior w:val="content"/>
        </w:behaviors>
        <w:guid w:val="{6D67FE7D-9E59-49D5-AA1E-33D6764B00CE}"/>
      </w:docPartPr>
      <w:docPartBody>
        <w:p w:rsidR="009A7AEB" w:rsidRDefault="00BD5FF4" w:rsidP="00BD5FF4">
          <w:pPr>
            <w:pStyle w:val="0A5F1A732660472698291091A9C259D3"/>
          </w:pPr>
          <w:r w:rsidRPr="00C46198">
            <w:rPr>
              <w:rStyle w:val="PlaceholderText"/>
            </w:rPr>
            <w:t>Choose an item.</w:t>
          </w:r>
        </w:p>
      </w:docPartBody>
    </w:docPart>
    <w:docPart>
      <w:docPartPr>
        <w:name w:val="AAEDDFFB7F3A4577B0BC4111AC0177D6"/>
        <w:category>
          <w:name w:val="General"/>
          <w:gallery w:val="placeholder"/>
        </w:category>
        <w:types>
          <w:type w:val="bbPlcHdr"/>
        </w:types>
        <w:behaviors>
          <w:behavior w:val="content"/>
        </w:behaviors>
        <w:guid w:val="{EFF53FEA-2E8F-442F-B847-7F538C6B0342}"/>
      </w:docPartPr>
      <w:docPartBody>
        <w:p w:rsidR="009A7AEB" w:rsidRDefault="00BD5FF4" w:rsidP="00BD5FF4">
          <w:pPr>
            <w:pStyle w:val="AAEDDFFB7F3A4577B0BC4111AC0177D6"/>
          </w:pPr>
          <w:r w:rsidRPr="00C46198">
            <w:rPr>
              <w:rStyle w:val="PlaceholderText"/>
            </w:rPr>
            <w:t>Choose an item.</w:t>
          </w:r>
        </w:p>
      </w:docPartBody>
    </w:docPart>
    <w:docPart>
      <w:docPartPr>
        <w:name w:val="C2AE4B9E47A94CB09398A7A86F2752A1"/>
        <w:category>
          <w:name w:val="General"/>
          <w:gallery w:val="placeholder"/>
        </w:category>
        <w:types>
          <w:type w:val="bbPlcHdr"/>
        </w:types>
        <w:behaviors>
          <w:behavior w:val="content"/>
        </w:behaviors>
        <w:guid w:val="{D216EABE-D20C-40BC-9CF4-19482B6D52EA}"/>
      </w:docPartPr>
      <w:docPartBody>
        <w:p w:rsidR="009A7AEB" w:rsidRDefault="00BD5FF4" w:rsidP="00BD5FF4">
          <w:pPr>
            <w:pStyle w:val="C2AE4B9E47A94CB09398A7A86F2752A1"/>
          </w:pPr>
          <w:r w:rsidRPr="00B74032">
            <w:rPr>
              <w:rStyle w:val="PlaceholderText"/>
            </w:rPr>
            <w:t>Click or tap here to enter text.</w:t>
          </w:r>
        </w:p>
      </w:docPartBody>
    </w:docPart>
    <w:docPart>
      <w:docPartPr>
        <w:name w:val="E5B9047E06454FB29366659210AE312A"/>
        <w:category>
          <w:name w:val="General"/>
          <w:gallery w:val="placeholder"/>
        </w:category>
        <w:types>
          <w:type w:val="bbPlcHdr"/>
        </w:types>
        <w:behaviors>
          <w:behavior w:val="content"/>
        </w:behaviors>
        <w:guid w:val="{C205BB36-2149-4629-89A7-E582AE735D05}"/>
      </w:docPartPr>
      <w:docPartBody>
        <w:p w:rsidR="009A7AEB" w:rsidRDefault="00BD5FF4" w:rsidP="00BD5FF4">
          <w:pPr>
            <w:pStyle w:val="E5B9047E06454FB29366659210AE312A"/>
          </w:pPr>
          <w:r w:rsidRPr="00C46198">
            <w:rPr>
              <w:rStyle w:val="PlaceholderText"/>
            </w:rPr>
            <w:t>Choose an item.</w:t>
          </w:r>
        </w:p>
      </w:docPartBody>
    </w:docPart>
    <w:docPart>
      <w:docPartPr>
        <w:name w:val="77DC51BAFC2D432D844A41A80B1DA1B4"/>
        <w:category>
          <w:name w:val="General"/>
          <w:gallery w:val="placeholder"/>
        </w:category>
        <w:types>
          <w:type w:val="bbPlcHdr"/>
        </w:types>
        <w:behaviors>
          <w:behavior w:val="content"/>
        </w:behaviors>
        <w:guid w:val="{C1671694-A421-4DCF-B5E6-6C8653CC4A3E}"/>
      </w:docPartPr>
      <w:docPartBody>
        <w:p w:rsidR="009A7AEB" w:rsidRDefault="00BD5FF4" w:rsidP="00BD5FF4">
          <w:pPr>
            <w:pStyle w:val="77DC51BAFC2D432D844A41A80B1DA1B4"/>
          </w:pPr>
          <w:r w:rsidRPr="00C46198">
            <w:rPr>
              <w:rStyle w:val="PlaceholderText"/>
            </w:rPr>
            <w:t>Choose an item.</w:t>
          </w:r>
        </w:p>
      </w:docPartBody>
    </w:docPart>
    <w:docPart>
      <w:docPartPr>
        <w:name w:val="F1A171F4741644C3817211D1F6E5B672"/>
        <w:category>
          <w:name w:val="General"/>
          <w:gallery w:val="placeholder"/>
        </w:category>
        <w:types>
          <w:type w:val="bbPlcHdr"/>
        </w:types>
        <w:behaviors>
          <w:behavior w:val="content"/>
        </w:behaviors>
        <w:guid w:val="{0F96ABC4-2531-472D-A83E-5B200C7ED5D0}"/>
      </w:docPartPr>
      <w:docPartBody>
        <w:p w:rsidR="009A7AEB" w:rsidRDefault="00BD5FF4" w:rsidP="00BD5FF4">
          <w:pPr>
            <w:pStyle w:val="F1A171F4741644C3817211D1F6E5B672"/>
          </w:pPr>
          <w:r w:rsidRPr="006A4A3C">
            <w:rPr>
              <w:rStyle w:val="PlaceholderText"/>
            </w:rPr>
            <w:t>Click or tap to enter a date.</w:t>
          </w:r>
        </w:p>
      </w:docPartBody>
    </w:docPart>
    <w:docPart>
      <w:docPartPr>
        <w:name w:val="F815B7D1B14C4C188272D91BB2B35596"/>
        <w:category>
          <w:name w:val="General"/>
          <w:gallery w:val="placeholder"/>
        </w:category>
        <w:types>
          <w:type w:val="bbPlcHdr"/>
        </w:types>
        <w:behaviors>
          <w:behavior w:val="content"/>
        </w:behaviors>
        <w:guid w:val="{A63F123C-4902-4D0A-82FD-13C68485DC63}"/>
      </w:docPartPr>
      <w:docPartBody>
        <w:p w:rsidR="009A7AEB" w:rsidRDefault="00BD5FF4" w:rsidP="00BD5FF4">
          <w:pPr>
            <w:pStyle w:val="F815B7D1B14C4C188272D91BB2B35596"/>
          </w:pPr>
          <w:r w:rsidRPr="00C46198">
            <w:rPr>
              <w:rStyle w:val="PlaceholderText"/>
            </w:rPr>
            <w:t>Choose an item.</w:t>
          </w:r>
        </w:p>
      </w:docPartBody>
    </w:docPart>
    <w:docPart>
      <w:docPartPr>
        <w:name w:val="1B4192D1339243909316F9E2B01C8EFA"/>
        <w:category>
          <w:name w:val="General"/>
          <w:gallery w:val="placeholder"/>
        </w:category>
        <w:types>
          <w:type w:val="bbPlcHdr"/>
        </w:types>
        <w:behaviors>
          <w:behavior w:val="content"/>
        </w:behaviors>
        <w:guid w:val="{001F339C-15B6-46E3-ACBE-1E7E46DB2912}"/>
      </w:docPartPr>
      <w:docPartBody>
        <w:p w:rsidR="009A7AEB" w:rsidRDefault="00BD5FF4" w:rsidP="00BD5FF4">
          <w:pPr>
            <w:pStyle w:val="1B4192D1339243909316F9E2B01C8EFA"/>
          </w:pPr>
          <w:r w:rsidRPr="00C46198">
            <w:rPr>
              <w:rStyle w:val="PlaceholderText"/>
            </w:rPr>
            <w:t>Choose an item.</w:t>
          </w:r>
        </w:p>
      </w:docPartBody>
    </w:docPart>
    <w:docPart>
      <w:docPartPr>
        <w:name w:val="6A6EC01505D645648E8B05167AB2D229"/>
        <w:category>
          <w:name w:val="General"/>
          <w:gallery w:val="placeholder"/>
        </w:category>
        <w:types>
          <w:type w:val="bbPlcHdr"/>
        </w:types>
        <w:behaviors>
          <w:behavior w:val="content"/>
        </w:behaviors>
        <w:guid w:val="{A07F42BE-0BF7-4961-AE89-0EC728FFE6D6}"/>
      </w:docPartPr>
      <w:docPartBody>
        <w:p w:rsidR="009A7AEB" w:rsidRDefault="00BD5FF4" w:rsidP="00BD5FF4">
          <w:pPr>
            <w:pStyle w:val="6A6EC01505D645648E8B05167AB2D229"/>
          </w:pPr>
          <w:r w:rsidRPr="00B74032">
            <w:rPr>
              <w:rStyle w:val="PlaceholderText"/>
            </w:rPr>
            <w:t>Click or tap here to enter text.</w:t>
          </w:r>
        </w:p>
      </w:docPartBody>
    </w:docPart>
    <w:docPart>
      <w:docPartPr>
        <w:name w:val="7B14A5B83477469693E4344875C05BE0"/>
        <w:category>
          <w:name w:val="General"/>
          <w:gallery w:val="placeholder"/>
        </w:category>
        <w:types>
          <w:type w:val="bbPlcHdr"/>
        </w:types>
        <w:behaviors>
          <w:behavior w:val="content"/>
        </w:behaviors>
        <w:guid w:val="{B93D5198-AFD8-40A4-BC8D-4E2E1BDA9D97}"/>
      </w:docPartPr>
      <w:docPartBody>
        <w:p w:rsidR="009A7AEB" w:rsidRDefault="00BD5FF4" w:rsidP="00BD5FF4">
          <w:pPr>
            <w:pStyle w:val="7B14A5B83477469693E4344875C05BE0"/>
          </w:pPr>
          <w:r w:rsidRPr="00C46198">
            <w:rPr>
              <w:rStyle w:val="PlaceholderText"/>
            </w:rPr>
            <w:t>Choose an item.</w:t>
          </w:r>
        </w:p>
      </w:docPartBody>
    </w:docPart>
    <w:docPart>
      <w:docPartPr>
        <w:name w:val="CE507ED3DA854CBEAF71A44635D93AC6"/>
        <w:category>
          <w:name w:val="General"/>
          <w:gallery w:val="placeholder"/>
        </w:category>
        <w:types>
          <w:type w:val="bbPlcHdr"/>
        </w:types>
        <w:behaviors>
          <w:behavior w:val="content"/>
        </w:behaviors>
        <w:guid w:val="{CF7173CF-FC15-4589-8159-1713374F131A}"/>
      </w:docPartPr>
      <w:docPartBody>
        <w:p w:rsidR="009A7AEB" w:rsidRDefault="00BD5FF4" w:rsidP="00BD5FF4">
          <w:pPr>
            <w:pStyle w:val="CE507ED3DA854CBEAF71A44635D93AC6"/>
          </w:pPr>
          <w:r w:rsidRPr="00C46198">
            <w:rPr>
              <w:rStyle w:val="PlaceholderText"/>
            </w:rPr>
            <w:t>Choose an item.</w:t>
          </w:r>
        </w:p>
      </w:docPartBody>
    </w:docPart>
    <w:docPart>
      <w:docPartPr>
        <w:name w:val="94E3FE4C9C6740808EC3A053AC54DF1E"/>
        <w:category>
          <w:name w:val="General"/>
          <w:gallery w:val="placeholder"/>
        </w:category>
        <w:types>
          <w:type w:val="bbPlcHdr"/>
        </w:types>
        <w:behaviors>
          <w:behavior w:val="content"/>
        </w:behaviors>
        <w:guid w:val="{4D68171F-B5AE-4AEE-A218-8DC1C090A589}"/>
      </w:docPartPr>
      <w:docPartBody>
        <w:p w:rsidR="009A7AEB" w:rsidRDefault="00BD5FF4" w:rsidP="00BD5FF4">
          <w:pPr>
            <w:pStyle w:val="94E3FE4C9C6740808EC3A053AC54DF1E"/>
          </w:pPr>
          <w:r w:rsidRPr="006A4A3C">
            <w:rPr>
              <w:rStyle w:val="PlaceholderText"/>
            </w:rPr>
            <w:t>Click or tap to enter a date.</w:t>
          </w:r>
        </w:p>
      </w:docPartBody>
    </w:docPart>
    <w:docPart>
      <w:docPartPr>
        <w:name w:val="4BCF1976B58747E89BA69CB5303A16E3"/>
        <w:category>
          <w:name w:val="General"/>
          <w:gallery w:val="placeholder"/>
        </w:category>
        <w:types>
          <w:type w:val="bbPlcHdr"/>
        </w:types>
        <w:behaviors>
          <w:behavior w:val="content"/>
        </w:behaviors>
        <w:guid w:val="{61958FD3-8658-4CD7-BA20-7D973415EA7E}"/>
      </w:docPartPr>
      <w:docPartBody>
        <w:p w:rsidR="009A7AEB" w:rsidRDefault="00BD5FF4" w:rsidP="00BD5FF4">
          <w:pPr>
            <w:pStyle w:val="4BCF1976B58747E89BA69CB5303A16E3"/>
          </w:pPr>
          <w:r w:rsidRPr="00C46198">
            <w:rPr>
              <w:rStyle w:val="PlaceholderText"/>
            </w:rPr>
            <w:t>Choose an item.</w:t>
          </w:r>
        </w:p>
      </w:docPartBody>
    </w:docPart>
    <w:docPart>
      <w:docPartPr>
        <w:name w:val="93D0F97870FE4B04B41C94AC635A9377"/>
        <w:category>
          <w:name w:val="General"/>
          <w:gallery w:val="placeholder"/>
        </w:category>
        <w:types>
          <w:type w:val="bbPlcHdr"/>
        </w:types>
        <w:behaviors>
          <w:behavior w:val="content"/>
        </w:behaviors>
        <w:guid w:val="{3ABA7242-A274-422B-AE4A-24ECD601A8DE}"/>
      </w:docPartPr>
      <w:docPartBody>
        <w:p w:rsidR="009A7AEB" w:rsidRDefault="00BD5FF4" w:rsidP="00BD5FF4">
          <w:pPr>
            <w:pStyle w:val="93D0F97870FE4B04B41C94AC635A9377"/>
          </w:pPr>
          <w:r w:rsidRPr="00C46198">
            <w:rPr>
              <w:rStyle w:val="PlaceholderText"/>
            </w:rPr>
            <w:t>Choose an item.</w:t>
          </w:r>
        </w:p>
      </w:docPartBody>
    </w:docPart>
    <w:docPart>
      <w:docPartPr>
        <w:name w:val="CBBA1A971D12470B81CB17F894C3DCFD"/>
        <w:category>
          <w:name w:val="General"/>
          <w:gallery w:val="placeholder"/>
        </w:category>
        <w:types>
          <w:type w:val="bbPlcHdr"/>
        </w:types>
        <w:behaviors>
          <w:behavior w:val="content"/>
        </w:behaviors>
        <w:guid w:val="{8E69E23E-7D84-4C23-BC92-BA50A06F50BA}"/>
      </w:docPartPr>
      <w:docPartBody>
        <w:p w:rsidR="009A7AEB" w:rsidRDefault="00BD5FF4" w:rsidP="00BD5FF4">
          <w:pPr>
            <w:pStyle w:val="CBBA1A971D12470B81CB17F894C3DCFD"/>
          </w:pPr>
          <w:r w:rsidRPr="00B74032">
            <w:rPr>
              <w:rStyle w:val="PlaceholderText"/>
            </w:rPr>
            <w:t>Click or tap here to enter text.</w:t>
          </w:r>
        </w:p>
      </w:docPartBody>
    </w:docPart>
    <w:docPart>
      <w:docPartPr>
        <w:name w:val="EA38AC8F42F248B098A0BA495D38FBD7"/>
        <w:category>
          <w:name w:val="General"/>
          <w:gallery w:val="placeholder"/>
        </w:category>
        <w:types>
          <w:type w:val="bbPlcHdr"/>
        </w:types>
        <w:behaviors>
          <w:behavior w:val="content"/>
        </w:behaviors>
        <w:guid w:val="{39E991EF-E7B8-4DB4-9116-CAAC9FB433C6}"/>
      </w:docPartPr>
      <w:docPartBody>
        <w:p w:rsidR="009A7AEB" w:rsidRDefault="00BD5FF4" w:rsidP="00BD5FF4">
          <w:pPr>
            <w:pStyle w:val="EA38AC8F42F248B098A0BA495D38FBD7"/>
          </w:pPr>
          <w:r w:rsidRPr="00C46198">
            <w:rPr>
              <w:rStyle w:val="PlaceholderText"/>
            </w:rPr>
            <w:t>Choose an item.</w:t>
          </w:r>
        </w:p>
      </w:docPartBody>
    </w:docPart>
    <w:docPart>
      <w:docPartPr>
        <w:name w:val="C9B4741259F04E9698571922165600EC"/>
        <w:category>
          <w:name w:val="General"/>
          <w:gallery w:val="placeholder"/>
        </w:category>
        <w:types>
          <w:type w:val="bbPlcHdr"/>
        </w:types>
        <w:behaviors>
          <w:behavior w:val="content"/>
        </w:behaviors>
        <w:guid w:val="{7B09B027-C5E7-4222-839A-B26509381444}"/>
      </w:docPartPr>
      <w:docPartBody>
        <w:p w:rsidR="009A7AEB" w:rsidRDefault="00BD5FF4" w:rsidP="00BD5FF4">
          <w:pPr>
            <w:pStyle w:val="C9B4741259F04E9698571922165600EC"/>
          </w:pPr>
          <w:r w:rsidRPr="00C46198">
            <w:rPr>
              <w:rStyle w:val="PlaceholderText"/>
            </w:rPr>
            <w:t>Choose an item.</w:t>
          </w:r>
        </w:p>
      </w:docPartBody>
    </w:docPart>
    <w:docPart>
      <w:docPartPr>
        <w:name w:val="720FBF54DB534A5DB619768B02CBB763"/>
        <w:category>
          <w:name w:val="General"/>
          <w:gallery w:val="placeholder"/>
        </w:category>
        <w:types>
          <w:type w:val="bbPlcHdr"/>
        </w:types>
        <w:behaviors>
          <w:behavior w:val="content"/>
        </w:behaviors>
        <w:guid w:val="{4F462442-8328-42C5-8CB2-4D59DAE8307E}"/>
      </w:docPartPr>
      <w:docPartBody>
        <w:p w:rsidR="009A7AEB" w:rsidRDefault="00BD5FF4" w:rsidP="00BD5FF4">
          <w:pPr>
            <w:pStyle w:val="720FBF54DB534A5DB619768B02CBB763"/>
          </w:pPr>
          <w:r w:rsidRPr="006A4A3C">
            <w:rPr>
              <w:rStyle w:val="PlaceholderText"/>
            </w:rPr>
            <w:t>Click or tap to enter a date.</w:t>
          </w:r>
        </w:p>
      </w:docPartBody>
    </w:docPart>
    <w:docPart>
      <w:docPartPr>
        <w:name w:val="E0A246502BAB4A10812D9C8FA76BF261"/>
        <w:category>
          <w:name w:val="General"/>
          <w:gallery w:val="placeholder"/>
        </w:category>
        <w:types>
          <w:type w:val="bbPlcHdr"/>
        </w:types>
        <w:behaviors>
          <w:behavior w:val="content"/>
        </w:behaviors>
        <w:guid w:val="{49838153-80D1-454F-9027-290AADF861DF}"/>
      </w:docPartPr>
      <w:docPartBody>
        <w:p w:rsidR="009A7AEB" w:rsidRDefault="00BD5FF4" w:rsidP="00BD5FF4">
          <w:pPr>
            <w:pStyle w:val="E0A246502BAB4A10812D9C8FA76BF261"/>
          </w:pPr>
          <w:r w:rsidRPr="00C46198">
            <w:rPr>
              <w:rStyle w:val="PlaceholderText"/>
            </w:rPr>
            <w:t>Choose an item.</w:t>
          </w:r>
        </w:p>
      </w:docPartBody>
    </w:docPart>
    <w:docPart>
      <w:docPartPr>
        <w:name w:val="96DC17DE8A014C2EB0FF39BFA3F52BD2"/>
        <w:category>
          <w:name w:val="General"/>
          <w:gallery w:val="placeholder"/>
        </w:category>
        <w:types>
          <w:type w:val="bbPlcHdr"/>
        </w:types>
        <w:behaviors>
          <w:behavior w:val="content"/>
        </w:behaviors>
        <w:guid w:val="{41BA212A-DF9F-4EE4-ADAF-FA9D1E1ABE3D}"/>
      </w:docPartPr>
      <w:docPartBody>
        <w:p w:rsidR="009A7AEB" w:rsidRDefault="00BD5FF4" w:rsidP="00BD5FF4">
          <w:pPr>
            <w:pStyle w:val="96DC17DE8A014C2EB0FF39BFA3F52BD2"/>
          </w:pPr>
          <w:r w:rsidRPr="00C46198">
            <w:rPr>
              <w:rStyle w:val="PlaceholderText"/>
            </w:rPr>
            <w:t>Choose an item.</w:t>
          </w:r>
        </w:p>
      </w:docPartBody>
    </w:docPart>
    <w:docPart>
      <w:docPartPr>
        <w:name w:val="F86D08AD07C24F0FA1F10D8A2EC534D5"/>
        <w:category>
          <w:name w:val="General"/>
          <w:gallery w:val="placeholder"/>
        </w:category>
        <w:types>
          <w:type w:val="bbPlcHdr"/>
        </w:types>
        <w:behaviors>
          <w:behavior w:val="content"/>
        </w:behaviors>
        <w:guid w:val="{18B80E09-B41D-4F73-887C-FF39AD750937}"/>
      </w:docPartPr>
      <w:docPartBody>
        <w:p w:rsidR="009A7AEB" w:rsidRDefault="00BD5FF4" w:rsidP="00BD5FF4">
          <w:pPr>
            <w:pStyle w:val="F86D08AD07C24F0FA1F10D8A2EC534D5"/>
          </w:pPr>
          <w:r w:rsidRPr="00B74032">
            <w:rPr>
              <w:rStyle w:val="PlaceholderText"/>
            </w:rPr>
            <w:t>Click or tap here to enter text.</w:t>
          </w:r>
        </w:p>
      </w:docPartBody>
    </w:docPart>
    <w:docPart>
      <w:docPartPr>
        <w:name w:val="8237EE71C1724844A0AD691EB969F12B"/>
        <w:category>
          <w:name w:val="General"/>
          <w:gallery w:val="placeholder"/>
        </w:category>
        <w:types>
          <w:type w:val="bbPlcHdr"/>
        </w:types>
        <w:behaviors>
          <w:behavior w:val="content"/>
        </w:behaviors>
        <w:guid w:val="{49298DBA-1274-4454-8A20-850C2795D8E1}"/>
      </w:docPartPr>
      <w:docPartBody>
        <w:p w:rsidR="009A7AEB" w:rsidRDefault="00BD5FF4" w:rsidP="00BD5FF4">
          <w:pPr>
            <w:pStyle w:val="8237EE71C1724844A0AD691EB969F12B"/>
          </w:pPr>
          <w:r w:rsidRPr="00B74032">
            <w:rPr>
              <w:rStyle w:val="PlaceholderText"/>
            </w:rPr>
            <w:t>Click or tap here to enter text.</w:t>
          </w:r>
        </w:p>
      </w:docPartBody>
    </w:docPart>
    <w:docPart>
      <w:docPartPr>
        <w:name w:val="5F260382709448BA832E5892C6F9EC12"/>
        <w:category>
          <w:name w:val="General"/>
          <w:gallery w:val="placeholder"/>
        </w:category>
        <w:types>
          <w:type w:val="bbPlcHdr"/>
        </w:types>
        <w:behaviors>
          <w:behavior w:val="content"/>
        </w:behaviors>
        <w:guid w:val="{94B3C1D8-BDBE-4A1A-9DCF-C4694F9D6EA3}"/>
      </w:docPartPr>
      <w:docPartBody>
        <w:p w:rsidR="00000000" w:rsidRDefault="005225EF" w:rsidP="005225EF">
          <w:pPr>
            <w:pStyle w:val="5F260382709448BA832E5892C6F9EC12"/>
          </w:pPr>
          <w:r w:rsidRPr="00B74032">
            <w:rPr>
              <w:rStyle w:val="PlaceholderText"/>
            </w:rPr>
            <w:t>Click or tap here to enter text.</w:t>
          </w:r>
        </w:p>
      </w:docPartBody>
    </w:docPart>
    <w:docPart>
      <w:docPartPr>
        <w:name w:val="B0A3537855A3463E9FD2D39871CFAFDE"/>
        <w:category>
          <w:name w:val="General"/>
          <w:gallery w:val="placeholder"/>
        </w:category>
        <w:types>
          <w:type w:val="bbPlcHdr"/>
        </w:types>
        <w:behaviors>
          <w:behavior w:val="content"/>
        </w:behaviors>
        <w:guid w:val="{97650595-A645-4067-AEB6-6AB472E6C0F1}"/>
      </w:docPartPr>
      <w:docPartBody>
        <w:p w:rsidR="00000000" w:rsidRDefault="005225EF" w:rsidP="005225EF">
          <w:pPr>
            <w:pStyle w:val="B0A3537855A3463E9FD2D39871CFAFDE"/>
          </w:pPr>
          <w:r w:rsidRPr="00C46198">
            <w:rPr>
              <w:rStyle w:val="PlaceholderText"/>
            </w:rPr>
            <w:t>Choose an item.</w:t>
          </w:r>
        </w:p>
      </w:docPartBody>
    </w:docPart>
    <w:docPart>
      <w:docPartPr>
        <w:name w:val="D55D40D2FECF412990A4DF21CA0EBD44"/>
        <w:category>
          <w:name w:val="General"/>
          <w:gallery w:val="placeholder"/>
        </w:category>
        <w:types>
          <w:type w:val="bbPlcHdr"/>
        </w:types>
        <w:behaviors>
          <w:behavior w:val="content"/>
        </w:behaviors>
        <w:guid w:val="{5EACA865-3541-45AC-BBAB-4871AED79D63}"/>
      </w:docPartPr>
      <w:docPartBody>
        <w:p w:rsidR="00000000" w:rsidRDefault="005225EF" w:rsidP="005225EF">
          <w:pPr>
            <w:pStyle w:val="D55D40D2FECF412990A4DF21CA0EBD44"/>
          </w:pPr>
          <w:r w:rsidRPr="00C46198">
            <w:rPr>
              <w:rStyle w:val="PlaceholderText"/>
            </w:rPr>
            <w:t>Choose an item.</w:t>
          </w:r>
        </w:p>
      </w:docPartBody>
    </w:docPart>
    <w:docPart>
      <w:docPartPr>
        <w:name w:val="53503523B2E540879B2E92DBF357265F"/>
        <w:category>
          <w:name w:val="General"/>
          <w:gallery w:val="placeholder"/>
        </w:category>
        <w:types>
          <w:type w:val="bbPlcHdr"/>
        </w:types>
        <w:behaviors>
          <w:behavior w:val="content"/>
        </w:behaviors>
        <w:guid w:val="{418253B4-DD44-4E3B-8E1E-0BDE173A5DE7}"/>
      </w:docPartPr>
      <w:docPartBody>
        <w:p w:rsidR="00000000" w:rsidRDefault="005225EF" w:rsidP="005225EF">
          <w:pPr>
            <w:pStyle w:val="53503523B2E540879B2E92DBF357265F"/>
          </w:pPr>
          <w:r w:rsidRPr="006A4A3C">
            <w:rPr>
              <w:rStyle w:val="PlaceholderText"/>
            </w:rPr>
            <w:t>Click or tap to enter a date.</w:t>
          </w:r>
        </w:p>
      </w:docPartBody>
    </w:docPart>
    <w:docPart>
      <w:docPartPr>
        <w:name w:val="F0E4A8A68F43465A8C22C06624F6D5BA"/>
        <w:category>
          <w:name w:val="General"/>
          <w:gallery w:val="placeholder"/>
        </w:category>
        <w:types>
          <w:type w:val="bbPlcHdr"/>
        </w:types>
        <w:behaviors>
          <w:behavior w:val="content"/>
        </w:behaviors>
        <w:guid w:val="{FE33BA09-D472-42DC-AE1C-6DF0391D27AB}"/>
      </w:docPartPr>
      <w:docPartBody>
        <w:p w:rsidR="00000000" w:rsidRDefault="005225EF" w:rsidP="005225EF">
          <w:pPr>
            <w:pStyle w:val="F0E4A8A68F43465A8C22C06624F6D5BA"/>
          </w:pPr>
          <w:r w:rsidRPr="00C46198">
            <w:rPr>
              <w:rStyle w:val="PlaceholderText"/>
            </w:rPr>
            <w:t>Choose an item.</w:t>
          </w:r>
        </w:p>
      </w:docPartBody>
    </w:docPart>
    <w:docPart>
      <w:docPartPr>
        <w:name w:val="05B48C6EA3DB4FF28534D07A87CC9B22"/>
        <w:category>
          <w:name w:val="General"/>
          <w:gallery w:val="placeholder"/>
        </w:category>
        <w:types>
          <w:type w:val="bbPlcHdr"/>
        </w:types>
        <w:behaviors>
          <w:behavior w:val="content"/>
        </w:behaviors>
        <w:guid w:val="{76700C1F-1CDD-4CBA-8901-DFDF21E2394D}"/>
      </w:docPartPr>
      <w:docPartBody>
        <w:p w:rsidR="00000000" w:rsidRDefault="005225EF" w:rsidP="005225EF">
          <w:pPr>
            <w:pStyle w:val="05B48C6EA3DB4FF28534D07A87CC9B22"/>
          </w:pPr>
          <w:r w:rsidRPr="00C46198">
            <w:rPr>
              <w:rStyle w:val="PlaceholderText"/>
            </w:rPr>
            <w:t>Choose an item.</w:t>
          </w:r>
        </w:p>
      </w:docPartBody>
    </w:docPart>
    <w:docPart>
      <w:docPartPr>
        <w:name w:val="715E7B1C20D04FCD83E9A26608694395"/>
        <w:category>
          <w:name w:val="General"/>
          <w:gallery w:val="placeholder"/>
        </w:category>
        <w:types>
          <w:type w:val="bbPlcHdr"/>
        </w:types>
        <w:behaviors>
          <w:behavior w:val="content"/>
        </w:behaviors>
        <w:guid w:val="{463D0A8A-200D-4EC2-BEB8-06401412D878}"/>
      </w:docPartPr>
      <w:docPartBody>
        <w:p w:rsidR="00000000" w:rsidRDefault="005225EF" w:rsidP="005225EF">
          <w:pPr>
            <w:pStyle w:val="715E7B1C20D04FCD83E9A26608694395"/>
          </w:pPr>
          <w:r w:rsidRPr="00B74032">
            <w:rPr>
              <w:rStyle w:val="PlaceholderText"/>
            </w:rPr>
            <w:t>Click or tap here to enter text.</w:t>
          </w:r>
        </w:p>
      </w:docPartBody>
    </w:docPart>
    <w:docPart>
      <w:docPartPr>
        <w:name w:val="10BC26059489423A8C9C72B1646D8262"/>
        <w:category>
          <w:name w:val="General"/>
          <w:gallery w:val="placeholder"/>
        </w:category>
        <w:types>
          <w:type w:val="bbPlcHdr"/>
        </w:types>
        <w:behaviors>
          <w:behavior w:val="content"/>
        </w:behaviors>
        <w:guid w:val="{5380B429-4B8A-41A4-8F99-E478CEAF6B6D}"/>
      </w:docPartPr>
      <w:docPartBody>
        <w:p w:rsidR="00000000" w:rsidRDefault="005225EF" w:rsidP="005225EF">
          <w:pPr>
            <w:pStyle w:val="10BC26059489423A8C9C72B1646D8262"/>
          </w:pPr>
          <w:r w:rsidRPr="00C46198">
            <w:rPr>
              <w:rStyle w:val="PlaceholderText"/>
            </w:rPr>
            <w:t>Choose an item.</w:t>
          </w:r>
        </w:p>
      </w:docPartBody>
    </w:docPart>
    <w:docPart>
      <w:docPartPr>
        <w:name w:val="7F9125D0E6AD4148800DED403A55D4FD"/>
        <w:category>
          <w:name w:val="General"/>
          <w:gallery w:val="placeholder"/>
        </w:category>
        <w:types>
          <w:type w:val="bbPlcHdr"/>
        </w:types>
        <w:behaviors>
          <w:behavior w:val="content"/>
        </w:behaviors>
        <w:guid w:val="{9BBF80D9-C705-4AE1-883A-D64445F90923}"/>
      </w:docPartPr>
      <w:docPartBody>
        <w:p w:rsidR="00000000" w:rsidRDefault="005225EF" w:rsidP="005225EF">
          <w:pPr>
            <w:pStyle w:val="7F9125D0E6AD4148800DED403A55D4FD"/>
          </w:pPr>
          <w:r w:rsidRPr="00C46198">
            <w:rPr>
              <w:rStyle w:val="PlaceholderText"/>
            </w:rPr>
            <w:t>Choose an item.</w:t>
          </w:r>
        </w:p>
      </w:docPartBody>
    </w:docPart>
    <w:docPart>
      <w:docPartPr>
        <w:name w:val="0CEDCDF702A94E228E76ED8D415B6C52"/>
        <w:category>
          <w:name w:val="General"/>
          <w:gallery w:val="placeholder"/>
        </w:category>
        <w:types>
          <w:type w:val="bbPlcHdr"/>
        </w:types>
        <w:behaviors>
          <w:behavior w:val="content"/>
        </w:behaviors>
        <w:guid w:val="{1DDE3A1C-9141-4560-9CA3-2E6E8C90A552}"/>
      </w:docPartPr>
      <w:docPartBody>
        <w:p w:rsidR="00000000" w:rsidRDefault="005225EF" w:rsidP="005225EF">
          <w:pPr>
            <w:pStyle w:val="0CEDCDF702A94E228E76ED8D415B6C52"/>
          </w:pPr>
          <w:r w:rsidRPr="006A4A3C">
            <w:rPr>
              <w:rStyle w:val="PlaceholderText"/>
            </w:rPr>
            <w:t>Click or tap to enter a date.</w:t>
          </w:r>
        </w:p>
      </w:docPartBody>
    </w:docPart>
    <w:docPart>
      <w:docPartPr>
        <w:name w:val="0B9B51C559324E0CA8CE9A42B9FE0F5E"/>
        <w:category>
          <w:name w:val="General"/>
          <w:gallery w:val="placeholder"/>
        </w:category>
        <w:types>
          <w:type w:val="bbPlcHdr"/>
        </w:types>
        <w:behaviors>
          <w:behavior w:val="content"/>
        </w:behaviors>
        <w:guid w:val="{4380A1FD-5FBA-4767-AB93-C2FA56E126C3}"/>
      </w:docPartPr>
      <w:docPartBody>
        <w:p w:rsidR="00000000" w:rsidRDefault="005225EF" w:rsidP="005225EF">
          <w:pPr>
            <w:pStyle w:val="0B9B51C559324E0CA8CE9A42B9FE0F5E"/>
          </w:pPr>
          <w:r w:rsidRPr="00C46198">
            <w:rPr>
              <w:rStyle w:val="PlaceholderText"/>
            </w:rPr>
            <w:t>Choose an item.</w:t>
          </w:r>
        </w:p>
      </w:docPartBody>
    </w:docPart>
    <w:docPart>
      <w:docPartPr>
        <w:name w:val="BAF1D184A5CA4DF68A857355A8213C1A"/>
        <w:category>
          <w:name w:val="General"/>
          <w:gallery w:val="placeholder"/>
        </w:category>
        <w:types>
          <w:type w:val="bbPlcHdr"/>
        </w:types>
        <w:behaviors>
          <w:behavior w:val="content"/>
        </w:behaviors>
        <w:guid w:val="{3444D0FB-5A16-444D-8FBA-0AB85A41B989}"/>
      </w:docPartPr>
      <w:docPartBody>
        <w:p w:rsidR="00000000" w:rsidRDefault="005225EF" w:rsidP="005225EF">
          <w:pPr>
            <w:pStyle w:val="BAF1D184A5CA4DF68A857355A8213C1A"/>
          </w:pPr>
          <w:r w:rsidRPr="00C46198">
            <w:rPr>
              <w:rStyle w:val="PlaceholderText"/>
            </w:rPr>
            <w:t>Choose an item.</w:t>
          </w:r>
        </w:p>
      </w:docPartBody>
    </w:docPart>
    <w:docPart>
      <w:docPartPr>
        <w:name w:val="784AE5EC6AB64F9F94DB55378D1B4C3D"/>
        <w:category>
          <w:name w:val="General"/>
          <w:gallery w:val="placeholder"/>
        </w:category>
        <w:types>
          <w:type w:val="bbPlcHdr"/>
        </w:types>
        <w:behaviors>
          <w:behavior w:val="content"/>
        </w:behaviors>
        <w:guid w:val="{9665A032-A015-43B6-9478-A0290AF7CDE2}"/>
      </w:docPartPr>
      <w:docPartBody>
        <w:p w:rsidR="00000000" w:rsidRDefault="005225EF" w:rsidP="005225EF">
          <w:pPr>
            <w:pStyle w:val="784AE5EC6AB64F9F94DB55378D1B4C3D"/>
          </w:pPr>
          <w:r w:rsidRPr="00B74032">
            <w:rPr>
              <w:rStyle w:val="PlaceholderText"/>
            </w:rPr>
            <w:t>Click or tap here to enter text.</w:t>
          </w:r>
        </w:p>
      </w:docPartBody>
    </w:docPart>
    <w:docPart>
      <w:docPartPr>
        <w:name w:val="18006CA91D1B4F6D951CCAA8227857E0"/>
        <w:category>
          <w:name w:val="General"/>
          <w:gallery w:val="placeholder"/>
        </w:category>
        <w:types>
          <w:type w:val="bbPlcHdr"/>
        </w:types>
        <w:behaviors>
          <w:behavior w:val="content"/>
        </w:behaviors>
        <w:guid w:val="{050485BF-B66A-4667-9E1F-20685857E9DF}"/>
      </w:docPartPr>
      <w:docPartBody>
        <w:p w:rsidR="00000000" w:rsidRDefault="005225EF" w:rsidP="005225EF">
          <w:pPr>
            <w:pStyle w:val="18006CA91D1B4F6D951CCAA8227857E0"/>
          </w:pPr>
          <w:r w:rsidRPr="00C46198">
            <w:rPr>
              <w:rStyle w:val="PlaceholderText"/>
            </w:rPr>
            <w:t>Choose an item.</w:t>
          </w:r>
        </w:p>
      </w:docPartBody>
    </w:docPart>
    <w:docPart>
      <w:docPartPr>
        <w:name w:val="920928A67D60401CB95CBFD17F7C11A4"/>
        <w:category>
          <w:name w:val="General"/>
          <w:gallery w:val="placeholder"/>
        </w:category>
        <w:types>
          <w:type w:val="bbPlcHdr"/>
        </w:types>
        <w:behaviors>
          <w:behavior w:val="content"/>
        </w:behaviors>
        <w:guid w:val="{DC5E8D28-79F0-453A-B363-FFC4ABB54A94}"/>
      </w:docPartPr>
      <w:docPartBody>
        <w:p w:rsidR="00000000" w:rsidRDefault="005225EF" w:rsidP="005225EF">
          <w:pPr>
            <w:pStyle w:val="920928A67D60401CB95CBFD17F7C11A4"/>
          </w:pPr>
          <w:r w:rsidRPr="00C46198">
            <w:rPr>
              <w:rStyle w:val="PlaceholderText"/>
            </w:rPr>
            <w:t>Choose an item.</w:t>
          </w:r>
        </w:p>
      </w:docPartBody>
    </w:docPart>
    <w:docPart>
      <w:docPartPr>
        <w:name w:val="6278347D0CCF42F3B32B84E88B509A9E"/>
        <w:category>
          <w:name w:val="General"/>
          <w:gallery w:val="placeholder"/>
        </w:category>
        <w:types>
          <w:type w:val="bbPlcHdr"/>
        </w:types>
        <w:behaviors>
          <w:behavior w:val="content"/>
        </w:behaviors>
        <w:guid w:val="{475E8ABE-437F-43CD-A19F-8842B2B35B62}"/>
      </w:docPartPr>
      <w:docPartBody>
        <w:p w:rsidR="00000000" w:rsidRDefault="005225EF" w:rsidP="005225EF">
          <w:pPr>
            <w:pStyle w:val="6278347D0CCF42F3B32B84E88B509A9E"/>
          </w:pPr>
          <w:r w:rsidRPr="006A4A3C">
            <w:rPr>
              <w:rStyle w:val="PlaceholderText"/>
            </w:rPr>
            <w:t>Click or tap to enter a date.</w:t>
          </w:r>
        </w:p>
      </w:docPartBody>
    </w:docPart>
    <w:docPart>
      <w:docPartPr>
        <w:name w:val="222C42FBDC3D4C99B08861AF2A16F052"/>
        <w:category>
          <w:name w:val="General"/>
          <w:gallery w:val="placeholder"/>
        </w:category>
        <w:types>
          <w:type w:val="bbPlcHdr"/>
        </w:types>
        <w:behaviors>
          <w:behavior w:val="content"/>
        </w:behaviors>
        <w:guid w:val="{B817C299-6A3E-4388-BA60-9A891CE5346A}"/>
      </w:docPartPr>
      <w:docPartBody>
        <w:p w:rsidR="00000000" w:rsidRDefault="005225EF" w:rsidP="005225EF">
          <w:pPr>
            <w:pStyle w:val="222C42FBDC3D4C99B08861AF2A16F052"/>
          </w:pPr>
          <w:r w:rsidRPr="00C46198">
            <w:rPr>
              <w:rStyle w:val="PlaceholderText"/>
            </w:rPr>
            <w:t>Choose an item.</w:t>
          </w:r>
        </w:p>
      </w:docPartBody>
    </w:docPart>
    <w:docPart>
      <w:docPartPr>
        <w:name w:val="536EDFFEA3D649BC95154917469D69BB"/>
        <w:category>
          <w:name w:val="General"/>
          <w:gallery w:val="placeholder"/>
        </w:category>
        <w:types>
          <w:type w:val="bbPlcHdr"/>
        </w:types>
        <w:behaviors>
          <w:behavior w:val="content"/>
        </w:behaviors>
        <w:guid w:val="{2477559D-9379-47C3-BA72-F45853F0FCC4}"/>
      </w:docPartPr>
      <w:docPartBody>
        <w:p w:rsidR="00000000" w:rsidRDefault="005225EF" w:rsidP="005225EF">
          <w:pPr>
            <w:pStyle w:val="536EDFFEA3D649BC95154917469D69BB"/>
          </w:pPr>
          <w:r w:rsidRPr="00C46198">
            <w:rPr>
              <w:rStyle w:val="PlaceholderText"/>
            </w:rPr>
            <w:t>Choose an item.</w:t>
          </w:r>
        </w:p>
      </w:docPartBody>
    </w:docPart>
    <w:docPart>
      <w:docPartPr>
        <w:name w:val="E5442875D5F9417899B32A8940A5B2E3"/>
        <w:category>
          <w:name w:val="General"/>
          <w:gallery w:val="placeholder"/>
        </w:category>
        <w:types>
          <w:type w:val="bbPlcHdr"/>
        </w:types>
        <w:behaviors>
          <w:behavior w:val="content"/>
        </w:behaviors>
        <w:guid w:val="{ACD2CBB3-94B2-4AE3-A3B8-91B6DE106B6F}"/>
      </w:docPartPr>
      <w:docPartBody>
        <w:p w:rsidR="00000000" w:rsidRDefault="005225EF" w:rsidP="005225EF">
          <w:pPr>
            <w:pStyle w:val="E5442875D5F9417899B32A8940A5B2E3"/>
          </w:pPr>
          <w:r w:rsidRPr="00B74032">
            <w:rPr>
              <w:rStyle w:val="PlaceholderText"/>
            </w:rPr>
            <w:t>Click or tap here to enter text.</w:t>
          </w:r>
        </w:p>
      </w:docPartBody>
    </w:docPart>
    <w:docPart>
      <w:docPartPr>
        <w:name w:val="B93CA23F2D7E473BB9905D0CC7DC69C9"/>
        <w:category>
          <w:name w:val="General"/>
          <w:gallery w:val="placeholder"/>
        </w:category>
        <w:types>
          <w:type w:val="bbPlcHdr"/>
        </w:types>
        <w:behaviors>
          <w:behavior w:val="content"/>
        </w:behaviors>
        <w:guid w:val="{7533E6B9-46CB-4A68-8B91-A8C9DD7C543B}"/>
      </w:docPartPr>
      <w:docPartBody>
        <w:p w:rsidR="00000000" w:rsidRDefault="005225EF" w:rsidP="005225EF">
          <w:pPr>
            <w:pStyle w:val="B93CA23F2D7E473BB9905D0CC7DC69C9"/>
          </w:pPr>
          <w:r w:rsidRPr="00C46198">
            <w:rPr>
              <w:rStyle w:val="PlaceholderText"/>
            </w:rPr>
            <w:t>Choose an item.</w:t>
          </w:r>
        </w:p>
      </w:docPartBody>
    </w:docPart>
    <w:docPart>
      <w:docPartPr>
        <w:name w:val="32C13487373B4BD5B903A79C519A3413"/>
        <w:category>
          <w:name w:val="General"/>
          <w:gallery w:val="placeholder"/>
        </w:category>
        <w:types>
          <w:type w:val="bbPlcHdr"/>
        </w:types>
        <w:behaviors>
          <w:behavior w:val="content"/>
        </w:behaviors>
        <w:guid w:val="{676A9A6E-454A-4EDD-B75F-A62802661BF0}"/>
      </w:docPartPr>
      <w:docPartBody>
        <w:p w:rsidR="00000000" w:rsidRDefault="005225EF" w:rsidP="005225EF">
          <w:pPr>
            <w:pStyle w:val="32C13487373B4BD5B903A79C519A3413"/>
          </w:pPr>
          <w:r w:rsidRPr="00C46198">
            <w:rPr>
              <w:rStyle w:val="PlaceholderText"/>
            </w:rPr>
            <w:t>Choose an item.</w:t>
          </w:r>
        </w:p>
      </w:docPartBody>
    </w:docPart>
    <w:docPart>
      <w:docPartPr>
        <w:name w:val="7EA4CBF7115541A6951ABAF43D823751"/>
        <w:category>
          <w:name w:val="General"/>
          <w:gallery w:val="placeholder"/>
        </w:category>
        <w:types>
          <w:type w:val="bbPlcHdr"/>
        </w:types>
        <w:behaviors>
          <w:behavior w:val="content"/>
        </w:behaviors>
        <w:guid w:val="{29F1FE8A-9031-4B63-906C-49FABEBA9A84}"/>
      </w:docPartPr>
      <w:docPartBody>
        <w:p w:rsidR="00000000" w:rsidRDefault="005225EF" w:rsidP="005225EF">
          <w:pPr>
            <w:pStyle w:val="7EA4CBF7115541A6951ABAF43D823751"/>
          </w:pPr>
          <w:r w:rsidRPr="006A4A3C">
            <w:rPr>
              <w:rStyle w:val="PlaceholderText"/>
            </w:rPr>
            <w:t>Click or tap to enter a date.</w:t>
          </w:r>
        </w:p>
      </w:docPartBody>
    </w:docPart>
    <w:docPart>
      <w:docPartPr>
        <w:name w:val="A914D74DD62A4832A46938B2D5F43AEF"/>
        <w:category>
          <w:name w:val="General"/>
          <w:gallery w:val="placeholder"/>
        </w:category>
        <w:types>
          <w:type w:val="bbPlcHdr"/>
        </w:types>
        <w:behaviors>
          <w:behavior w:val="content"/>
        </w:behaviors>
        <w:guid w:val="{F16DB25E-0DA9-4A7C-9DAB-8144DE484802}"/>
      </w:docPartPr>
      <w:docPartBody>
        <w:p w:rsidR="00000000" w:rsidRDefault="005225EF" w:rsidP="005225EF">
          <w:pPr>
            <w:pStyle w:val="A914D74DD62A4832A46938B2D5F43AEF"/>
          </w:pPr>
          <w:r w:rsidRPr="00C46198">
            <w:rPr>
              <w:rStyle w:val="PlaceholderText"/>
            </w:rPr>
            <w:t>Choose an item.</w:t>
          </w:r>
        </w:p>
      </w:docPartBody>
    </w:docPart>
    <w:docPart>
      <w:docPartPr>
        <w:name w:val="14653C205E834C6CB2BD4C371476866A"/>
        <w:category>
          <w:name w:val="General"/>
          <w:gallery w:val="placeholder"/>
        </w:category>
        <w:types>
          <w:type w:val="bbPlcHdr"/>
        </w:types>
        <w:behaviors>
          <w:behavior w:val="content"/>
        </w:behaviors>
        <w:guid w:val="{C64F197E-30C8-4C8B-95F1-9DC3510D46EF}"/>
      </w:docPartPr>
      <w:docPartBody>
        <w:p w:rsidR="00000000" w:rsidRDefault="005225EF" w:rsidP="005225EF">
          <w:pPr>
            <w:pStyle w:val="14653C205E834C6CB2BD4C371476866A"/>
          </w:pPr>
          <w:r w:rsidRPr="00C46198">
            <w:rPr>
              <w:rStyle w:val="PlaceholderText"/>
            </w:rPr>
            <w:t>Choose an item.</w:t>
          </w:r>
        </w:p>
      </w:docPartBody>
    </w:docPart>
    <w:docPart>
      <w:docPartPr>
        <w:name w:val="D8D08535A51A44C0AD3A533755A2E36D"/>
        <w:category>
          <w:name w:val="General"/>
          <w:gallery w:val="placeholder"/>
        </w:category>
        <w:types>
          <w:type w:val="bbPlcHdr"/>
        </w:types>
        <w:behaviors>
          <w:behavior w:val="content"/>
        </w:behaviors>
        <w:guid w:val="{2E4B3FBC-FF38-44D1-A052-BC68D45AD0E2}"/>
      </w:docPartPr>
      <w:docPartBody>
        <w:p w:rsidR="00000000" w:rsidRDefault="005225EF" w:rsidP="005225EF">
          <w:pPr>
            <w:pStyle w:val="D8D08535A51A44C0AD3A533755A2E36D"/>
          </w:pPr>
          <w:r w:rsidRPr="00B74032">
            <w:rPr>
              <w:rStyle w:val="PlaceholderText"/>
            </w:rPr>
            <w:t>Click or tap here to enter text.</w:t>
          </w:r>
        </w:p>
      </w:docPartBody>
    </w:docPart>
    <w:docPart>
      <w:docPartPr>
        <w:name w:val="C2127212B6AC445FBA89B18AA5A0D2C8"/>
        <w:category>
          <w:name w:val="General"/>
          <w:gallery w:val="placeholder"/>
        </w:category>
        <w:types>
          <w:type w:val="bbPlcHdr"/>
        </w:types>
        <w:behaviors>
          <w:behavior w:val="content"/>
        </w:behaviors>
        <w:guid w:val="{AFB516F7-A890-4156-ACAC-51C89567D1C4}"/>
      </w:docPartPr>
      <w:docPartBody>
        <w:p w:rsidR="00000000" w:rsidRDefault="005225EF" w:rsidP="005225EF">
          <w:pPr>
            <w:pStyle w:val="C2127212B6AC445FBA89B18AA5A0D2C8"/>
          </w:pPr>
          <w:r w:rsidRPr="00B74032">
            <w:rPr>
              <w:rStyle w:val="PlaceholderText"/>
            </w:rPr>
            <w:t>Click or tap to enter a date.</w:t>
          </w:r>
        </w:p>
      </w:docPartBody>
    </w:docPart>
    <w:docPart>
      <w:docPartPr>
        <w:name w:val="3B694685962C4726BD31457AEDFE3CA0"/>
        <w:category>
          <w:name w:val="General"/>
          <w:gallery w:val="placeholder"/>
        </w:category>
        <w:types>
          <w:type w:val="bbPlcHdr"/>
        </w:types>
        <w:behaviors>
          <w:behavior w:val="content"/>
        </w:behaviors>
        <w:guid w:val="{355D366B-3D0F-4B00-8A8F-E0BBDF0D13EA}"/>
      </w:docPartPr>
      <w:docPartBody>
        <w:p w:rsidR="00000000" w:rsidRDefault="005225EF" w:rsidP="005225EF">
          <w:pPr>
            <w:pStyle w:val="3B694685962C4726BD31457AEDFE3CA0"/>
          </w:pPr>
          <w:r w:rsidRPr="00B74032">
            <w:rPr>
              <w:rStyle w:val="PlaceholderText"/>
            </w:rPr>
            <w:t>Click or tap here to enter text.</w:t>
          </w:r>
        </w:p>
      </w:docPartBody>
    </w:docPart>
    <w:docPart>
      <w:docPartPr>
        <w:name w:val="81D640F18A08477D841300287298B999"/>
        <w:category>
          <w:name w:val="General"/>
          <w:gallery w:val="placeholder"/>
        </w:category>
        <w:types>
          <w:type w:val="bbPlcHdr"/>
        </w:types>
        <w:behaviors>
          <w:behavior w:val="content"/>
        </w:behaviors>
        <w:guid w:val="{F34CD6B6-0A0E-4D64-8A55-F22A9AAD53B2}"/>
      </w:docPartPr>
      <w:docPartBody>
        <w:p w:rsidR="00000000" w:rsidRDefault="005225EF" w:rsidP="005225EF">
          <w:pPr>
            <w:pStyle w:val="81D640F18A08477D841300287298B999"/>
          </w:pPr>
          <w:r w:rsidRPr="00B7403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F4"/>
    <w:rsid w:val="00231E5E"/>
    <w:rsid w:val="005225EF"/>
    <w:rsid w:val="0059630A"/>
    <w:rsid w:val="009A7AEB"/>
    <w:rsid w:val="00A96A79"/>
    <w:rsid w:val="00BD5FF4"/>
    <w:rsid w:val="00CA2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25EF"/>
    <w:rPr>
      <w:color w:val="808080"/>
    </w:rPr>
  </w:style>
  <w:style w:type="paragraph" w:customStyle="1" w:styleId="926CC540A57E4E5A95D7B3B360CA00AA">
    <w:name w:val="926CC540A57E4E5A95D7B3B360CA00AA"/>
    <w:rsid w:val="00BD5FF4"/>
  </w:style>
  <w:style w:type="paragraph" w:customStyle="1" w:styleId="396F878CDCD14AB28E8F6EE40E9F97E9">
    <w:name w:val="396F878CDCD14AB28E8F6EE40E9F97E9"/>
    <w:rsid w:val="00BD5FF4"/>
  </w:style>
  <w:style w:type="paragraph" w:customStyle="1" w:styleId="7D035757FEF74DD5BD62AD9513FACEC6">
    <w:name w:val="7D035757FEF74DD5BD62AD9513FACEC6"/>
    <w:rsid w:val="00BD5FF4"/>
  </w:style>
  <w:style w:type="paragraph" w:customStyle="1" w:styleId="E8CBEDBAEC474CC7AC3DE4E05B234B46">
    <w:name w:val="E8CBEDBAEC474CC7AC3DE4E05B234B46"/>
    <w:rsid w:val="00BD5FF4"/>
  </w:style>
  <w:style w:type="paragraph" w:customStyle="1" w:styleId="6488CE686FDE4388ADAABC99C37AC2B1">
    <w:name w:val="6488CE686FDE4388ADAABC99C37AC2B1"/>
    <w:rsid w:val="00BD5FF4"/>
  </w:style>
  <w:style w:type="paragraph" w:customStyle="1" w:styleId="72F77B241E36454EAB224FD6BEFF834A">
    <w:name w:val="72F77B241E36454EAB224FD6BEFF834A"/>
    <w:rsid w:val="00BD5FF4"/>
  </w:style>
  <w:style w:type="paragraph" w:customStyle="1" w:styleId="1B9F66090973437DACE8C6B7F17B8FB7">
    <w:name w:val="1B9F66090973437DACE8C6B7F17B8FB7"/>
    <w:rsid w:val="00BD5FF4"/>
  </w:style>
  <w:style w:type="paragraph" w:customStyle="1" w:styleId="E015B1A0D7234E6BBF4C20286E314181">
    <w:name w:val="E015B1A0D7234E6BBF4C20286E314181"/>
    <w:rsid w:val="00BD5FF4"/>
  </w:style>
  <w:style w:type="paragraph" w:customStyle="1" w:styleId="0EBFA258D3B74929BC4BADB596E38426">
    <w:name w:val="0EBFA258D3B74929BC4BADB596E38426"/>
    <w:rsid w:val="00BD5FF4"/>
  </w:style>
  <w:style w:type="paragraph" w:customStyle="1" w:styleId="BDB2FFD6B0484D4EA489DED98A1C9C52">
    <w:name w:val="BDB2FFD6B0484D4EA489DED98A1C9C52"/>
    <w:rsid w:val="00BD5FF4"/>
  </w:style>
  <w:style w:type="paragraph" w:customStyle="1" w:styleId="285868BF9F9F4FB79F8589FE39A5F376">
    <w:name w:val="285868BF9F9F4FB79F8589FE39A5F376"/>
    <w:rsid w:val="00BD5FF4"/>
  </w:style>
  <w:style w:type="paragraph" w:customStyle="1" w:styleId="0B7CDE5AC1A3467F954564052ED9686E">
    <w:name w:val="0B7CDE5AC1A3467F954564052ED9686E"/>
    <w:rsid w:val="00BD5FF4"/>
  </w:style>
  <w:style w:type="paragraph" w:customStyle="1" w:styleId="E87F4DBB806E4773B6054BA3AE402424">
    <w:name w:val="E87F4DBB806E4773B6054BA3AE402424"/>
    <w:rsid w:val="00BD5FF4"/>
  </w:style>
  <w:style w:type="paragraph" w:customStyle="1" w:styleId="8E0BD7FDA36C4C80B91A88E1C6196C4E">
    <w:name w:val="8E0BD7FDA36C4C80B91A88E1C6196C4E"/>
    <w:rsid w:val="00BD5FF4"/>
  </w:style>
  <w:style w:type="paragraph" w:customStyle="1" w:styleId="99F308ABE4C545E69B9F0C03A490644E">
    <w:name w:val="99F308ABE4C545E69B9F0C03A490644E"/>
    <w:rsid w:val="00BD5FF4"/>
  </w:style>
  <w:style w:type="paragraph" w:customStyle="1" w:styleId="F71D64F06A514D5DB0A5359969D4B879">
    <w:name w:val="F71D64F06A514D5DB0A5359969D4B879"/>
    <w:rsid w:val="00BD5FF4"/>
  </w:style>
  <w:style w:type="paragraph" w:customStyle="1" w:styleId="390C8A06DC8147759D72ADBABECE3625">
    <w:name w:val="390C8A06DC8147759D72ADBABECE3625"/>
    <w:rsid w:val="00BD5FF4"/>
  </w:style>
  <w:style w:type="paragraph" w:customStyle="1" w:styleId="53C0F860AA6A4769AB323D1CB29AF5A0">
    <w:name w:val="53C0F860AA6A4769AB323D1CB29AF5A0"/>
    <w:rsid w:val="00BD5FF4"/>
  </w:style>
  <w:style w:type="paragraph" w:customStyle="1" w:styleId="0493DA998B2749C199DE034E429ABAAA">
    <w:name w:val="0493DA998B2749C199DE034E429ABAAA"/>
    <w:rsid w:val="00BD5FF4"/>
  </w:style>
  <w:style w:type="paragraph" w:customStyle="1" w:styleId="D341E25C38D947BC88847FC4184B1AEB">
    <w:name w:val="D341E25C38D947BC88847FC4184B1AEB"/>
    <w:rsid w:val="00BD5FF4"/>
  </w:style>
  <w:style w:type="paragraph" w:customStyle="1" w:styleId="6D58A63E841D4057A6E243652BAC3F97">
    <w:name w:val="6D58A63E841D4057A6E243652BAC3F97"/>
    <w:rsid w:val="00BD5FF4"/>
  </w:style>
  <w:style w:type="paragraph" w:customStyle="1" w:styleId="1FDCE5498EBF42608FE90BDD2639C819">
    <w:name w:val="1FDCE5498EBF42608FE90BDD2639C819"/>
    <w:rsid w:val="00BD5FF4"/>
  </w:style>
  <w:style w:type="paragraph" w:customStyle="1" w:styleId="724AC6ABE10D4A6083B9017FAB6F44EC">
    <w:name w:val="724AC6ABE10D4A6083B9017FAB6F44EC"/>
    <w:rsid w:val="00BD5FF4"/>
  </w:style>
  <w:style w:type="paragraph" w:customStyle="1" w:styleId="23A190119AF7481D9801772FCCC3EB78">
    <w:name w:val="23A190119AF7481D9801772FCCC3EB78"/>
    <w:rsid w:val="00BD5FF4"/>
  </w:style>
  <w:style w:type="paragraph" w:customStyle="1" w:styleId="AF8D08ACD6284180BD4B521D17F6F6A0">
    <w:name w:val="AF8D08ACD6284180BD4B521D17F6F6A0"/>
    <w:rsid w:val="00BD5FF4"/>
  </w:style>
  <w:style w:type="paragraph" w:customStyle="1" w:styleId="96DD7E61E1E04F7294D2AF624D197B37">
    <w:name w:val="96DD7E61E1E04F7294D2AF624D197B37"/>
    <w:rsid w:val="00BD5FF4"/>
  </w:style>
  <w:style w:type="paragraph" w:customStyle="1" w:styleId="9F7843397BE949AA8116FB672CB0E108">
    <w:name w:val="9F7843397BE949AA8116FB672CB0E108"/>
    <w:rsid w:val="00BD5FF4"/>
  </w:style>
  <w:style w:type="paragraph" w:customStyle="1" w:styleId="803C3501B5AD40F6BDCF697FDFCDDAC6">
    <w:name w:val="803C3501B5AD40F6BDCF697FDFCDDAC6"/>
    <w:rsid w:val="00BD5FF4"/>
  </w:style>
  <w:style w:type="paragraph" w:customStyle="1" w:styleId="34A43A15E7CB43A589AD9C032DC0B411">
    <w:name w:val="34A43A15E7CB43A589AD9C032DC0B411"/>
    <w:rsid w:val="00BD5FF4"/>
  </w:style>
  <w:style w:type="paragraph" w:customStyle="1" w:styleId="41B25B7FD78D4CA7B644F56E1312B238">
    <w:name w:val="41B25B7FD78D4CA7B644F56E1312B238"/>
    <w:rsid w:val="00BD5FF4"/>
  </w:style>
  <w:style w:type="paragraph" w:customStyle="1" w:styleId="2C7710D68C6B45C09756F69F1DCE3C24">
    <w:name w:val="2C7710D68C6B45C09756F69F1DCE3C24"/>
    <w:rsid w:val="00BD5FF4"/>
  </w:style>
  <w:style w:type="paragraph" w:customStyle="1" w:styleId="E949F81DF09346A88F89D12ABAD771FC">
    <w:name w:val="E949F81DF09346A88F89D12ABAD771FC"/>
    <w:rsid w:val="00BD5FF4"/>
  </w:style>
  <w:style w:type="paragraph" w:customStyle="1" w:styleId="411D5CBAB64A4D668EC8A4BBC9DBC649">
    <w:name w:val="411D5CBAB64A4D668EC8A4BBC9DBC649"/>
    <w:rsid w:val="00BD5FF4"/>
  </w:style>
  <w:style w:type="paragraph" w:customStyle="1" w:styleId="94B6D930AB9B4589B618DE4F2AE57D5A">
    <w:name w:val="94B6D930AB9B4589B618DE4F2AE57D5A"/>
    <w:rsid w:val="00BD5FF4"/>
  </w:style>
  <w:style w:type="paragraph" w:customStyle="1" w:styleId="4414146A1D784210B84148B64B576F8F">
    <w:name w:val="4414146A1D784210B84148B64B576F8F"/>
    <w:rsid w:val="00BD5FF4"/>
  </w:style>
  <w:style w:type="paragraph" w:customStyle="1" w:styleId="6F9F621F382F4FEB999BF31BF0177FF4">
    <w:name w:val="6F9F621F382F4FEB999BF31BF0177FF4"/>
    <w:rsid w:val="00BD5FF4"/>
  </w:style>
  <w:style w:type="paragraph" w:customStyle="1" w:styleId="5C1E15D39FA346E89AE4E428DDDDE9B0">
    <w:name w:val="5C1E15D39FA346E89AE4E428DDDDE9B0"/>
    <w:rsid w:val="00BD5FF4"/>
  </w:style>
  <w:style w:type="paragraph" w:customStyle="1" w:styleId="5B2686DD62AF43889FDCC55B602A8E4A">
    <w:name w:val="5B2686DD62AF43889FDCC55B602A8E4A"/>
    <w:rsid w:val="00BD5FF4"/>
  </w:style>
  <w:style w:type="paragraph" w:customStyle="1" w:styleId="24624F1B05C64561B4089AD0D599F44F">
    <w:name w:val="24624F1B05C64561B4089AD0D599F44F"/>
    <w:rsid w:val="00BD5FF4"/>
  </w:style>
  <w:style w:type="paragraph" w:customStyle="1" w:styleId="33462596ADE04C59A31884DE431CF96D">
    <w:name w:val="33462596ADE04C59A31884DE431CF96D"/>
    <w:rsid w:val="00BD5FF4"/>
  </w:style>
  <w:style w:type="paragraph" w:customStyle="1" w:styleId="77014B6877CC47FFBC705B5C1F30EF22">
    <w:name w:val="77014B6877CC47FFBC705B5C1F30EF22"/>
    <w:rsid w:val="00BD5FF4"/>
  </w:style>
  <w:style w:type="paragraph" w:customStyle="1" w:styleId="2CFDB95A954F4ED29A51D6EEBBC573E9">
    <w:name w:val="2CFDB95A954F4ED29A51D6EEBBC573E9"/>
    <w:rsid w:val="00BD5FF4"/>
  </w:style>
  <w:style w:type="paragraph" w:customStyle="1" w:styleId="1394BE1046FC4ACD96FC1EABA10BD161">
    <w:name w:val="1394BE1046FC4ACD96FC1EABA10BD161"/>
    <w:rsid w:val="00BD5FF4"/>
  </w:style>
  <w:style w:type="paragraph" w:customStyle="1" w:styleId="DE3AE3925E064D59B695889F6B82B426">
    <w:name w:val="DE3AE3925E064D59B695889F6B82B426"/>
    <w:rsid w:val="00BD5FF4"/>
  </w:style>
  <w:style w:type="paragraph" w:customStyle="1" w:styleId="A25B66193B02491A9548498556A93BDE">
    <w:name w:val="A25B66193B02491A9548498556A93BDE"/>
    <w:rsid w:val="00BD5FF4"/>
  </w:style>
  <w:style w:type="paragraph" w:customStyle="1" w:styleId="25F1A2B62C3A4CF79F161F88DF881F06">
    <w:name w:val="25F1A2B62C3A4CF79F161F88DF881F06"/>
    <w:rsid w:val="00BD5FF4"/>
  </w:style>
  <w:style w:type="paragraph" w:customStyle="1" w:styleId="811348E0072944E9ADDBECC54B49A586">
    <w:name w:val="811348E0072944E9ADDBECC54B49A586"/>
    <w:rsid w:val="00BD5FF4"/>
  </w:style>
  <w:style w:type="paragraph" w:customStyle="1" w:styleId="C1C65DDA5EF646BCA4DCEE6EB6EF221D">
    <w:name w:val="C1C65DDA5EF646BCA4DCEE6EB6EF221D"/>
    <w:rsid w:val="00BD5FF4"/>
  </w:style>
  <w:style w:type="paragraph" w:customStyle="1" w:styleId="120B82C173BE4275A905A9DFB2A39E78">
    <w:name w:val="120B82C173BE4275A905A9DFB2A39E78"/>
    <w:rsid w:val="00BD5FF4"/>
  </w:style>
  <w:style w:type="paragraph" w:customStyle="1" w:styleId="09551D3E2D944D37880645280533EF70">
    <w:name w:val="09551D3E2D944D37880645280533EF70"/>
    <w:rsid w:val="00BD5FF4"/>
  </w:style>
  <w:style w:type="paragraph" w:customStyle="1" w:styleId="29EF997D3E1543F9A9F2D0F55D9D9760">
    <w:name w:val="29EF997D3E1543F9A9F2D0F55D9D9760"/>
    <w:rsid w:val="00BD5FF4"/>
  </w:style>
  <w:style w:type="paragraph" w:customStyle="1" w:styleId="92EC022EAD51496D9708F3DAB065A718">
    <w:name w:val="92EC022EAD51496D9708F3DAB065A718"/>
    <w:rsid w:val="00BD5FF4"/>
  </w:style>
  <w:style w:type="paragraph" w:customStyle="1" w:styleId="2ACDF64D69ED4AED8B94B97CDDB0AD42">
    <w:name w:val="2ACDF64D69ED4AED8B94B97CDDB0AD42"/>
    <w:rsid w:val="00BD5FF4"/>
  </w:style>
  <w:style w:type="paragraph" w:customStyle="1" w:styleId="F7AA412E79AC45D390C665E3FC89BF82">
    <w:name w:val="F7AA412E79AC45D390C665E3FC89BF82"/>
    <w:rsid w:val="00BD5FF4"/>
  </w:style>
  <w:style w:type="paragraph" w:customStyle="1" w:styleId="5B1F281448BA4453BBCED5FBA64E018D">
    <w:name w:val="5B1F281448BA4453BBCED5FBA64E018D"/>
    <w:rsid w:val="00BD5FF4"/>
  </w:style>
  <w:style w:type="paragraph" w:customStyle="1" w:styleId="D6926EB95B2A46BC96ACF707CCA9BFC0">
    <w:name w:val="D6926EB95B2A46BC96ACF707CCA9BFC0"/>
    <w:rsid w:val="00BD5FF4"/>
  </w:style>
  <w:style w:type="paragraph" w:customStyle="1" w:styleId="F8F6F90D54154C56A565F37E6CB1003C">
    <w:name w:val="F8F6F90D54154C56A565F37E6CB1003C"/>
    <w:rsid w:val="00BD5FF4"/>
  </w:style>
  <w:style w:type="paragraph" w:customStyle="1" w:styleId="3A0E261541D140EEBE619366FEEB35AC">
    <w:name w:val="3A0E261541D140EEBE619366FEEB35AC"/>
    <w:rsid w:val="00BD5FF4"/>
  </w:style>
  <w:style w:type="paragraph" w:customStyle="1" w:styleId="16BCD906AF784B2CBD8E24AA4107ACE5">
    <w:name w:val="16BCD906AF784B2CBD8E24AA4107ACE5"/>
    <w:rsid w:val="00BD5FF4"/>
  </w:style>
  <w:style w:type="paragraph" w:customStyle="1" w:styleId="8F77EE4503BE4847824CDDABA85726D6">
    <w:name w:val="8F77EE4503BE4847824CDDABA85726D6"/>
    <w:rsid w:val="00BD5FF4"/>
  </w:style>
  <w:style w:type="paragraph" w:customStyle="1" w:styleId="F20D560BDB07444F8740650B205BCC8A">
    <w:name w:val="F20D560BDB07444F8740650B205BCC8A"/>
    <w:rsid w:val="00BD5FF4"/>
  </w:style>
  <w:style w:type="paragraph" w:customStyle="1" w:styleId="6E67D7B4B9AF4B1994010F27B28806A2">
    <w:name w:val="6E67D7B4B9AF4B1994010F27B28806A2"/>
    <w:rsid w:val="00BD5FF4"/>
  </w:style>
  <w:style w:type="paragraph" w:customStyle="1" w:styleId="80464B75FC034F4BAABFF1D42E7E9741">
    <w:name w:val="80464B75FC034F4BAABFF1D42E7E9741"/>
    <w:rsid w:val="00BD5FF4"/>
  </w:style>
  <w:style w:type="paragraph" w:customStyle="1" w:styleId="6E27F18BEC63488A8E02B18A2981B3C6">
    <w:name w:val="6E27F18BEC63488A8E02B18A2981B3C6"/>
    <w:rsid w:val="00BD5FF4"/>
  </w:style>
  <w:style w:type="paragraph" w:customStyle="1" w:styleId="EDA6F39BF3A84C8482424884F20CA9F1">
    <w:name w:val="EDA6F39BF3A84C8482424884F20CA9F1"/>
    <w:rsid w:val="00BD5FF4"/>
  </w:style>
  <w:style w:type="paragraph" w:customStyle="1" w:styleId="8B3C204618C44EDCA65DBD1204A3AE7B">
    <w:name w:val="8B3C204618C44EDCA65DBD1204A3AE7B"/>
    <w:rsid w:val="00BD5FF4"/>
  </w:style>
  <w:style w:type="paragraph" w:customStyle="1" w:styleId="B5F264AB937846478F4AEE8AEC327691">
    <w:name w:val="B5F264AB937846478F4AEE8AEC327691"/>
    <w:rsid w:val="00BD5FF4"/>
  </w:style>
  <w:style w:type="paragraph" w:customStyle="1" w:styleId="1C4034F2C1954C6281D404C709970386">
    <w:name w:val="1C4034F2C1954C6281D404C709970386"/>
    <w:rsid w:val="00BD5FF4"/>
  </w:style>
  <w:style w:type="paragraph" w:customStyle="1" w:styleId="2F86A9F418684C49AF49D048632FC64C">
    <w:name w:val="2F86A9F418684C49AF49D048632FC64C"/>
    <w:rsid w:val="00BD5FF4"/>
  </w:style>
  <w:style w:type="paragraph" w:customStyle="1" w:styleId="E8B877AA6B604649BAE91698BD38E878">
    <w:name w:val="E8B877AA6B604649BAE91698BD38E878"/>
    <w:rsid w:val="00BD5FF4"/>
  </w:style>
  <w:style w:type="paragraph" w:customStyle="1" w:styleId="DE9A88B6D5BE4D7C9A453725438131E8">
    <w:name w:val="DE9A88B6D5BE4D7C9A453725438131E8"/>
    <w:rsid w:val="00BD5FF4"/>
  </w:style>
  <w:style w:type="paragraph" w:customStyle="1" w:styleId="E63F48A4689849F8B3FB4CC640A83A79">
    <w:name w:val="E63F48A4689849F8B3FB4CC640A83A79"/>
    <w:rsid w:val="00BD5FF4"/>
  </w:style>
  <w:style w:type="paragraph" w:customStyle="1" w:styleId="40573500184749FAB2E2A3D4EEEAB84D">
    <w:name w:val="40573500184749FAB2E2A3D4EEEAB84D"/>
    <w:rsid w:val="00BD5FF4"/>
  </w:style>
  <w:style w:type="paragraph" w:customStyle="1" w:styleId="F4697FE544304E8B88658E5E667736FB">
    <w:name w:val="F4697FE544304E8B88658E5E667736FB"/>
    <w:rsid w:val="00BD5FF4"/>
  </w:style>
  <w:style w:type="paragraph" w:customStyle="1" w:styleId="7B537F8B314E48EF8E17AFABC43523CF">
    <w:name w:val="7B537F8B314E48EF8E17AFABC43523CF"/>
    <w:rsid w:val="00BD5FF4"/>
  </w:style>
  <w:style w:type="paragraph" w:customStyle="1" w:styleId="61E057C82C404C029AC6D21CD58E60B7">
    <w:name w:val="61E057C82C404C029AC6D21CD58E60B7"/>
    <w:rsid w:val="00BD5FF4"/>
  </w:style>
  <w:style w:type="paragraph" w:customStyle="1" w:styleId="231C9815FB05436881FE9CEE2C6433DA">
    <w:name w:val="231C9815FB05436881FE9CEE2C6433DA"/>
    <w:rsid w:val="00BD5FF4"/>
  </w:style>
  <w:style w:type="paragraph" w:customStyle="1" w:styleId="BA86EC02EA854185B8ECF098AA8B87D1">
    <w:name w:val="BA86EC02EA854185B8ECF098AA8B87D1"/>
    <w:rsid w:val="00BD5FF4"/>
  </w:style>
  <w:style w:type="paragraph" w:customStyle="1" w:styleId="4FC1A3D5C37543D3AA90CB75E3DE1F5A">
    <w:name w:val="4FC1A3D5C37543D3AA90CB75E3DE1F5A"/>
    <w:rsid w:val="00BD5FF4"/>
  </w:style>
  <w:style w:type="paragraph" w:customStyle="1" w:styleId="C705532DB4524D1491457295F270AD04">
    <w:name w:val="C705532DB4524D1491457295F270AD04"/>
    <w:rsid w:val="00BD5FF4"/>
  </w:style>
  <w:style w:type="paragraph" w:customStyle="1" w:styleId="45157FAE037747748AE1C2791170AD0A">
    <w:name w:val="45157FAE037747748AE1C2791170AD0A"/>
    <w:rsid w:val="00BD5FF4"/>
  </w:style>
  <w:style w:type="paragraph" w:customStyle="1" w:styleId="5F34BEE19EEB4577BF7F3C80C273C8D9">
    <w:name w:val="5F34BEE19EEB4577BF7F3C80C273C8D9"/>
    <w:rsid w:val="00BD5FF4"/>
  </w:style>
  <w:style w:type="paragraph" w:customStyle="1" w:styleId="C5F27862F8964CFD93A81566592B60D4">
    <w:name w:val="C5F27862F8964CFD93A81566592B60D4"/>
    <w:rsid w:val="00BD5FF4"/>
  </w:style>
  <w:style w:type="paragraph" w:customStyle="1" w:styleId="65BD0D28895F42E8AB01FBD0FE207209">
    <w:name w:val="65BD0D28895F42E8AB01FBD0FE207209"/>
    <w:rsid w:val="00BD5FF4"/>
  </w:style>
  <w:style w:type="paragraph" w:customStyle="1" w:styleId="95BA9A6129B04B4288452C60255270EF">
    <w:name w:val="95BA9A6129B04B4288452C60255270EF"/>
    <w:rsid w:val="00BD5FF4"/>
  </w:style>
  <w:style w:type="paragraph" w:customStyle="1" w:styleId="D80CA060C19145019D2C29632D0B66F1">
    <w:name w:val="D80CA060C19145019D2C29632D0B66F1"/>
    <w:rsid w:val="00BD5FF4"/>
  </w:style>
  <w:style w:type="paragraph" w:customStyle="1" w:styleId="22281FF213C64C47974D81BF8197F1C8">
    <w:name w:val="22281FF213C64C47974D81BF8197F1C8"/>
    <w:rsid w:val="00BD5FF4"/>
  </w:style>
  <w:style w:type="paragraph" w:customStyle="1" w:styleId="D4FDA1EAB61E41E59B6C48B8FB4F9169">
    <w:name w:val="D4FDA1EAB61E41E59B6C48B8FB4F9169"/>
    <w:rsid w:val="00BD5FF4"/>
  </w:style>
  <w:style w:type="paragraph" w:customStyle="1" w:styleId="90A858B8EA2B46F98F39EA1EF12F8CCA">
    <w:name w:val="90A858B8EA2B46F98F39EA1EF12F8CCA"/>
    <w:rsid w:val="00BD5FF4"/>
  </w:style>
  <w:style w:type="paragraph" w:customStyle="1" w:styleId="8084CDABD95A4458B3C198D33C337D74">
    <w:name w:val="8084CDABD95A4458B3C198D33C337D74"/>
    <w:rsid w:val="00BD5FF4"/>
  </w:style>
  <w:style w:type="paragraph" w:customStyle="1" w:styleId="0A5F1A732660472698291091A9C259D3">
    <w:name w:val="0A5F1A732660472698291091A9C259D3"/>
    <w:rsid w:val="00BD5FF4"/>
  </w:style>
  <w:style w:type="paragraph" w:customStyle="1" w:styleId="AAEDDFFB7F3A4577B0BC4111AC0177D6">
    <w:name w:val="AAEDDFFB7F3A4577B0BC4111AC0177D6"/>
    <w:rsid w:val="00BD5FF4"/>
  </w:style>
  <w:style w:type="paragraph" w:customStyle="1" w:styleId="C2AE4B9E47A94CB09398A7A86F2752A1">
    <w:name w:val="C2AE4B9E47A94CB09398A7A86F2752A1"/>
    <w:rsid w:val="00BD5FF4"/>
  </w:style>
  <w:style w:type="paragraph" w:customStyle="1" w:styleId="E5B9047E06454FB29366659210AE312A">
    <w:name w:val="E5B9047E06454FB29366659210AE312A"/>
    <w:rsid w:val="00BD5FF4"/>
  </w:style>
  <w:style w:type="paragraph" w:customStyle="1" w:styleId="77DC51BAFC2D432D844A41A80B1DA1B4">
    <w:name w:val="77DC51BAFC2D432D844A41A80B1DA1B4"/>
    <w:rsid w:val="00BD5FF4"/>
  </w:style>
  <w:style w:type="paragraph" w:customStyle="1" w:styleId="F1A171F4741644C3817211D1F6E5B672">
    <w:name w:val="F1A171F4741644C3817211D1F6E5B672"/>
    <w:rsid w:val="00BD5FF4"/>
  </w:style>
  <w:style w:type="paragraph" w:customStyle="1" w:styleId="F815B7D1B14C4C188272D91BB2B35596">
    <w:name w:val="F815B7D1B14C4C188272D91BB2B35596"/>
    <w:rsid w:val="00BD5FF4"/>
  </w:style>
  <w:style w:type="paragraph" w:customStyle="1" w:styleId="1B4192D1339243909316F9E2B01C8EFA">
    <w:name w:val="1B4192D1339243909316F9E2B01C8EFA"/>
    <w:rsid w:val="00BD5FF4"/>
  </w:style>
  <w:style w:type="paragraph" w:customStyle="1" w:styleId="6A6EC01505D645648E8B05167AB2D229">
    <w:name w:val="6A6EC01505D645648E8B05167AB2D229"/>
    <w:rsid w:val="00BD5FF4"/>
  </w:style>
  <w:style w:type="paragraph" w:customStyle="1" w:styleId="7B14A5B83477469693E4344875C05BE0">
    <w:name w:val="7B14A5B83477469693E4344875C05BE0"/>
    <w:rsid w:val="00BD5FF4"/>
  </w:style>
  <w:style w:type="paragraph" w:customStyle="1" w:styleId="CE507ED3DA854CBEAF71A44635D93AC6">
    <w:name w:val="CE507ED3DA854CBEAF71A44635D93AC6"/>
    <w:rsid w:val="00BD5FF4"/>
  </w:style>
  <w:style w:type="paragraph" w:customStyle="1" w:styleId="94E3FE4C9C6740808EC3A053AC54DF1E">
    <w:name w:val="94E3FE4C9C6740808EC3A053AC54DF1E"/>
    <w:rsid w:val="00BD5FF4"/>
  </w:style>
  <w:style w:type="paragraph" w:customStyle="1" w:styleId="4BCF1976B58747E89BA69CB5303A16E3">
    <w:name w:val="4BCF1976B58747E89BA69CB5303A16E3"/>
    <w:rsid w:val="00BD5FF4"/>
  </w:style>
  <w:style w:type="paragraph" w:customStyle="1" w:styleId="93D0F97870FE4B04B41C94AC635A9377">
    <w:name w:val="93D0F97870FE4B04B41C94AC635A9377"/>
    <w:rsid w:val="00BD5FF4"/>
  </w:style>
  <w:style w:type="paragraph" w:customStyle="1" w:styleId="CBBA1A971D12470B81CB17F894C3DCFD">
    <w:name w:val="CBBA1A971D12470B81CB17F894C3DCFD"/>
    <w:rsid w:val="00BD5FF4"/>
  </w:style>
  <w:style w:type="paragraph" w:customStyle="1" w:styleId="EA38AC8F42F248B098A0BA495D38FBD7">
    <w:name w:val="EA38AC8F42F248B098A0BA495D38FBD7"/>
    <w:rsid w:val="00BD5FF4"/>
  </w:style>
  <w:style w:type="paragraph" w:customStyle="1" w:styleId="C9B4741259F04E9698571922165600EC">
    <w:name w:val="C9B4741259F04E9698571922165600EC"/>
    <w:rsid w:val="00BD5FF4"/>
  </w:style>
  <w:style w:type="paragraph" w:customStyle="1" w:styleId="720FBF54DB534A5DB619768B02CBB763">
    <w:name w:val="720FBF54DB534A5DB619768B02CBB763"/>
    <w:rsid w:val="00BD5FF4"/>
  </w:style>
  <w:style w:type="paragraph" w:customStyle="1" w:styleId="E0A246502BAB4A10812D9C8FA76BF261">
    <w:name w:val="E0A246502BAB4A10812D9C8FA76BF261"/>
    <w:rsid w:val="00BD5FF4"/>
  </w:style>
  <w:style w:type="paragraph" w:customStyle="1" w:styleId="96DC17DE8A014C2EB0FF39BFA3F52BD2">
    <w:name w:val="96DC17DE8A014C2EB0FF39BFA3F52BD2"/>
    <w:rsid w:val="00BD5FF4"/>
  </w:style>
  <w:style w:type="paragraph" w:customStyle="1" w:styleId="F86D08AD07C24F0FA1F10D8A2EC534D5">
    <w:name w:val="F86D08AD07C24F0FA1F10D8A2EC534D5"/>
    <w:rsid w:val="00BD5FF4"/>
  </w:style>
  <w:style w:type="paragraph" w:customStyle="1" w:styleId="8237EE71C1724844A0AD691EB969F12B">
    <w:name w:val="8237EE71C1724844A0AD691EB969F12B"/>
    <w:rsid w:val="00BD5FF4"/>
  </w:style>
  <w:style w:type="paragraph" w:customStyle="1" w:styleId="424ACD0AF0D1450691EDF450A838F8C5">
    <w:name w:val="424ACD0AF0D1450691EDF450A838F8C5"/>
    <w:rsid w:val="00BD5FF4"/>
  </w:style>
  <w:style w:type="paragraph" w:customStyle="1" w:styleId="AE367AEE066C411A89D02D855447A9E6">
    <w:name w:val="AE367AEE066C411A89D02D855447A9E6"/>
    <w:rsid w:val="00BD5FF4"/>
  </w:style>
  <w:style w:type="paragraph" w:customStyle="1" w:styleId="5B1BE26BF2314770B1EACD896FD6FF07">
    <w:name w:val="5B1BE26BF2314770B1EACD896FD6FF07"/>
    <w:rsid w:val="00BD5FF4"/>
  </w:style>
  <w:style w:type="paragraph" w:customStyle="1" w:styleId="DF9C716D30ED4D36AD28C47DFA5E53E3">
    <w:name w:val="DF9C716D30ED4D36AD28C47DFA5E53E3"/>
    <w:rsid w:val="00BD5FF4"/>
  </w:style>
  <w:style w:type="paragraph" w:customStyle="1" w:styleId="C4D309DE3A3A4BDBB2C5D65AF5418309">
    <w:name w:val="C4D309DE3A3A4BDBB2C5D65AF5418309"/>
    <w:rsid w:val="00BD5FF4"/>
  </w:style>
  <w:style w:type="paragraph" w:customStyle="1" w:styleId="8F439E43C6824D1F890EA62EC6DBAD8F">
    <w:name w:val="8F439E43C6824D1F890EA62EC6DBAD8F"/>
    <w:rsid w:val="00BD5FF4"/>
  </w:style>
  <w:style w:type="paragraph" w:customStyle="1" w:styleId="9DB79A4B8C2E4EF5AD5C340AACB8EA68">
    <w:name w:val="9DB79A4B8C2E4EF5AD5C340AACB8EA68"/>
    <w:rsid w:val="00BD5FF4"/>
  </w:style>
  <w:style w:type="paragraph" w:customStyle="1" w:styleId="845D2DFB42AC49BD9B89F5AB5CD38AC3">
    <w:name w:val="845D2DFB42AC49BD9B89F5AB5CD38AC3"/>
    <w:rsid w:val="00BD5FF4"/>
  </w:style>
  <w:style w:type="paragraph" w:customStyle="1" w:styleId="A5DD742FAC24462B8EB8E38166447964">
    <w:name w:val="A5DD742FAC24462B8EB8E38166447964"/>
    <w:rsid w:val="00BD5FF4"/>
  </w:style>
  <w:style w:type="paragraph" w:customStyle="1" w:styleId="3727F3C686C14689820E3EF5D3FBBB95">
    <w:name w:val="3727F3C686C14689820E3EF5D3FBBB95"/>
    <w:rsid w:val="00BD5FF4"/>
  </w:style>
  <w:style w:type="paragraph" w:customStyle="1" w:styleId="CC76444633FA49F19D42E517DE5CFDFD">
    <w:name w:val="CC76444633FA49F19D42E517DE5CFDFD"/>
    <w:rsid w:val="00BD5FF4"/>
  </w:style>
  <w:style w:type="paragraph" w:customStyle="1" w:styleId="FF99A0C86D7547F18E8AFBCC8E52F126">
    <w:name w:val="FF99A0C86D7547F18E8AFBCC8E52F126"/>
    <w:rsid w:val="00BD5FF4"/>
  </w:style>
  <w:style w:type="paragraph" w:customStyle="1" w:styleId="64FBDDB76F2C4B1487B204C0359FD4D8">
    <w:name w:val="64FBDDB76F2C4B1487B204C0359FD4D8"/>
    <w:rsid w:val="00BD5FF4"/>
  </w:style>
  <w:style w:type="paragraph" w:customStyle="1" w:styleId="53C69061007C4B8384F5DB1B9FA5D22D">
    <w:name w:val="53C69061007C4B8384F5DB1B9FA5D22D"/>
    <w:rsid w:val="00BD5FF4"/>
  </w:style>
  <w:style w:type="paragraph" w:customStyle="1" w:styleId="DF79D80A8E21410B9B993E4B5EA1CA02">
    <w:name w:val="DF79D80A8E21410B9B993E4B5EA1CA02"/>
    <w:rsid w:val="00BD5FF4"/>
  </w:style>
  <w:style w:type="paragraph" w:customStyle="1" w:styleId="E8E9CDC4853C428FA7FEC1444957EE62">
    <w:name w:val="E8E9CDC4853C428FA7FEC1444957EE62"/>
    <w:rsid w:val="00BD5FF4"/>
  </w:style>
  <w:style w:type="paragraph" w:customStyle="1" w:styleId="AFC6977BEEFA470BB81FA6BBF52C13CC">
    <w:name w:val="AFC6977BEEFA470BB81FA6BBF52C13CC"/>
    <w:rsid w:val="00BD5FF4"/>
  </w:style>
  <w:style w:type="paragraph" w:customStyle="1" w:styleId="0F9DF5180B4B4CC290B4FEE8ABA5EC4B">
    <w:name w:val="0F9DF5180B4B4CC290B4FEE8ABA5EC4B"/>
    <w:rsid w:val="00BD5FF4"/>
  </w:style>
  <w:style w:type="paragraph" w:customStyle="1" w:styleId="4C95B36ACD6A4461AF57B9A99F1A2466">
    <w:name w:val="4C95B36ACD6A4461AF57B9A99F1A2466"/>
    <w:rsid w:val="00BD5FF4"/>
  </w:style>
  <w:style w:type="paragraph" w:customStyle="1" w:styleId="E6D9F66FBF4C49E6BBA525E6BF9F0B60">
    <w:name w:val="E6D9F66FBF4C49E6BBA525E6BF9F0B60"/>
    <w:rsid w:val="00BD5FF4"/>
  </w:style>
  <w:style w:type="paragraph" w:customStyle="1" w:styleId="A5669D03179B46C5A9F68C995DBAD8AB">
    <w:name w:val="A5669D03179B46C5A9F68C995DBAD8AB"/>
    <w:rsid w:val="00BD5FF4"/>
  </w:style>
  <w:style w:type="paragraph" w:customStyle="1" w:styleId="680F4DCF52924032A9F5115E9D946054">
    <w:name w:val="680F4DCF52924032A9F5115E9D946054"/>
    <w:rsid w:val="00BD5FF4"/>
  </w:style>
  <w:style w:type="paragraph" w:customStyle="1" w:styleId="4B878A82F0E941F1916660B6E0F37B44">
    <w:name w:val="4B878A82F0E941F1916660B6E0F37B44"/>
    <w:rsid w:val="00BD5FF4"/>
  </w:style>
  <w:style w:type="paragraph" w:customStyle="1" w:styleId="BDD17764472B46E0A8B02D62115845D2">
    <w:name w:val="BDD17764472B46E0A8B02D62115845D2"/>
    <w:rsid w:val="00BD5FF4"/>
  </w:style>
  <w:style w:type="paragraph" w:customStyle="1" w:styleId="5F260382709448BA832E5892C6F9EC12">
    <w:name w:val="5F260382709448BA832E5892C6F9EC12"/>
    <w:rsid w:val="005225EF"/>
    <w:pPr>
      <w:spacing w:line="278" w:lineRule="auto"/>
    </w:pPr>
    <w:rPr>
      <w:sz w:val="24"/>
      <w:szCs w:val="24"/>
    </w:rPr>
  </w:style>
  <w:style w:type="paragraph" w:customStyle="1" w:styleId="B0A3537855A3463E9FD2D39871CFAFDE">
    <w:name w:val="B0A3537855A3463E9FD2D39871CFAFDE"/>
    <w:rsid w:val="005225EF"/>
    <w:pPr>
      <w:spacing w:line="278" w:lineRule="auto"/>
    </w:pPr>
    <w:rPr>
      <w:sz w:val="24"/>
      <w:szCs w:val="24"/>
    </w:rPr>
  </w:style>
  <w:style w:type="paragraph" w:customStyle="1" w:styleId="D55D40D2FECF412990A4DF21CA0EBD44">
    <w:name w:val="D55D40D2FECF412990A4DF21CA0EBD44"/>
    <w:rsid w:val="005225EF"/>
    <w:pPr>
      <w:spacing w:line="278" w:lineRule="auto"/>
    </w:pPr>
    <w:rPr>
      <w:sz w:val="24"/>
      <w:szCs w:val="24"/>
    </w:rPr>
  </w:style>
  <w:style w:type="paragraph" w:customStyle="1" w:styleId="53503523B2E540879B2E92DBF357265F">
    <w:name w:val="53503523B2E540879B2E92DBF357265F"/>
    <w:rsid w:val="005225EF"/>
    <w:pPr>
      <w:spacing w:line="278" w:lineRule="auto"/>
    </w:pPr>
    <w:rPr>
      <w:sz w:val="24"/>
      <w:szCs w:val="24"/>
    </w:rPr>
  </w:style>
  <w:style w:type="paragraph" w:customStyle="1" w:styleId="F0E4A8A68F43465A8C22C06624F6D5BA">
    <w:name w:val="F0E4A8A68F43465A8C22C06624F6D5BA"/>
    <w:rsid w:val="005225EF"/>
    <w:pPr>
      <w:spacing w:line="278" w:lineRule="auto"/>
    </w:pPr>
    <w:rPr>
      <w:sz w:val="24"/>
      <w:szCs w:val="24"/>
    </w:rPr>
  </w:style>
  <w:style w:type="paragraph" w:customStyle="1" w:styleId="05B48C6EA3DB4FF28534D07A87CC9B22">
    <w:name w:val="05B48C6EA3DB4FF28534D07A87CC9B22"/>
    <w:rsid w:val="005225EF"/>
    <w:pPr>
      <w:spacing w:line="278" w:lineRule="auto"/>
    </w:pPr>
    <w:rPr>
      <w:sz w:val="24"/>
      <w:szCs w:val="24"/>
    </w:rPr>
  </w:style>
  <w:style w:type="paragraph" w:customStyle="1" w:styleId="715E7B1C20D04FCD83E9A26608694395">
    <w:name w:val="715E7B1C20D04FCD83E9A26608694395"/>
    <w:rsid w:val="005225EF"/>
    <w:pPr>
      <w:spacing w:line="278" w:lineRule="auto"/>
    </w:pPr>
    <w:rPr>
      <w:sz w:val="24"/>
      <w:szCs w:val="24"/>
    </w:rPr>
  </w:style>
  <w:style w:type="paragraph" w:customStyle="1" w:styleId="10BC26059489423A8C9C72B1646D8262">
    <w:name w:val="10BC26059489423A8C9C72B1646D8262"/>
    <w:rsid w:val="005225EF"/>
    <w:pPr>
      <w:spacing w:line="278" w:lineRule="auto"/>
    </w:pPr>
    <w:rPr>
      <w:sz w:val="24"/>
      <w:szCs w:val="24"/>
    </w:rPr>
  </w:style>
  <w:style w:type="paragraph" w:customStyle="1" w:styleId="7F9125D0E6AD4148800DED403A55D4FD">
    <w:name w:val="7F9125D0E6AD4148800DED403A55D4FD"/>
    <w:rsid w:val="005225EF"/>
    <w:pPr>
      <w:spacing w:line="278" w:lineRule="auto"/>
    </w:pPr>
    <w:rPr>
      <w:sz w:val="24"/>
      <w:szCs w:val="24"/>
    </w:rPr>
  </w:style>
  <w:style w:type="paragraph" w:customStyle="1" w:styleId="0CEDCDF702A94E228E76ED8D415B6C52">
    <w:name w:val="0CEDCDF702A94E228E76ED8D415B6C52"/>
    <w:rsid w:val="005225EF"/>
    <w:pPr>
      <w:spacing w:line="278" w:lineRule="auto"/>
    </w:pPr>
    <w:rPr>
      <w:sz w:val="24"/>
      <w:szCs w:val="24"/>
    </w:rPr>
  </w:style>
  <w:style w:type="paragraph" w:customStyle="1" w:styleId="0B9B51C559324E0CA8CE9A42B9FE0F5E">
    <w:name w:val="0B9B51C559324E0CA8CE9A42B9FE0F5E"/>
    <w:rsid w:val="005225EF"/>
    <w:pPr>
      <w:spacing w:line="278" w:lineRule="auto"/>
    </w:pPr>
    <w:rPr>
      <w:sz w:val="24"/>
      <w:szCs w:val="24"/>
    </w:rPr>
  </w:style>
  <w:style w:type="paragraph" w:customStyle="1" w:styleId="BAF1D184A5CA4DF68A857355A8213C1A">
    <w:name w:val="BAF1D184A5CA4DF68A857355A8213C1A"/>
    <w:rsid w:val="005225EF"/>
    <w:pPr>
      <w:spacing w:line="278" w:lineRule="auto"/>
    </w:pPr>
    <w:rPr>
      <w:sz w:val="24"/>
      <w:szCs w:val="24"/>
    </w:rPr>
  </w:style>
  <w:style w:type="paragraph" w:customStyle="1" w:styleId="784AE5EC6AB64F9F94DB55378D1B4C3D">
    <w:name w:val="784AE5EC6AB64F9F94DB55378D1B4C3D"/>
    <w:rsid w:val="005225EF"/>
    <w:pPr>
      <w:spacing w:line="278" w:lineRule="auto"/>
    </w:pPr>
    <w:rPr>
      <w:sz w:val="24"/>
      <w:szCs w:val="24"/>
    </w:rPr>
  </w:style>
  <w:style w:type="paragraph" w:customStyle="1" w:styleId="18006CA91D1B4F6D951CCAA8227857E0">
    <w:name w:val="18006CA91D1B4F6D951CCAA8227857E0"/>
    <w:rsid w:val="005225EF"/>
    <w:pPr>
      <w:spacing w:line="278" w:lineRule="auto"/>
    </w:pPr>
    <w:rPr>
      <w:sz w:val="24"/>
      <w:szCs w:val="24"/>
    </w:rPr>
  </w:style>
  <w:style w:type="paragraph" w:customStyle="1" w:styleId="920928A67D60401CB95CBFD17F7C11A4">
    <w:name w:val="920928A67D60401CB95CBFD17F7C11A4"/>
    <w:rsid w:val="005225EF"/>
    <w:pPr>
      <w:spacing w:line="278" w:lineRule="auto"/>
    </w:pPr>
    <w:rPr>
      <w:sz w:val="24"/>
      <w:szCs w:val="24"/>
    </w:rPr>
  </w:style>
  <w:style w:type="paragraph" w:customStyle="1" w:styleId="6278347D0CCF42F3B32B84E88B509A9E">
    <w:name w:val="6278347D0CCF42F3B32B84E88B509A9E"/>
    <w:rsid w:val="005225EF"/>
    <w:pPr>
      <w:spacing w:line="278" w:lineRule="auto"/>
    </w:pPr>
    <w:rPr>
      <w:sz w:val="24"/>
      <w:szCs w:val="24"/>
    </w:rPr>
  </w:style>
  <w:style w:type="paragraph" w:customStyle="1" w:styleId="222C42FBDC3D4C99B08861AF2A16F052">
    <w:name w:val="222C42FBDC3D4C99B08861AF2A16F052"/>
    <w:rsid w:val="005225EF"/>
    <w:pPr>
      <w:spacing w:line="278" w:lineRule="auto"/>
    </w:pPr>
    <w:rPr>
      <w:sz w:val="24"/>
      <w:szCs w:val="24"/>
    </w:rPr>
  </w:style>
  <w:style w:type="paragraph" w:customStyle="1" w:styleId="536EDFFEA3D649BC95154917469D69BB">
    <w:name w:val="536EDFFEA3D649BC95154917469D69BB"/>
    <w:rsid w:val="005225EF"/>
    <w:pPr>
      <w:spacing w:line="278" w:lineRule="auto"/>
    </w:pPr>
    <w:rPr>
      <w:sz w:val="24"/>
      <w:szCs w:val="24"/>
    </w:rPr>
  </w:style>
  <w:style w:type="paragraph" w:customStyle="1" w:styleId="E5442875D5F9417899B32A8940A5B2E3">
    <w:name w:val="E5442875D5F9417899B32A8940A5B2E3"/>
    <w:rsid w:val="005225EF"/>
    <w:pPr>
      <w:spacing w:line="278" w:lineRule="auto"/>
    </w:pPr>
    <w:rPr>
      <w:sz w:val="24"/>
      <w:szCs w:val="24"/>
    </w:rPr>
  </w:style>
  <w:style w:type="paragraph" w:customStyle="1" w:styleId="B93CA23F2D7E473BB9905D0CC7DC69C9">
    <w:name w:val="B93CA23F2D7E473BB9905D0CC7DC69C9"/>
    <w:rsid w:val="005225EF"/>
    <w:pPr>
      <w:spacing w:line="278" w:lineRule="auto"/>
    </w:pPr>
    <w:rPr>
      <w:sz w:val="24"/>
      <w:szCs w:val="24"/>
    </w:rPr>
  </w:style>
  <w:style w:type="paragraph" w:customStyle="1" w:styleId="32C13487373B4BD5B903A79C519A3413">
    <w:name w:val="32C13487373B4BD5B903A79C519A3413"/>
    <w:rsid w:val="005225EF"/>
    <w:pPr>
      <w:spacing w:line="278" w:lineRule="auto"/>
    </w:pPr>
    <w:rPr>
      <w:sz w:val="24"/>
      <w:szCs w:val="24"/>
    </w:rPr>
  </w:style>
  <w:style w:type="paragraph" w:customStyle="1" w:styleId="7EA4CBF7115541A6951ABAF43D823751">
    <w:name w:val="7EA4CBF7115541A6951ABAF43D823751"/>
    <w:rsid w:val="005225EF"/>
    <w:pPr>
      <w:spacing w:line="278" w:lineRule="auto"/>
    </w:pPr>
    <w:rPr>
      <w:sz w:val="24"/>
      <w:szCs w:val="24"/>
    </w:rPr>
  </w:style>
  <w:style w:type="paragraph" w:customStyle="1" w:styleId="A914D74DD62A4832A46938B2D5F43AEF">
    <w:name w:val="A914D74DD62A4832A46938B2D5F43AEF"/>
    <w:rsid w:val="005225EF"/>
    <w:pPr>
      <w:spacing w:line="278" w:lineRule="auto"/>
    </w:pPr>
    <w:rPr>
      <w:sz w:val="24"/>
      <w:szCs w:val="24"/>
    </w:rPr>
  </w:style>
  <w:style w:type="paragraph" w:customStyle="1" w:styleId="14653C205E834C6CB2BD4C371476866A">
    <w:name w:val="14653C205E834C6CB2BD4C371476866A"/>
    <w:rsid w:val="005225EF"/>
    <w:pPr>
      <w:spacing w:line="278" w:lineRule="auto"/>
    </w:pPr>
    <w:rPr>
      <w:sz w:val="24"/>
      <w:szCs w:val="24"/>
    </w:rPr>
  </w:style>
  <w:style w:type="paragraph" w:customStyle="1" w:styleId="D8D08535A51A44C0AD3A533755A2E36D">
    <w:name w:val="D8D08535A51A44C0AD3A533755A2E36D"/>
    <w:rsid w:val="005225EF"/>
    <w:pPr>
      <w:spacing w:line="278" w:lineRule="auto"/>
    </w:pPr>
    <w:rPr>
      <w:sz w:val="24"/>
      <w:szCs w:val="24"/>
    </w:rPr>
  </w:style>
  <w:style w:type="paragraph" w:customStyle="1" w:styleId="C2127212B6AC445FBA89B18AA5A0D2C8">
    <w:name w:val="C2127212B6AC445FBA89B18AA5A0D2C8"/>
    <w:rsid w:val="005225EF"/>
    <w:pPr>
      <w:spacing w:line="278" w:lineRule="auto"/>
    </w:pPr>
    <w:rPr>
      <w:sz w:val="24"/>
      <w:szCs w:val="24"/>
    </w:rPr>
  </w:style>
  <w:style w:type="paragraph" w:customStyle="1" w:styleId="3B694685962C4726BD31457AEDFE3CA0">
    <w:name w:val="3B694685962C4726BD31457AEDFE3CA0"/>
    <w:rsid w:val="005225EF"/>
    <w:pPr>
      <w:spacing w:line="278" w:lineRule="auto"/>
    </w:pPr>
    <w:rPr>
      <w:sz w:val="24"/>
      <w:szCs w:val="24"/>
    </w:rPr>
  </w:style>
  <w:style w:type="paragraph" w:customStyle="1" w:styleId="81D640F18A08477D841300287298B999">
    <w:name w:val="81D640F18A08477D841300287298B999"/>
    <w:rsid w:val="005225E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353a4d2-b419-49f6-9343-f083e609e0a2" xsi:nil="true"/>
    <lcf76f155ced4ddcb4097134ff3c332f xmlns="adc00456-e19e-467c-a1d0-5d35cd2d04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47AC89FA0C424ABFF063754177D052" ma:contentTypeVersion="13" ma:contentTypeDescription="Create a new document." ma:contentTypeScope="" ma:versionID="583122e16ae7cddce700f787c378f2b7">
  <xsd:schema xmlns:xsd="http://www.w3.org/2001/XMLSchema" xmlns:xs="http://www.w3.org/2001/XMLSchema" xmlns:p="http://schemas.microsoft.com/office/2006/metadata/properties" xmlns:ns2="adc00456-e19e-467c-a1d0-5d35cd2d04fc" xmlns:ns3="1353a4d2-b419-49f6-9343-f083e609e0a2" targetNamespace="http://schemas.microsoft.com/office/2006/metadata/properties" ma:root="true" ma:fieldsID="77c84ad0988594709db74edfa0c7f3ac" ns2:_="" ns3:_="">
    <xsd:import namespace="adc00456-e19e-467c-a1d0-5d35cd2d04fc"/>
    <xsd:import namespace="1353a4d2-b419-49f6-9343-f083e609e0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00456-e19e-467c-a1d0-5d35cd2d0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3a4d2-b419-49f6-9343-f083e609e0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20b269b-1ae6-49dc-9177-e1e0c72db23c}" ma:internalName="TaxCatchAll" ma:showField="CatchAllData" ma:web="1353a4d2-b419-49f6-9343-f083e609e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EC4FF-5B9B-4C99-96C0-358D542D303C}">
  <ds:schemaRefs>
    <ds:schemaRef ds:uri="http://schemas.microsoft.com/sharepoint/v3/contenttype/forms"/>
  </ds:schemaRefs>
</ds:datastoreItem>
</file>

<file path=customXml/itemProps2.xml><?xml version="1.0" encoding="utf-8"?>
<ds:datastoreItem xmlns:ds="http://schemas.openxmlformats.org/officeDocument/2006/customXml" ds:itemID="{160B5B0E-E0E2-429F-9F21-C60CB68FE726}">
  <ds:schemaRefs>
    <ds:schemaRef ds:uri="http://schemas.microsoft.com/office/2006/metadata/properties"/>
    <ds:schemaRef ds:uri="http://schemas.microsoft.com/office/infopath/2007/PartnerControls"/>
    <ds:schemaRef ds:uri="1353a4d2-b419-49f6-9343-f083e609e0a2"/>
    <ds:schemaRef ds:uri="adc00456-e19e-467c-a1d0-5d35cd2d04fc"/>
  </ds:schemaRefs>
</ds:datastoreItem>
</file>

<file path=customXml/itemProps3.xml><?xml version="1.0" encoding="utf-8"?>
<ds:datastoreItem xmlns:ds="http://schemas.openxmlformats.org/officeDocument/2006/customXml" ds:itemID="{2167E9C1-46BD-4853-9BA1-CC2FE3F74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00456-e19e-467c-a1d0-5d35cd2d04fc"/>
    <ds:schemaRef ds:uri="1353a4d2-b419-49f6-9343-f083e609e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E760D-6D41-4DEF-8EF5-D79E29C1621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TotalTime>
  <Pages>9</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JOYMANSOUR, Aishah (NHS LANCASHIRE AND SOUTH CUMBRIA INTEGRATED CARE BOARD)</dc:creator>
  <cp:keywords/>
  <dc:description/>
  <cp:lastModifiedBy>BANBURY, Brooke (NHS LANCASHIRE AND SOUTH CUMBRIA INTEGRATED CARE BOARD)</cp:lastModifiedBy>
  <cp:revision>6</cp:revision>
  <dcterms:created xsi:type="dcterms:W3CDTF">2025-02-03T12:17:00Z</dcterms:created>
  <dcterms:modified xsi:type="dcterms:W3CDTF">2025-02-03T12:24:00Z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0x010100D947AC89FA0C424ABFF063754177D052</vt:lpwstr>
  </property>
  <property fmtid="{D5CDD505-2E9C-101B-9397-08002B2CF9AE}" pid="3" name="MediaServiceImageTags">
    <vt:lpwstr/>
  </property>
</Properties>
</file>